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2bc76f82745ad" w:history="1">
              <w:r>
                <w:rPr>
                  <w:rStyle w:val="Hyperlink"/>
                </w:rPr>
                <w:t>2025-2031年中国轴流泵市场分析及发展趋势研究报告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2bc76f82745ad" w:history="1">
              <w:r>
                <w:rPr>
                  <w:rStyle w:val="Hyperlink"/>
                </w:rPr>
                <w:t>2025-2031年中国轴流泵市场分析及发展趋势研究报告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e2bc76f82745ad" w:history="1">
                <w:r>
                  <w:rPr>
                    <w:rStyle w:val="Hyperlink"/>
                  </w:rPr>
                  <w:t>https://www.20087.com/8/3A/ZhouLiuBengHangYeDiaoYanBaoGao.html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流泵是一种利用旋转叶片产生的推力来输送流体的泵类设备，广泛应用于农业灌溉、工业冷却、城市供水等多个领域。近年来，随着技术的进步，轴流泵的效率和可靠性有了显著提升。新型材料的应用使得轴流泵更加耐用，而先进的流体动力学设计则提高了泵的效率。此外，随着物联网技术的发展，一些轴流泵还配备了远程监控系统，便于用户随时了解泵的运行状态。</w:t>
      </w:r>
      <w:r>
        <w:rPr>
          <w:rFonts w:hint="eastAsia"/>
        </w:rPr>
        <w:br/>
      </w:r>
      <w:r>
        <w:rPr>
          <w:rFonts w:hint="eastAsia"/>
        </w:rPr>
        <w:t>　　未来，轴流泵的发展将更加注重高效节能和智能化管理。一方面，通过优化叶片设计和采用更加高效的电机，轴流泵将实现更低的能耗和更高的效率。另一方面，随着数字化转型的加速，轴流泵将更加注重智能化功能，包括集成智能控制系统以实现远程监控和故障预警，提高设备的可靠性和使用寿命。此外，随着对可持续发展的重视，轴流泵还将更加注重环保性能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e2bc76f82745ad" w:history="1">
        <w:r>
          <w:rPr>
            <w:rStyle w:val="Hyperlink"/>
          </w:rPr>
          <w:t>2025-2031年中国轴流泵市场分析及发展趋势研究报告</w:t>
        </w:r>
      </w:hyperlink>
      <w:r>
        <w:rPr>
          <w:rFonts w:hint="eastAsia"/>
        </w:rPr>
        <w:t>》全面分析了轴流泵行业的市场规模、供需状况及产业链结构，深入探讨了轴流泵各细分市场的品牌竞争情况和价格动态，聚焦轴流泵重点企业经营现状，揭示了行业的集中度和竞争格局。此外，轴流泵报告对轴流泵行业的市场前景进行了科学预测，揭示了行业未来的发展趋势、潜在风险和机遇。轴流泵报告旨在为轴流泵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中国轴流泵行业发展环境</w:t>
      </w:r>
      <w:r>
        <w:rPr>
          <w:rFonts w:hint="eastAsia"/>
        </w:rPr>
        <w:br/>
      </w:r>
      <w:r>
        <w:rPr>
          <w:rFonts w:hint="eastAsia"/>
        </w:rPr>
        <w:t>　　第一节 轴流泵行业及属性分析</w:t>
      </w:r>
      <w:r>
        <w:rPr>
          <w:rFonts w:hint="eastAsia"/>
        </w:rPr>
        <w:br/>
      </w:r>
      <w:r>
        <w:rPr>
          <w:rFonts w:hint="eastAsia"/>
        </w:rPr>
        <w:t>　　　　一、轴流泵行业定义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四、轴流泵行业周期属性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轴流泵行业政策发展环境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二、轴流泵产业发展规划</w:t>
      </w:r>
      <w:r>
        <w:rPr>
          <w:rFonts w:hint="eastAsia"/>
        </w:rPr>
        <w:br/>
      </w:r>
      <w:r>
        <w:rPr>
          <w:rFonts w:hint="eastAsia"/>
        </w:rPr>
        <w:t>　　　　三、轴流泵行业标准政策</w:t>
      </w:r>
      <w:r>
        <w:rPr>
          <w:rFonts w:hint="eastAsia"/>
        </w:rPr>
        <w:br/>
      </w:r>
      <w:r>
        <w:rPr>
          <w:rFonts w:hint="eastAsia"/>
        </w:rPr>
        <w:t>　　　　四、轴流泵市场应用政策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中国轴流泵行业发展分析</w:t>
      </w:r>
      <w:r>
        <w:rPr>
          <w:rFonts w:hint="eastAsia"/>
        </w:rPr>
        <w:br/>
      </w:r>
      <w:r>
        <w:rPr>
          <w:rFonts w:hint="eastAsia"/>
        </w:rPr>
        <w:t>　　第一节 中国轴流泵行业的发展概况</w:t>
      </w:r>
      <w:r>
        <w:rPr>
          <w:rFonts w:hint="eastAsia"/>
        </w:rPr>
        <w:br/>
      </w:r>
      <w:r>
        <w:rPr>
          <w:rFonts w:hint="eastAsia"/>
        </w:rPr>
        <w:t>　　　　一、轴流泵行业对国民经济和社会发展的贡献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二、2025年中国轴流泵行业政策环境综述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2019-2024年中国轴流泵行业的发展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一、2019-2024年中国轴流泵行业的运行分析</w:t>
      </w:r>
      <w:r>
        <w:rPr>
          <w:rFonts w:hint="eastAsia"/>
        </w:rPr>
        <w:br/>
      </w:r>
      <w:r>
        <w:rPr>
          <w:rFonts w:hint="eastAsia"/>
        </w:rPr>
        <w:t>　　　　二、2025年轴流泵行业经济运行分析</w:t>
      </w:r>
      <w:r>
        <w:rPr>
          <w:rFonts w:hint="eastAsia"/>
        </w:rPr>
        <w:br/>
      </w:r>
      <w:r>
        <w:rPr>
          <w:rFonts w:hint="eastAsia"/>
        </w:rPr>
        <w:t>　　第三节 中国轴流泵行业发展存在的问题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一、中国轴流泵行业供需值得关注的问题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二、轴流泵行业发展亟需解决的问题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三、轴流泵工业的应急机制需要加强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四、轴流泵企业经营困境分析</w:t>
      </w:r>
      <w:r>
        <w:rPr>
          <w:rFonts w:hint="eastAsia"/>
        </w:rPr>
        <w:br/>
      </w:r>
      <w:r>
        <w:rPr>
          <w:rFonts w:hint="eastAsia"/>
        </w:rPr>
        <w:t>　　第四节 中国轴流泵行业的发展对策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中国轴流泵行业经济运行分析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2019-2024年中国轴流泵行业经济规模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一、2019-2024年轴流泵行业企业数量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二、2019-2024年轴流泵行业资产规模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三、2019-2024年轴流泵行业收入规模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四、2019-2024年轴流泵行业产值规模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五、2019-2024年轴流泵行业利润规模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2019-2024年中国轴流泵行业区域结构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2019-2024年中国轴流泵行业规模结构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2019-2024年中国轴流泵行业控股结构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中国轴流泵行业重点区域市场发展分析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一、2019-2024年轴流泵行业发展环境分析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二、2019-2024年轴流泵市场供需现状分析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三、2019-2024年轴流泵行业发展现状分析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四、2025-2031年轴流泵行业发展前景预测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五、2025-2031年轴流泵行业投资风险预测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一、2019-2024年轴流泵行业发展环境分析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二、2019-2024年轴流泵市场供需现状分析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三、2019-2024年轴流泵行业发展现状分析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四、2025-2031年轴流泵行业发展前景预测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五、2025-2031年轴流泵行业投资风险预测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一、2019-2024年轴流泵行业发展环境分析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二、2019-2024年轴流泵市场供需现状分析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三、2019-2024年轴流泵行业发展现状分析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四、2025-2031年轴流泵行业发展前景预测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五、2025-2031年轴流泵行业投资风险预测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一、2019-2024年轴流泵行业发展环境分析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二、2019-2024年轴流泵市场供需现状分析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三、2019-2024年轴流泵行业发展现状分析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四、2025-2031年轴流泵行业发展前景预测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五、2025-2031年轴流泵行业投资风险预测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中国轴流泵行业盈利现状</w:t>
      </w:r>
      <w:r>
        <w:rPr>
          <w:rFonts w:hint="eastAsia"/>
        </w:rPr>
        <w:br/>
      </w:r>
      <w:r>
        <w:rPr>
          <w:rFonts w:hint="eastAsia"/>
        </w:rPr>
        <w:t>　　第一节 中国轴流泵行业整体运行指标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一、2019-2024年轴流泵行业偿债能力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二、2019-2024年轴流泵行业发展能力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三、2019-2024年轴流泵行业经营能力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四、2019-2024年轴流泵行业盈利能力</w:t>
      </w:r>
      <w:r>
        <w:rPr>
          <w:rFonts w:hint="eastAsia"/>
        </w:rPr>
        <w:br/>
      </w:r>
      <w:r>
        <w:rPr>
          <w:rFonts w:hint="eastAsia"/>
        </w:rPr>
        <w:t>　　第二节 中国轴流泵行业成本分析</w:t>
      </w:r>
      <w:r>
        <w:rPr>
          <w:rFonts w:hint="eastAsia"/>
        </w:rPr>
        <w:br/>
      </w:r>
      <w:r>
        <w:rPr>
          <w:rFonts w:hint="eastAsia"/>
        </w:rPr>
        <w:t>　　第三节 中国轴流泵行业产销运存分析</w:t>
      </w:r>
      <w:r>
        <w:rPr>
          <w:rFonts w:hint="eastAsia"/>
        </w:rPr>
        <w:br/>
      </w:r>
      <w:r>
        <w:rPr>
          <w:rFonts w:hint="eastAsia"/>
        </w:rPr>
        <w:t>　　第四节 中国轴流泵行业整体盈利指标</w:t>
      </w:r>
      <w:r>
        <w:rPr>
          <w:rFonts w:hint="eastAsia"/>
        </w:rPr>
        <w:br/>
      </w:r>
      <w:r>
        <w:rPr>
          <w:rFonts w:hint="eastAsia"/>
        </w:rPr>
        <w:t>　　第五节 中国轴流泵行业盈利结构分析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轴流泵行业产品市场价格分析与预测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2019-2024年轴流泵行业产品市场价格回顾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2025年轴流泵行业产品市场价格现状分析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影响轴流泵行业产品市场价格因素分析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2025-2031年轴流泵行业产品市场价格走势预测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中国轴流泵行业进出口情况分析预测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2019-2024年中国轴流泵行业进出口情况分析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一、2019-2024年中国轴流泵行业进口分析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二、2019-2024年中国轴流泵行业出口分析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2025-2031年中国轴流泵行业进出口情况预测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一、2025-2031年中国轴流泵行业进口预测分析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二、2025-2031年中国轴流泵行业出口预测分析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影响轴流泵行业进出口变化的主要原因分析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中国轴流泵行业重点企业竞争力分析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轴流泵企业（一）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三、轴流泵企业经营状况</w:t>
      </w:r>
      <w:r>
        <w:rPr>
          <w:rFonts w:hint="eastAsia"/>
        </w:rPr>
        <w:br/>
      </w:r>
      <w:r>
        <w:rPr>
          <w:rFonts w:hint="eastAsia"/>
        </w:rPr>
        <w:t>　　　　四、轴流泵企业发展策略</w:t>
      </w:r>
      <w:r>
        <w:rPr>
          <w:rFonts w:hint="eastAsia"/>
        </w:rPr>
        <w:br/>
      </w:r>
      <w:r>
        <w:rPr>
          <w:rFonts w:hint="eastAsia"/>
        </w:rPr>
        <w:t>　　第二节 轴流泵企业（二）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三、轴流泵企业经营状况</w:t>
      </w:r>
      <w:r>
        <w:rPr>
          <w:rFonts w:hint="eastAsia"/>
        </w:rPr>
        <w:br/>
      </w:r>
      <w:r>
        <w:rPr>
          <w:rFonts w:hint="eastAsia"/>
        </w:rPr>
        <w:t>　　　　四、轴流泵企业发展策略</w:t>
      </w:r>
      <w:r>
        <w:rPr>
          <w:rFonts w:hint="eastAsia"/>
        </w:rPr>
        <w:br/>
      </w:r>
      <w:r>
        <w:rPr>
          <w:rFonts w:hint="eastAsia"/>
        </w:rPr>
        <w:t>　　第三节 轴流泵企业（三）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三、轴流泵企业经营状况</w:t>
      </w:r>
      <w:r>
        <w:rPr>
          <w:rFonts w:hint="eastAsia"/>
        </w:rPr>
        <w:br/>
      </w:r>
      <w:r>
        <w:rPr>
          <w:rFonts w:hint="eastAsia"/>
        </w:rPr>
        <w:t>　　　　四、轴流泵企业发展策略</w:t>
      </w:r>
      <w:r>
        <w:rPr>
          <w:rFonts w:hint="eastAsia"/>
        </w:rPr>
        <w:br/>
      </w:r>
      <w:r>
        <w:rPr>
          <w:rFonts w:hint="eastAsia"/>
        </w:rPr>
        <w:t>　　第四节 轴流泵企业（四）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三、轴流泵企业经营状况</w:t>
      </w:r>
      <w:r>
        <w:rPr>
          <w:rFonts w:hint="eastAsia"/>
        </w:rPr>
        <w:br/>
      </w:r>
      <w:r>
        <w:rPr>
          <w:rFonts w:hint="eastAsia"/>
        </w:rPr>
        <w:t>　　　　四、轴流泵企业发展策略</w:t>
      </w:r>
      <w:r>
        <w:rPr>
          <w:rFonts w:hint="eastAsia"/>
        </w:rPr>
        <w:br/>
      </w:r>
      <w:r>
        <w:rPr>
          <w:rFonts w:hint="eastAsia"/>
        </w:rPr>
        <w:t>　　第五节 轴流泵企业（五）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三、轴流泵企业经营状况</w:t>
      </w:r>
      <w:r>
        <w:rPr>
          <w:rFonts w:hint="eastAsia"/>
        </w:rPr>
        <w:br/>
      </w:r>
      <w:r>
        <w:rPr>
          <w:rFonts w:hint="eastAsia"/>
        </w:rPr>
        <w:t>　　　　四、轴流泵企业发展策略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中国轴流泵行业投资状况分析</w:t>
      </w:r>
      <w:r>
        <w:rPr>
          <w:rFonts w:hint="eastAsia"/>
        </w:rPr>
        <w:br/>
      </w:r>
      <w:r>
        <w:rPr>
          <w:rFonts w:hint="eastAsia"/>
        </w:rPr>
        <w:t>　　第一节 轴流泵行业投资优劣势分析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轴流泵行业投资概述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一、2019-2024年轴流泵行业投资规模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二、2019-2024年轴流泵行业投资结构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三、2019-2024年轴流泵行业投资增速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四、2019-2024年轴流泵行业投资地区</w:t>
      </w:r>
      <w:r>
        <w:rPr>
          <w:rFonts w:hint="eastAsia"/>
        </w:rPr>
        <w:br/>
      </w:r>
      <w:r>
        <w:rPr>
          <w:rFonts w:hint="eastAsia"/>
        </w:rPr>
        <w:t>　　第三节 轴流泵行业投资机会分析</w:t>
      </w:r>
      <w:r>
        <w:rPr>
          <w:rFonts w:hint="eastAsia"/>
        </w:rPr>
        <w:br/>
      </w:r>
      <w:r>
        <w:rPr>
          <w:rFonts w:hint="eastAsia"/>
        </w:rPr>
        <w:t>　　　　一、轴流泵行业投资项目分析</w:t>
      </w:r>
      <w:r>
        <w:rPr>
          <w:rFonts w:hint="eastAsia"/>
        </w:rPr>
        <w:br/>
      </w:r>
      <w:r>
        <w:rPr>
          <w:rFonts w:hint="eastAsia"/>
        </w:rPr>
        <w:t>　　　　二、轴流泵行业细分行业投资机会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五、轴流泵行业投资新方向</w:t>
      </w:r>
      <w:r>
        <w:rPr>
          <w:rFonts w:hint="eastAsia"/>
        </w:rPr>
        <w:br/>
      </w:r>
      <w:r>
        <w:rPr>
          <w:rFonts w:hint="eastAsia"/>
        </w:rPr>
        <w:t>　　第四节 轴流泵行业投资前景分析</w:t>
      </w:r>
      <w:r>
        <w:rPr>
          <w:rFonts w:hint="eastAsia"/>
        </w:rPr>
        <w:br/>
      </w:r>
      <w:r>
        <w:rPr>
          <w:rFonts w:hint="eastAsia"/>
        </w:rPr>
        <w:t>　　　　一、轴流泵行业市场发展前景分析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二、轴流泵行业市场蕴藏的商机</w:t>
      </w:r>
      <w:r>
        <w:rPr>
          <w:rFonts w:hint="eastAsia"/>
        </w:rPr>
        <w:br/>
      </w:r>
      <w:r>
        <w:rPr>
          <w:rFonts w:hint="eastAsia"/>
        </w:rPr>
        <w:t>　　　　三、轴流泵行业金融危机下的发展前景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四、2025-2031年轴流泵行业市场面临的发展商机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中国轴流泵行业发展趋势与规划建议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中国轴流泵市场趋势预测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一、2019-2024年中国轴流泵市场趋势总结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二、2025-2031年中国轴流泵行业发展趋势分析</w:t>
      </w:r>
      <w:r>
        <w:rPr>
          <w:rFonts w:hint="eastAsia"/>
        </w:rPr>
        <w:br/>
      </w:r>
      <w:r>
        <w:rPr>
          <w:rFonts w:hint="eastAsia"/>
        </w:rPr>
        <w:t>　　第二节 中国轴流泵市场供给趋势预测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一、2025-2031年轴流泵行业产品技术趋势分析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二、2025-2031年轴流泵行业产量预测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三、2025-2031年轴流泵行业市场供给量预测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中国轴流泵市场需求趋势预测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一、2025-2031年轴流泵市场需求热点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二、2025-2031年轴流泵行业国内消费预测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三、2025-2031年轴流泵行业国内价格预测</w:t>
      </w:r>
      <w:r>
        <w:rPr>
          <w:rFonts w:hint="eastAsia"/>
        </w:rPr>
        <w:br/>
      </w:r>
      <w:r>
        <w:rPr>
          <w:rFonts w:hint="eastAsia"/>
        </w:rPr>
        <w:t>　　第四节 中国轴流泵行业发展规划建议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中国轴流泵行业企业发展策略建议</w:t>
      </w:r>
      <w:r>
        <w:rPr>
          <w:rFonts w:hint="eastAsia"/>
        </w:rPr>
        <w:br/>
      </w:r>
      <w:r>
        <w:rPr>
          <w:rFonts w:hint="eastAsia"/>
        </w:rPr>
        <w:t>　　第一节 轴流泵市场策略分析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轴流泵销售策略分析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提高轴流泵行业企业竞争力的建议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一、提高中国轴流泵企业核心竞争力的对策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二、轴流泵企业提升竞争力的主要方向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三、轴流泵企业核心竞争力的因素及提升途径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四、提高轴流泵的策略</w:t>
      </w:r>
      <w:r>
        <w:rPr>
          <w:rFonts w:hint="eastAsia"/>
        </w:rPr>
        <w:br/>
      </w:r>
      <w:r>
        <w:rPr>
          <w:rFonts w:hint="eastAsia"/>
        </w:rPr>
        <w:t>　　第四节 中智林⋅　对中国轴流泵品牌的战略思考</w:t>
      </w:r>
      <w:r>
        <w:rPr>
          <w:rFonts w:hint="eastAsia"/>
        </w:rPr>
        <w:br/>
      </w:r>
      <w:r>
        <w:rPr>
          <w:rFonts w:hint="eastAsia"/>
        </w:rPr>
        <w:t>　　　　一、轴流泵行业实施品牌战略的意义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二、轴流泵行业企业品牌的现状分析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三、轴流泵行业企业的品牌战略</w:t>
      </w:r>
      <w:r>
        <w:rPr>
          <w:rFonts w:hint="eastAsia"/>
        </w:rPr>
        <w:br/>
      </w:r>
      <w:r>
        <w:rPr>
          <w:rFonts w:hint="eastAsia"/>
        </w:rPr>
        <w:t>　　　　四、轴流泵行业品牌战略管理的策略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轴流泵行业研究结论及建议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2bc76f82745ad" w:history="1">
        <w:r>
          <w:rPr>
            <w:rStyle w:val="Hyperlink"/>
          </w:rPr>
          <w:t>2025-2031年中国轴流泵市场分析及发展趋势研究报告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e2bc76f82745ad" w:history="1">
        <w:r>
          <w:rPr>
            <w:rStyle w:val="Hyperlink"/>
          </w:rPr>
          <w:t>https://www.20087.com/8/3A/ZhouLiuBengHangYeDiaoYanBaoGao.html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热点：潜污泵、轴流泵的工作原理、农田灌溉一体化泵站、轴流泵厂家、化工泵、轴流泵特点、立式管道泵、轴流泵离心泵区别、单级双吸式离心泵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75cd1fd324fa8" w:history="1">
      <w:r>
        <w:rPr>
          <w:rStyle w:val="Hyperlink"/>
        </w:rPr>
        <w:t>2025-2031年中国轴流泵市场分析及发展趋势研究报告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ZhouLiuBengHangYeDiaoYanBaoGao.html" TargetMode="External" Id="R30e2bc76f827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ZhouLiuBengHangYeDiaoYanBaoGao.html" TargetMode="External" Id="R9c075cd1fd32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2024-09-08T00:28:00Z</dcterms:created>
  <dcterms:modified xsi:type="dcterms:W3CDTF">2024-09-08T01:28:00Z</dcterms:modified>
  <dc:subject>2025-2031年中国轴流泵市场分析及发展趋势研究报告</dc:subject>
  <dc:title>2025-2031年中国轴流泵市场分析及发展趋势研究报告</dc:title>
  <cp:keywords>2025-2031年中国轴流泵市场分析及发展趋势研究报告</cp:keywords>
  <dc:description>2025-2031年中国轴流泵市场分析及发展趋势研究报告</dc:description>
</cp:coreProperties>
</file>