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c1adb36434698" w:history="1">
              <w:r>
                <w:rPr>
                  <w:rStyle w:val="Hyperlink"/>
                </w:rPr>
                <w:t>中国2贝工闸阀行业深度研究与发展前景分析报告（2025年）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c1adb36434698" w:history="1">
              <w:r>
                <w:rPr>
                  <w:rStyle w:val="Hyperlink"/>
                </w:rPr>
                <w:t>中国2贝工闸阀行业深度研究与发展前景分析报告（2025年）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c1adb36434698" w:history="1">
                <w:r>
                  <w:rPr>
                    <w:rStyle w:val="Hyperlink"/>
                  </w:rPr>
                  <w:t>https://www.20087.com/8/2A/2BeiGongZhaFaFaZhanQuShiYuCeBaoGao.html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贝工闸阀是流体控制系统中的关键部件，被广泛应用于石油、化工、电力、水处理等行业。近年来，随着工业自动化水平的提升，2贝工闸阀的设计和制造工艺不断优化，以适应更为苛刻的工况要求。现代2贝工闸阀不仅在材料上采用高性能合金，提高了耐腐蚀性和耐高温性，而且在结构上进行了创新，如引入软密封技术，增强了密封性能，减少了泄漏风险。</w:t>
      </w:r>
      <w:r>
        <w:rPr>
          <w:rFonts w:hint="eastAsia"/>
        </w:rPr>
        <w:br/>
      </w:r>
      <w:r>
        <w:rPr>
          <w:rFonts w:hint="eastAsia"/>
        </w:rPr>
        <w:t>　　未来，2贝工闸阀行业将朝着智能化、定制化和环保化方向发展。智能化闸阀将集成传感器和物联网技术，实现远程监控和预测性维护，提高系统的可靠性和效率。定制化服务将根据不同行业和应用场景的特殊需求，提供更加精准的规格和设计，满足特定工况下的流体控制需求。环保化则体现在闸阀的生产将更加注重节能减排，使用环保材料，以及设计易于回收的产品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c1adb36434698" w:history="1">
        <w:r>
          <w:rPr>
            <w:rStyle w:val="Hyperlink"/>
          </w:rPr>
          <w:t>中国2贝工闸阀行业深度研究与发展前景分析报告（2025年）</w:t>
        </w:r>
      </w:hyperlink>
      <w:r>
        <w:rPr>
          <w:rFonts w:hint="eastAsia"/>
        </w:rPr>
        <w:t>》通过详实的数据分析，全面解析了2贝工闸阀行业的市场规模、需求动态及价格趋势，深入探讨了2贝工闸阀产业链上下游的协同关系与竞争格局变化。报告对2贝工闸阀细分市场进行精准划分，结合重点企业研究，揭示了品牌影响力与市场集中度的现状，为行业参与者提供了清晰的竞争态势洞察。同时，报告结合宏观经济环境、技术发展路径及消费者需求演变，科学预测了2贝工闸阀行业的未来发展方向，并针对潜在风险提出了切实可行的应对策略。报告为2贝工闸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2贝工闸阀行业概述</w:t>
      </w:r>
      <w:r>
        <w:rPr>
          <w:rFonts w:hint="eastAsia"/>
        </w:rPr>
        <w:br/>
      </w:r>
      <w:r>
        <w:rPr>
          <w:rFonts w:hint="eastAsia"/>
        </w:rPr>
        <w:t>　　第一节 2贝工闸阀行业界定</w:t>
      </w:r>
      <w:r>
        <w:rPr>
          <w:rFonts w:hint="eastAsia"/>
        </w:rPr>
        <w:br/>
      </w:r>
      <w:r>
        <w:rPr>
          <w:rFonts w:hint="eastAsia"/>
        </w:rPr>
        <w:t>　　第二节 2贝工闸阀行业发展历程</w:t>
      </w:r>
      <w:r>
        <w:rPr>
          <w:rFonts w:hint="eastAsia"/>
        </w:rPr>
        <w:br/>
      </w:r>
      <w:r>
        <w:rPr>
          <w:rFonts w:hint="eastAsia"/>
        </w:rPr>
        <w:t>　　第三节 2贝工闸阀产业链分析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二、2贝工闸阀产业链模型分析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中国2贝工闸阀行业发展环境分析</w:t>
      </w:r>
      <w:r>
        <w:rPr>
          <w:rFonts w:hint="eastAsia"/>
        </w:rPr>
        <w:br/>
      </w:r>
      <w:r>
        <w:rPr>
          <w:rFonts w:hint="eastAsia"/>
        </w:rPr>
        <w:t>　　第一节 2贝工闸阀行业发展经济环境分析</w:t>
      </w:r>
      <w:r>
        <w:rPr>
          <w:rFonts w:hint="eastAsia"/>
        </w:rPr>
        <w:br/>
      </w:r>
      <w:r>
        <w:rPr>
          <w:rFonts w:hint="eastAsia"/>
        </w:rPr>
        <w:t>　　第二节 2贝工闸阀行业发展政策环境分析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一、2贝工闸阀行业政策影响分析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二、相关2贝工闸阀行业标准分析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中国2贝工闸阀行业供给与需求情况分析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2019-2024年中国2贝工闸阀行业总体规模</w:t>
      </w:r>
      <w:r>
        <w:rPr>
          <w:rFonts w:hint="eastAsia"/>
        </w:rPr>
        <w:br/>
      </w:r>
      <w:r>
        <w:rPr>
          <w:rFonts w:hint="eastAsia"/>
        </w:rPr>
        <w:t>　　第二节 中国2贝工闸阀行业盈利情况分析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中国2贝工闸阀行业产量情况分析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一、2019-2024年中国2贝工闸阀行业产量统计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二、2024年中国2贝工闸阀行业产量特点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三、2025-2031年中国2贝工闸阀行业产量预测</w:t>
      </w:r>
      <w:r>
        <w:rPr>
          <w:rFonts w:hint="eastAsia"/>
        </w:rPr>
        <w:br/>
      </w:r>
      <w:r>
        <w:rPr>
          <w:rFonts w:hint="eastAsia"/>
        </w:rPr>
        <w:t>　　第四节 中国2贝工闸阀行业需求概况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一、2019-2024年中国2贝工闸阀行业需求情况分析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二、2025年中国2贝工闸阀行业市场需求特点分析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三、2025-2031年中国2贝工闸阀市场需求预测</w:t>
      </w:r>
      <w:r>
        <w:rPr>
          <w:rFonts w:hint="eastAsia"/>
        </w:rPr>
        <w:br/>
      </w:r>
      <w:r>
        <w:rPr>
          <w:rFonts w:hint="eastAsia"/>
        </w:rPr>
        <w:t>　　第五节 2贝工闸阀产业供需平衡状况分析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中国2贝工闸阀行业进出口情况分析预测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中国2贝工闸阀行业进口情况分析预测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一、2019-2024年中国2贝工闸阀行业进口情况分析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二、2025年中国2贝工闸阀行业进口特点分析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三、2025-2031年中国2贝工闸阀行业进口情况预测</w:t>
      </w:r>
      <w:r>
        <w:rPr>
          <w:rFonts w:hint="eastAsia"/>
        </w:rPr>
        <w:br/>
      </w:r>
      <w:r>
        <w:rPr>
          <w:rFonts w:hint="eastAsia"/>
        </w:rPr>
        <w:t>　　第二节 中国2贝工闸阀行业出口情况分析预测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一、2019-2024年中国2贝工闸阀行业出口情况分析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二、2025年中国2贝工闸阀行业出口特点分析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二、2025-2031年中国2贝工闸阀行业出口情况预测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影响中国2贝工闸阀行业进出口因素分析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2019-2024年中国2贝工闸阀行业重点地区调研分析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一、中国2贝工闸阀行业重点区域市场结构调研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二、**地区2贝工闸阀行业需求规模情况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三、**地区2贝工闸阀行业需求规模情况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四、**地区2贝工闸阀行业需求规模情况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五、**地区2贝工闸阀行业需求规模情况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六、**地区2贝工闸阀行业需求规模情况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2贝工闸阀行业细分产品市场调研分析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2贝工闸阀细分行业——**市场调研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2贝工闸阀细分行业——**市场调研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2贝工闸阀行业上、下游市场分析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2贝工闸阀行业上游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2贝工闸阀行业下游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中国2贝工闸阀行业产品价格监测</w:t>
      </w:r>
      <w:r>
        <w:rPr>
          <w:rFonts w:hint="eastAsia"/>
        </w:rPr>
        <w:br/>
      </w:r>
      <w:r>
        <w:rPr>
          <w:rFonts w:hint="eastAsia"/>
        </w:rPr>
        <w:t>　　　　一、2贝工闸阀市场价格特征</w:t>
      </w:r>
      <w:r>
        <w:rPr>
          <w:rFonts w:hint="eastAsia"/>
        </w:rPr>
        <w:br/>
      </w:r>
      <w:r>
        <w:rPr>
          <w:rFonts w:hint="eastAsia"/>
        </w:rPr>
        <w:t>　　　　二、当前2贝工闸阀市场价格评述</w:t>
      </w:r>
      <w:r>
        <w:rPr>
          <w:rFonts w:hint="eastAsia"/>
        </w:rPr>
        <w:br/>
      </w:r>
      <w:r>
        <w:rPr>
          <w:rFonts w:hint="eastAsia"/>
        </w:rPr>
        <w:t>　　　　三、影响2贝工闸阀市场价格因素分析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四、未来2贝工闸阀市场价格走势预测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2贝工闸阀行业竞争格局分析</w:t>
      </w:r>
      <w:r>
        <w:rPr>
          <w:rFonts w:hint="eastAsia"/>
        </w:rPr>
        <w:br/>
      </w:r>
      <w:r>
        <w:rPr>
          <w:rFonts w:hint="eastAsia"/>
        </w:rPr>
        <w:t>　　第一节 2贝工闸阀行业集中度分析</w:t>
      </w:r>
      <w:r>
        <w:rPr>
          <w:rFonts w:hint="eastAsia"/>
        </w:rPr>
        <w:br/>
      </w:r>
      <w:r>
        <w:rPr>
          <w:rFonts w:hint="eastAsia"/>
        </w:rPr>
        <w:t>　　　　一、2贝工闸阀市场集中度分析</w:t>
      </w:r>
      <w:r>
        <w:rPr>
          <w:rFonts w:hint="eastAsia"/>
        </w:rPr>
        <w:br/>
      </w:r>
      <w:r>
        <w:rPr>
          <w:rFonts w:hint="eastAsia"/>
        </w:rPr>
        <w:t>　　　　二、2贝工闸阀企业集中度分析</w:t>
      </w:r>
      <w:r>
        <w:rPr>
          <w:rFonts w:hint="eastAsia"/>
        </w:rPr>
        <w:br/>
      </w:r>
      <w:r>
        <w:rPr>
          <w:rFonts w:hint="eastAsia"/>
        </w:rPr>
        <w:t>　　　　三、2贝工闸阀区域集中度分析</w:t>
      </w:r>
      <w:r>
        <w:rPr>
          <w:rFonts w:hint="eastAsia"/>
        </w:rPr>
        <w:br/>
      </w:r>
      <w:r>
        <w:rPr>
          <w:rFonts w:hint="eastAsia"/>
        </w:rPr>
        <w:t>　　第二节 2贝工闸阀行业竞争格局分析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一、2024-2025年2贝工闸阀行业竞争分析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二、2024-2025年中外2贝工闸阀产品竞争分析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三、2019-2024年中国2贝工闸阀市场竞争分析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四、2025-2031年国内主要2贝工闸阀企业动向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2贝工闸阀行业重点企业发展调研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2贝工闸阀重点企业（一）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二、2贝工闸阀企业经营情况分析</w:t>
      </w:r>
      <w:r>
        <w:rPr>
          <w:rFonts w:hint="eastAsia"/>
        </w:rPr>
        <w:br/>
      </w:r>
      <w:r>
        <w:rPr>
          <w:rFonts w:hint="eastAsia"/>
        </w:rPr>
        <w:t>　　　　三、2贝工闸阀企业发展规划及前景展望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2贝工闸阀重点企业（二）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二、2贝工闸阀企业经营情况分析</w:t>
      </w:r>
      <w:r>
        <w:rPr>
          <w:rFonts w:hint="eastAsia"/>
        </w:rPr>
        <w:br/>
      </w:r>
      <w:r>
        <w:rPr>
          <w:rFonts w:hint="eastAsia"/>
        </w:rPr>
        <w:t>　　　　三、2贝工闸阀企业发展规划及前景展望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2贝工闸阀重点企业（三）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二、2贝工闸阀企业经营情况分析</w:t>
      </w:r>
      <w:r>
        <w:rPr>
          <w:rFonts w:hint="eastAsia"/>
        </w:rPr>
        <w:br/>
      </w:r>
      <w:r>
        <w:rPr>
          <w:rFonts w:hint="eastAsia"/>
        </w:rPr>
        <w:t>　　　　三、2贝工闸阀企业发展规划及前景展望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2贝工闸阀重点企业（四）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二、2贝工闸阀企业经营情况分析</w:t>
      </w:r>
      <w:r>
        <w:rPr>
          <w:rFonts w:hint="eastAsia"/>
        </w:rPr>
        <w:br/>
      </w:r>
      <w:r>
        <w:rPr>
          <w:rFonts w:hint="eastAsia"/>
        </w:rPr>
        <w:t>　　　　三、2贝工闸阀企业发展规划及前景展望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2贝工闸阀重点企业（五）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二、2贝工闸阀企业经营情况分析</w:t>
      </w:r>
      <w:r>
        <w:rPr>
          <w:rFonts w:hint="eastAsia"/>
        </w:rPr>
        <w:br/>
      </w:r>
      <w:r>
        <w:rPr>
          <w:rFonts w:hint="eastAsia"/>
        </w:rPr>
        <w:t>　　　　三、2贝工闸阀企业发展规划及前景展望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2贝工闸阀行业投资效益及风险分析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2贝工闸阀行业投资效益分析</w:t>
      </w:r>
      <w:r>
        <w:rPr>
          <w:rFonts w:hint="eastAsia"/>
        </w:rPr>
        <w:br/>
      </w:r>
      <w:r>
        <w:rPr>
          <w:rFonts w:hint="eastAsia"/>
        </w:rPr>
        <w:t>　　　　一、2贝工闸阀行业投资状况分析</w:t>
      </w:r>
      <w:r>
        <w:rPr>
          <w:rFonts w:hint="eastAsia"/>
        </w:rPr>
        <w:br/>
      </w:r>
      <w:r>
        <w:rPr>
          <w:rFonts w:hint="eastAsia"/>
        </w:rPr>
        <w:t>　　　　二、2贝工闸阀行业投资效益分析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三、2025年2贝工闸阀行业投资趋势预测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四、2025年2贝工闸阀行业的投资方向</w:t>
      </w:r>
      <w:r>
        <w:rPr>
          <w:rFonts w:hint="eastAsia"/>
        </w:rPr>
        <w:br/>
      </w:r>
      <w:r>
        <w:rPr>
          <w:rFonts w:hint="eastAsia"/>
        </w:rPr>
        <w:t>　　　　五、2025年2贝工闸阀行业投资的建议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2025-2031年2贝工闸阀行业投资风险及控制策略分析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一、2贝工闸阀市场风险及控制策略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二、2贝工闸阀行业政策风险及控制策略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三、2贝工闸阀经营风险及控制策略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四、2贝工闸阀同业竞争风险及控制策略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五、2贝工闸阀行业其他风险及控制策略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2贝工闸阀市场预测及项目投资建议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中国2贝工闸阀行业生产、营销企业投资运作模式分析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2贝工闸阀行业外销与内销优势分析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2025-2031年中国2贝工闸阀行业市场规模及增长趋势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2025-2031年中国2贝工闸阀行业投资规模预测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2025-2031年2贝工闸阀行业市场盈利预测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(中⋅智林)2贝工闸阀行业项目投资建议</w:t>
      </w:r>
      <w:r>
        <w:rPr>
          <w:rFonts w:hint="eastAsia"/>
        </w:rPr>
        <w:br/>
      </w:r>
      <w:r>
        <w:rPr>
          <w:rFonts w:hint="eastAsia"/>
        </w:rPr>
        <w:t>　　　　一、2贝工闸阀技术应用注意事项</w:t>
      </w:r>
      <w:r>
        <w:rPr>
          <w:rFonts w:hint="eastAsia"/>
        </w:rPr>
        <w:br/>
      </w:r>
      <w:r>
        <w:rPr>
          <w:rFonts w:hint="eastAsia"/>
        </w:rPr>
        <w:t>　　　　二、2贝工闸阀项目投资注意事项</w:t>
      </w:r>
      <w:r>
        <w:rPr>
          <w:rFonts w:hint="eastAsia"/>
        </w:rPr>
        <w:br/>
      </w:r>
      <w:r>
        <w:rPr>
          <w:rFonts w:hint="eastAsia"/>
        </w:rPr>
        <w:t>　　　　三、2贝工闸阀生产开发注意事项</w:t>
      </w:r>
      <w:r>
        <w:rPr>
          <w:rFonts w:hint="eastAsia"/>
        </w:rPr>
        <w:br/>
      </w:r>
      <w:r>
        <w:rPr>
          <w:rFonts w:hint="eastAsia"/>
        </w:rPr>
        <w:t>　　　　四、2贝工闸阀销售注意事项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2贝工闸阀行业类别</w:t>
      </w:r>
      <w:r>
        <w:rPr>
          <w:rFonts w:hint="eastAsia"/>
        </w:rPr>
        <w:br/>
      </w:r>
      <w:r>
        <w:rPr>
          <w:rFonts w:hint="eastAsia"/>
        </w:rPr>
        <w:t>　　图表 2贝工闸阀行业产业链调研</w:t>
      </w:r>
      <w:r>
        <w:rPr>
          <w:rFonts w:hint="eastAsia"/>
        </w:rPr>
        <w:br/>
      </w:r>
      <w:r>
        <w:rPr>
          <w:rFonts w:hint="eastAsia"/>
        </w:rPr>
        <w:t>　　图表 2贝工闸阀行业现状</w:t>
      </w:r>
      <w:r>
        <w:rPr>
          <w:rFonts w:hint="eastAsia"/>
        </w:rPr>
        <w:br/>
      </w:r>
      <w:r>
        <w:rPr>
          <w:rFonts w:hint="eastAsia"/>
        </w:rPr>
        <w:t>　　图表 2贝工闸阀行业标准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2019-2024年中国2贝工闸阀行业市场规模</w:t>
      </w:r>
      <w:r>
        <w:rPr>
          <w:rFonts w:hint="eastAsia"/>
        </w:rPr>
        <w:br/>
      </w:r>
      <w:r>
        <w:rPr>
          <w:rFonts w:hint="eastAsia"/>
        </w:rPr>
        <w:t>　　图表 2024年中国2贝工闸阀行业产能</w:t>
      </w:r>
      <w:r>
        <w:rPr>
          <w:rFonts w:hint="eastAsia"/>
        </w:rPr>
        <w:br/>
      </w:r>
      <w:r>
        <w:rPr>
          <w:rFonts w:hint="eastAsia"/>
        </w:rPr>
        <w:t>　　图表 2019-2024年中国2贝工闸阀行业产量统计</w:t>
      </w:r>
      <w:r>
        <w:rPr>
          <w:rFonts w:hint="eastAsia"/>
        </w:rPr>
        <w:br/>
      </w:r>
      <w:r>
        <w:rPr>
          <w:rFonts w:hint="eastAsia"/>
        </w:rPr>
        <w:t>　　图表 2贝工闸阀行业动态</w:t>
      </w:r>
      <w:r>
        <w:rPr>
          <w:rFonts w:hint="eastAsia"/>
        </w:rPr>
        <w:br/>
      </w:r>
      <w:r>
        <w:rPr>
          <w:rFonts w:hint="eastAsia"/>
        </w:rPr>
        <w:t>　　图表 2019-2024年中国2贝工闸阀市场需求量</w:t>
      </w:r>
      <w:r>
        <w:rPr>
          <w:rFonts w:hint="eastAsia"/>
        </w:rPr>
        <w:br/>
      </w:r>
      <w:r>
        <w:rPr>
          <w:rFonts w:hint="eastAsia"/>
        </w:rPr>
        <w:t>　　图表 2024年中国2贝工闸阀行业需求区域调研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2019-2024年中国2贝工闸阀行情</w:t>
      </w:r>
      <w:r>
        <w:rPr>
          <w:rFonts w:hint="eastAsia"/>
        </w:rPr>
        <w:br/>
      </w:r>
      <w:r>
        <w:rPr>
          <w:rFonts w:hint="eastAsia"/>
        </w:rPr>
        <w:t>　　图表 2019-2024年中国2贝工闸阀价格走势图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2019-2024年中国2贝工闸阀行业销售收入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2019-2024年中国2贝工闸阀行业盈利情况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2019-2024年中国2贝工闸阀行业利润总额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2019-2024年中国2贝工闸阀进口统计</w:t>
      </w:r>
      <w:r>
        <w:rPr>
          <w:rFonts w:hint="eastAsia"/>
        </w:rPr>
        <w:br/>
      </w:r>
      <w:r>
        <w:rPr>
          <w:rFonts w:hint="eastAsia"/>
        </w:rPr>
        <w:t>　　图表 2019-2024年中国2贝工闸阀出口统计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2019-2024年中国2贝工闸阀行业企业数量统计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**地区2贝工闸阀市场规模</w:t>
      </w:r>
      <w:r>
        <w:rPr>
          <w:rFonts w:hint="eastAsia"/>
        </w:rPr>
        <w:br/>
      </w:r>
      <w:r>
        <w:rPr>
          <w:rFonts w:hint="eastAsia"/>
        </w:rPr>
        <w:t>　　图表 **地区2贝工闸阀行业市场需求</w:t>
      </w:r>
      <w:r>
        <w:rPr>
          <w:rFonts w:hint="eastAsia"/>
        </w:rPr>
        <w:br/>
      </w:r>
      <w:r>
        <w:rPr>
          <w:rFonts w:hint="eastAsia"/>
        </w:rPr>
        <w:t>　　图表 **地区2贝工闸阀市场调研</w:t>
      </w:r>
      <w:r>
        <w:rPr>
          <w:rFonts w:hint="eastAsia"/>
        </w:rPr>
        <w:br/>
      </w:r>
      <w:r>
        <w:rPr>
          <w:rFonts w:hint="eastAsia"/>
        </w:rPr>
        <w:t>　　图表 **地区2贝工闸阀行业市场需求分析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**地区2贝工闸阀市场规模</w:t>
      </w:r>
      <w:r>
        <w:rPr>
          <w:rFonts w:hint="eastAsia"/>
        </w:rPr>
        <w:br/>
      </w:r>
      <w:r>
        <w:rPr>
          <w:rFonts w:hint="eastAsia"/>
        </w:rPr>
        <w:t>　　图表 **地区2贝工闸阀行业市场需求</w:t>
      </w:r>
      <w:r>
        <w:rPr>
          <w:rFonts w:hint="eastAsia"/>
        </w:rPr>
        <w:br/>
      </w:r>
      <w:r>
        <w:rPr>
          <w:rFonts w:hint="eastAsia"/>
        </w:rPr>
        <w:t>　　图表 **地区2贝工闸阀市场调研</w:t>
      </w:r>
      <w:r>
        <w:rPr>
          <w:rFonts w:hint="eastAsia"/>
        </w:rPr>
        <w:br/>
      </w:r>
      <w:r>
        <w:rPr>
          <w:rFonts w:hint="eastAsia"/>
        </w:rPr>
        <w:t>　　图表 **地区2贝工闸阀行业市场需求分析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2贝工闸阀行业竞争对手分析</w:t>
      </w:r>
      <w:r>
        <w:rPr>
          <w:rFonts w:hint="eastAsia"/>
        </w:rPr>
        <w:br/>
      </w:r>
      <w:r>
        <w:rPr>
          <w:rFonts w:hint="eastAsia"/>
        </w:rPr>
        <w:t>　　图表 2贝工闸阀重点企业（一）基本信息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2贝工闸阀重点企业（一）经营情况分析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2贝工闸阀重点企业（一）主要经济指标情况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2贝工闸阀重点企业（一）盈利能力情况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2贝工闸阀重点企业（一）偿债能力情况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2贝工闸阀重点企业（一）运营能力情况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2贝工闸阀重点企业（一）成长能力情况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2贝工闸阀重点企业（二）基本信息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2贝工闸阀重点企业（二）经营情况分析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2贝工闸阀重点企业（二）主要经济指标情况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2贝工闸阀重点企业（二）盈利能力情况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2贝工闸阀重点企业（二）偿债能力情况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2贝工闸阀重点企业（二）运营能力情况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2贝工闸阀重点企业（二）成长能力情况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2贝工闸阀重点企业（三）基本信息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2贝工闸阀重点企业（三）经营情况分析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2贝工闸阀重点企业（三）主要经济指标情况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2贝工闸阀重点企业（三）盈利能力情况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2贝工闸阀重点企业（三）偿债能力情况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2贝工闸阀重点企业（三）运营能力情况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2贝工闸阀重点企业（三）成长能力情况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2025-2031年中国2贝工闸阀行业产能预测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2025-2031年中国2贝工闸阀行业产量预测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2025-2031年中国2贝工闸阀市场需求预测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2025-2031年中国2贝工闸阀行业市场规模预测</w:t>
      </w:r>
      <w:r>
        <w:rPr>
          <w:rFonts w:hint="eastAsia"/>
        </w:rPr>
        <w:br/>
      </w:r>
      <w:r>
        <w:rPr>
          <w:rFonts w:hint="eastAsia"/>
        </w:rPr>
        <w:t>　　图表 2贝工闸阀行业准入条件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2025-2031年中国2贝工闸阀行业信息化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2025-2031年中国2贝工闸阀行业风险分析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2025-2031年中国2贝工闸阀行业发展趋势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2025-2031年中国2贝工闸阀市场前景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c1adb36434698" w:history="1">
        <w:r>
          <w:rPr>
            <w:rStyle w:val="Hyperlink"/>
          </w:rPr>
          <w:t>中国2贝工闸阀行业深度研究与发展前景分析报告（2025年）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c1adb36434698" w:history="1">
        <w:r>
          <w:rPr>
            <w:rStyle w:val="Hyperlink"/>
          </w:rPr>
          <w:t>https://www.20087.com/8/2A/2BeiGongZhaFaFaZhanQuShiYuCeBaoGao.html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热点：工业闸阀结构、bestbell阀门、闸阀工作原理视频、工作阀门、闸阀z41h-25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a737d606e4212" w:history="1">
      <w:r>
        <w:rPr>
          <w:rStyle w:val="Hyperlink"/>
        </w:rPr>
        <w:t>中国2贝工闸阀行业深度研究与发展前景分析报告（2025年）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2BeiGongZhaFaFaZhanQuShiYuCeBaoGao.html" TargetMode="External" Id="Rae3c1adb3643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2BeiGongZhaFaFaZhanQuShiYuCeBaoGao.html" TargetMode="External" Id="R772a737d606e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2025-02-03T01:20:00Z</dcterms:created>
  <dcterms:modified xsi:type="dcterms:W3CDTF">2025-02-03T02:20:00Z</dcterms:modified>
  <dc:subject>中国2贝工闸阀行业深度研究与发展前景分析报告（2025年）</dc:subject>
  <dc:title>中国2贝工闸阀行业深度研究与发展前景分析报告（2025年）</dc:title>
  <cp:keywords>中国2贝工闸阀行业深度研究与发展前景分析报告（2025年）</cp:keywords>
  <dc:description>中国2贝工闸阀行业深度研究与发展前景分析报告（2025年）</dc:description>
</cp:coreProperties>
</file>