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6b56f9dc34e3f" w:history="1">
              <w:r>
                <w:rPr>
                  <w:rStyle w:val="Hyperlink"/>
                </w:rPr>
                <w:t>2024-2030年中国钢筋对焊机行业发展研究与市场前景分析报告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6b56f9dc34e3f" w:history="1">
              <w:r>
                <w:rPr>
                  <w:rStyle w:val="Hyperlink"/>
                </w:rPr>
                <w:t>2024-2030年中国钢筋对焊机行业发展研究与市场前景分析报告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6b56f9dc34e3f" w:history="1">
                <w:r>
                  <w:rPr>
                    <w:rStyle w:val="Hyperlink"/>
                  </w:rPr>
                  <w:t>https://www.20087.com/8/6A/GangJinDuiHanJiHangYeYanJiuBaoGao.html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对焊机是建筑施工中用于钢筋连接的关键设备，近年来随着焊接技术的革新和建筑行业对施工效率和质量的追求，其性能和应用范围得到了显著提升。现代对焊机采用高频脉冲焊接和数字化控制技术，能够实现快速、精确的焊接，减少了焊缝缺陷和材料浪费。</w:t>
      </w:r>
      <w:r>
        <w:rPr>
          <w:rFonts w:hint="eastAsia"/>
        </w:rPr>
        <w:br/>
      </w:r>
      <w:r>
        <w:rPr>
          <w:rFonts w:hint="eastAsia"/>
        </w:rPr>
        <w:t>　　未来，钢筋对焊机将更加注重自动化和智能化。通过集成机器人技术和物联网，对焊机将实现自动化焊接和远程监控，提高施工现场的生产效率和安全性。同时，设备将具备自我诊断和维护功能，通过数据分析预测潜在故障，减少停机时间和维护成本。此外，对焊机的设计将更加注重环保和可持续性，采用节能技术和减少焊接过程中的废气排放，符合绿色建筑和可持续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6b56f9dc34e3f" w:history="1">
        <w:r>
          <w:rPr>
            <w:rStyle w:val="Hyperlink"/>
          </w:rPr>
          <w:t>2024-2030年中国钢筋对焊机行业发展研究与市场前景分析报告</w:t>
        </w:r>
      </w:hyperlink>
      <w:r>
        <w:rPr>
          <w:rFonts w:hint="eastAsia"/>
        </w:rPr>
        <w:t>》是对钢筋对焊机行业的调查研究，内容包括：钢筋对焊机产业链分析、世界钢筋对焊机行业发展动态与趋势、钢筋对焊机相关政策与法规、钢筋对焊机技术现状与研发趋势、钢筋对焊机竞争策略分析、钢筋对焊机市场规模与预测、钢筋对焊机行业供给与预测、钢筋对焊机需求与预测、钢筋对焊机上下游行业调研、钢筋对焊机行业经营情况与遇到的问题、钢筋对焊机重点企业调研、钢筋对焊机发展趋势、钢筋对焊机投资机会与风险，以及钢筋对焊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钢筋对焊机行业概述</w:t>
      </w:r>
      <w:r>
        <w:rPr>
          <w:rFonts w:hint="eastAsia"/>
        </w:rPr>
        <w:br/>
      </w:r>
      <w:r>
        <w:rPr>
          <w:rFonts w:hint="eastAsia"/>
        </w:rPr>
        <w:t>　　第一节 钢筋对焊机行业定义</w:t>
      </w:r>
      <w:r>
        <w:rPr>
          <w:rFonts w:hint="eastAsia"/>
        </w:rPr>
        <w:br/>
      </w:r>
      <w:r>
        <w:rPr>
          <w:rFonts w:hint="eastAsia"/>
        </w:rPr>
        <w:t>　　第二节 钢筋对焊机分类情况</w:t>
      </w:r>
      <w:r>
        <w:rPr>
          <w:rFonts w:hint="eastAsia"/>
        </w:rPr>
        <w:br/>
      </w:r>
      <w:r>
        <w:rPr>
          <w:rFonts w:hint="eastAsia"/>
        </w:rPr>
        <w:t>　　第三节 钢筋对焊机行业发展历程</w:t>
      </w:r>
      <w:r>
        <w:rPr>
          <w:rFonts w:hint="eastAsia"/>
        </w:rPr>
        <w:br/>
      </w:r>
      <w:r>
        <w:rPr>
          <w:rFonts w:hint="eastAsia"/>
        </w:rPr>
        <w:t>　　第四节 钢筋对焊机产业链分析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二、钢筋对焊机产业链分析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2023-2024年世界钢筋对焊机行业发展概述</w:t>
      </w:r>
      <w:r>
        <w:rPr>
          <w:rFonts w:hint="eastAsia"/>
        </w:rPr>
        <w:br/>
      </w:r>
      <w:r>
        <w:rPr>
          <w:rFonts w:hint="eastAsia"/>
        </w:rPr>
        <w:t>　　第一节 世界钢筋对焊机行业发展动态</w:t>
      </w:r>
      <w:r>
        <w:rPr>
          <w:rFonts w:hint="eastAsia"/>
        </w:rPr>
        <w:br/>
      </w:r>
      <w:r>
        <w:rPr>
          <w:rFonts w:hint="eastAsia"/>
        </w:rPr>
        <w:t>　　第二节 世界钢筋对焊机行业发展趋势分析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2023-2024年中国钢筋对焊机行业发展环境分析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2023-2024年中国钢筋对焊机行业经济情况分析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2023-2024年中国钢筋对焊机行业社会环境分析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中国钢筋对焊机行业相关政策、法规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2023-2024年钢筋对焊机行业技术现状及发展方向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钢筋对焊机行业技术发展现状</w:t>
      </w:r>
      <w:r>
        <w:rPr>
          <w:rFonts w:hint="eastAsia"/>
        </w:rPr>
        <w:br/>
      </w:r>
      <w:r>
        <w:rPr>
          <w:rFonts w:hint="eastAsia"/>
        </w:rPr>
        <w:t>　　第二节 钢筋对焊机行业技术研发趋势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近期钢筋对焊机行业热点及对行业影响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钢筋对焊机市场企业竞争策略研究分析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钢筋对焊机企业竞争策略分析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一、贸易战对钢筋对焊机行业竞争格局的影响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二、新冠疫情下钢筋对焊机行业竞争格局的变化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三、2023-2024年中国钢筋对焊机市场竞争趋势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四、2023-2024年钢筋对焊机行业竞争格局展望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五、2023-2024年钢筋对焊机行业竞争策略分析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六、2023-2024年钢筋对焊机企业竞争策略分析</w:t>
      </w:r>
      <w:r>
        <w:rPr>
          <w:rFonts w:hint="eastAsia"/>
        </w:rPr>
        <w:br/>
      </w:r>
      <w:r>
        <w:rPr>
          <w:rFonts w:hint="eastAsia"/>
        </w:rPr>
        <w:t>　　第二节 钢筋对焊机市场竞争策略分析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一、2024年钢筋对焊机市场增长潜力分析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二、2024年钢筋对焊机主要潜力品种分析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三、现有钢筋对焊机产品竞争策略分析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四、潜力钢筋对焊机品种竞争策略选择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五、钢筋对焊机典型企业产品竞争策略分析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2019-2024年中国钢筋对焊机行业市场规模分析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2019-2024年中国钢筋对焊机行业市场规模分析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一、2019-2024年中国钢筋对焊机行业市场规模分析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二、2019-2024年钢筋对焊机行业重点地区（一）市场规模分析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三、2019-2024年钢筋对焊机行业重点地区（二）市场规模分析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四、2019-2024年钢筋对焊机行业重点地区（三）市场规模分析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2019-2024年中国钢筋对焊机行业供给情况分析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2019-2024年中国钢筋对焊机行业市场需求分析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中国钢筋对焊机行业上下游行业发展分析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钢筋对焊机上游行业发展</w:t>
      </w:r>
      <w:r>
        <w:rPr>
          <w:rFonts w:hint="eastAsia"/>
        </w:rPr>
        <w:br/>
      </w:r>
      <w:r>
        <w:rPr>
          <w:rFonts w:hint="eastAsia"/>
        </w:rPr>
        <w:t>　　　　一、钢筋对焊机下游行业市场概述</w:t>
      </w:r>
      <w:r>
        <w:rPr>
          <w:rFonts w:hint="eastAsia"/>
        </w:rPr>
        <w:br/>
      </w:r>
      <w:r>
        <w:rPr>
          <w:rFonts w:hint="eastAsia"/>
        </w:rPr>
        <w:t>　　　　二、钢筋对焊机下游行业产能分析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三、近年国内钢筋对焊机下游行业市场价格分析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钢筋对焊机下游行业发展</w:t>
      </w:r>
      <w:r>
        <w:rPr>
          <w:rFonts w:hint="eastAsia"/>
        </w:rPr>
        <w:br/>
      </w:r>
      <w:r>
        <w:rPr>
          <w:rFonts w:hint="eastAsia"/>
        </w:rPr>
        <w:t>　　　　一、钢筋对焊机下游行业国内市场概述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二、钢筋对焊机下游行业国内产能分析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三、近年国内钢筋对焊机下游行业现状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2019-2024年中国钢筋对焊机行业发展状况分析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中国钢筋对焊机行业发展状况分析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一、中国钢筋对焊机行业发展总体概况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二、中国钢筋对焊机行业发展主要特点</w:t>
      </w:r>
      <w:r>
        <w:rPr>
          <w:rFonts w:hint="eastAsia"/>
        </w:rPr>
        <w:br/>
      </w:r>
      <w:r>
        <w:rPr>
          <w:rFonts w:hint="eastAsia"/>
        </w:rPr>
        <w:t>　　　　三、钢筋对焊机行业主要经济效益影响因素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2019-2024年钢筋对焊机行业经营情况分析</w:t>
      </w:r>
      <w:r>
        <w:rPr>
          <w:rFonts w:hint="eastAsia"/>
        </w:rPr>
        <w:br/>
      </w:r>
      <w:r>
        <w:rPr>
          <w:rFonts w:hint="eastAsia"/>
        </w:rPr>
        <w:t>　　　　一、钢筋对焊机行业经营效益分析</w:t>
      </w:r>
      <w:r>
        <w:rPr>
          <w:rFonts w:hint="eastAsia"/>
        </w:rPr>
        <w:br/>
      </w:r>
      <w:r>
        <w:rPr>
          <w:rFonts w:hint="eastAsia"/>
        </w:rPr>
        <w:t>　　　　二、钢筋对焊机行业盈利能力分析</w:t>
      </w:r>
      <w:r>
        <w:rPr>
          <w:rFonts w:hint="eastAsia"/>
        </w:rPr>
        <w:br/>
      </w:r>
      <w:r>
        <w:rPr>
          <w:rFonts w:hint="eastAsia"/>
        </w:rPr>
        <w:t>　　　　三、钢筋对焊机行业运营能力分析</w:t>
      </w:r>
      <w:r>
        <w:rPr>
          <w:rFonts w:hint="eastAsia"/>
        </w:rPr>
        <w:br/>
      </w:r>
      <w:r>
        <w:rPr>
          <w:rFonts w:hint="eastAsia"/>
        </w:rPr>
        <w:t>　　　　四、钢筋对焊机行业偿债能力分析</w:t>
      </w:r>
      <w:r>
        <w:rPr>
          <w:rFonts w:hint="eastAsia"/>
        </w:rPr>
        <w:br/>
      </w:r>
      <w:r>
        <w:rPr>
          <w:rFonts w:hint="eastAsia"/>
        </w:rPr>
        <w:t>　　　　五、钢筋对焊机行业发展能力分析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2023-2024年中国钢筋对焊机行业发展存在问题与对策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一、中国钢筋对焊机行业存在的问题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二、规范钢筋对焊机行业发展的措施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中国钢筋对焊机行业重点企业发展分析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钢筋对焊机重点企业</w:t>
      </w:r>
      <w:r>
        <w:rPr>
          <w:rFonts w:hint="eastAsia"/>
        </w:rPr>
        <w:br/>
      </w:r>
      <w:r>
        <w:rPr>
          <w:rFonts w:hint="eastAsia"/>
        </w:rPr>
        <w:t>　　　　一、钢筋对焊机企业介绍</w:t>
      </w:r>
      <w:r>
        <w:rPr>
          <w:rFonts w:hint="eastAsia"/>
        </w:rPr>
        <w:br/>
      </w:r>
      <w:r>
        <w:rPr>
          <w:rFonts w:hint="eastAsia"/>
        </w:rPr>
        <w:t>　　　　二、钢筋对焊机企业财务情况分析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三、钢筋对焊机发展战略</w:t>
      </w:r>
      <w:r>
        <w:rPr>
          <w:rFonts w:hint="eastAsia"/>
        </w:rPr>
        <w:br/>
      </w:r>
      <w:r>
        <w:rPr>
          <w:rFonts w:hint="eastAsia"/>
        </w:rPr>
        <w:t>　　第二节 钢筋对焊机重点企业</w:t>
      </w:r>
      <w:r>
        <w:rPr>
          <w:rFonts w:hint="eastAsia"/>
        </w:rPr>
        <w:br/>
      </w:r>
      <w:r>
        <w:rPr>
          <w:rFonts w:hint="eastAsia"/>
        </w:rPr>
        <w:t>　　　　一、钢筋对焊机企业介绍</w:t>
      </w:r>
      <w:r>
        <w:rPr>
          <w:rFonts w:hint="eastAsia"/>
        </w:rPr>
        <w:br/>
      </w:r>
      <w:r>
        <w:rPr>
          <w:rFonts w:hint="eastAsia"/>
        </w:rPr>
        <w:t>　　　　二、钢筋对焊机企业财务情况分析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三、钢筋对焊机发展战略</w:t>
      </w:r>
      <w:r>
        <w:rPr>
          <w:rFonts w:hint="eastAsia"/>
        </w:rPr>
        <w:br/>
      </w:r>
      <w:r>
        <w:rPr>
          <w:rFonts w:hint="eastAsia"/>
        </w:rPr>
        <w:t>　　第三节 钢筋对焊机重点企业</w:t>
      </w:r>
      <w:r>
        <w:rPr>
          <w:rFonts w:hint="eastAsia"/>
        </w:rPr>
        <w:br/>
      </w:r>
      <w:r>
        <w:rPr>
          <w:rFonts w:hint="eastAsia"/>
        </w:rPr>
        <w:t>　　　　一、钢筋对焊机企业介绍</w:t>
      </w:r>
      <w:r>
        <w:rPr>
          <w:rFonts w:hint="eastAsia"/>
        </w:rPr>
        <w:br/>
      </w:r>
      <w:r>
        <w:rPr>
          <w:rFonts w:hint="eastAsia"/>
        </w:rPr>
        <w:t>　　　　二、钢筋对焊机企业财务情况分析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三、钢筋对焊机发展战略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钢筋对焊机企业发展策略分析</w:t>
      </w:r>
      <w:r>
        <w:rPr>
          <w:rFonts w:hint="eastAsia"/>
        </w:rPr>
        <w:br/>
      </w:r>
      <w:r>
        <w:rPr>
          <w:rFonts w:hint="eastAsia"/>
        </w:rPr>
        <w:t>　　第一节 钢筋对焊机市场策略分析</w:t>
      </w:r>
      <w:r>
        <w:rPr>
          <w:rFonts w:hint="eastAsia"/>
        </w:rPr>
        <w:br/>
      </w:r>
      <w:r>
        <w:rPr>
          <w:rFonts w:hint="eastAsia"/>
        </w:rPr>
        <w:t>　　　　一、钢筋对焊机价格策略分析</w:t>
      </w:r>
      <w:r>
        <w:rPr>
          <w:rFonts w:hint="eastAsia"/>
        </w:rPr>
        <w:br/>
      </w:r>
      <w:r>
        <w:rPr>
          <w:rFonts w:hint="eastAsia"/>
        </w:rPr>
        <w:t>　　　　二、钢筋对焊机渠道策略分析</w:t>
      </w:r>
      <w:r>
        <w:rPr>
          <w:rFonts w:hint="eastAsia"/>
        </w:rPr>
        <w:br/>
      </w:r>
      <w:r>
        <w:rPr>
          <w:rFonts w:hint="eastAsia"/>
        </w:rPr>
        <w:t>　　第二节 钢筋对焊机销售策略分析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提高钢筋对焊机企业竞争力的策略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一、提高中国钢筋对焊机企业核心竞争力的对策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二、钢筋对焊机企业提升竞争力的主要方向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三、影响钢筋对焊机企业核心竞争力的因素及提升途径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四、提高钢筋对焊机企业竞争力的策略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对我国钢筋对焊机品牌的战略思考</w:t>
      </w:r>
      <w:r>
        <w:rPr>
          <w:rFonts w:hint="eastAsia"/>
        </w:rPr>
        <w:br/>
      </w:r>
      <w:r>
        <w:rPr>
          <w:rFonts w:hint="eastAsia"/>
        </w:rPr>
        <w:t>　　　　一、钢筋对焊机实施品牌战略的意义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二、钢筋对焊机企业品牌的现状分析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三、我国钢筋对焊机企业的品牌战略</w:t>
      </w:r>
      <w:r>
        <w:rPr>
          <w:rFonts w:hint="eastAsia"/>
        </w:rPr>
        <w:br/>
      </w:r>
      <w:r>
        <w:rPr>
          <w:rFonts w:hint="eastAsia"/>
        </w:rPr>
        <w:t>　　　　四、钢筋对焊机品牌战略管理的策略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2024-2030年钢筋对焊机行业发展前景预测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2024-2030年中国钢筋对焊机发展趋势分析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2024-2030年中国钢筋对焊机行业发展总体趋势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一、2024-2030年中国钢筋对焊机产业政策趋向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二、2024-2030年中国钢筋对焊机行业技术革新趋势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2024-2030年中国钢筋对焊机行业市场规模预测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一、2024-2030年中国钢筋对焊机行业市场规模预测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二、2024-2030年中国钢筋对焊机行业供给情况预测分析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三、2024-2030年中国钢筋对焊机行业需求预测分析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2024-2030年中国钢筋对焊机行业投资机会与风险评估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2024-2030年中国钢筋对焊机市场行业投资机会分析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一、钢筋对焊机投资潜力分析</w:t>
      </w:r>
      <w:r>
        <w:rPr>
          <w:rFonts w:hint="eastAsia"/>
        </w:rPr>
        <w:br/>
      </w:r>
      <w:r>
        <w:rPr>
          <w:rFonts w:hint="eastAsia"/>
        </w:rPr>
        <w:t>　　　　二、钢筋对焊机吸引力分析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2024-2030年中国钢筋对焊机市场行业投资周期分析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中智~林~：2024-2030年中国钢筋对焊机市场行业投资风险预警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钢筋对焊机行业历程</w:t>
      </w:r>
      <w:r>
        <w:rPr>
          <w:rFonts w:hint="eastAsia"/>
        </w:rPr>
        <w:br/>
      </w:r>
      <w:r>
        <w:rPr>
          <w:rFonts w:hint="eastAsia"/>
        </w:rPr>
        <w:t>　　图表 钢筋对焊机行业生命周期</w:t>
      </w:r>
      <w:r>
        <w:rPr>
          <w:rFonts w:hint="eastAsia"/>
        </w:rPr>
        <w:br/>
      </w:r>
      <w:r>
        <w:rPr>
          <w:rFonts w:hint="eastAsia"/>
        </w:rPr>
        <w:t>　　图表 钢筋对焊机行业产业链分析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2019-2024年钢筋对焊机行业市场容量分析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2019-2024年中国钢筋对焊机行业产能统计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2019-2024年中国钢筋对焊机行业产量及增长趋势</w:t>
      </w:r>
      <w:r>
        <w:rPr>
          <w:rFonts w:hint="eastAsia"/>
        </w:rPr>
        <w:br/>
      </w:r>
      <w:r>
        <w:rPr>
          <w:rFonts w:hint="eastAsia"/>
        </w:rPr>
        <w:t>　　图表 钢筋对焊机行业动态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2024年中国钢筋对焊机行业需求领域分布格局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2019-2024年中国钢筋对焊机行业销售收入分析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2019-2024年中国钢筋对焊机行业盈利情况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2019-2024年中国钢筋对焊机行业利润总额统计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2019-2024年中国钢筋对焊机进口数量分析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2019-2024年中国钢筋对焊机进口金额分析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2019-2024年中国钢筋对焊机出口数量分析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2019-2024年中国钢筋对焊机出口金额分析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2024年中国钢筋对焊机进口国家及地区分析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2024-2030年中国钢筋对焊机行业产能预测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2024-2030年中国钢筋对焊机市场需求量预测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2024-2030年中国钢筋对焊机行业供需平衡预测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2024-2030年中国钢筋对焊机行业风险分析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2024-2030年中国钢筋对焊机行业市场容量预测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2024-2030年中国钢筋对焊机行业市场规模预测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2024-2030年中国钢筋对焊机市场前景分析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2024-2030年中国钢筋对焊机行业发展趋势预测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6b56f9dc34e3f" w:history="1">
        <w:r>
          <w:rPr>
            <w:rStyle w:val="Hyperlink"/>
          </w:rPr>
          <w:t>2024-2030年中国钢筋对焊机行业发展研究与市场前景分析报告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6b56f9dc34e3f" w:history="1">
        <w:r>
          <w:rPr>
            <w:rStyle w:val="Hyperlink"/>
          </w:rPr>
          <w:t>https://www.20087.com/8/6A/GangJinDuiHanJiHangYeYanJiuBaoGao.html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aff811d114908" w:history="1">
      <w:r>
        <w:rPr>
          <w:rStyle w:val="Hyperlink"/>
        </w:rPr>
        <w:t>2024-2030年中国钢筋对焊机行业发展研究与市场前景分析报告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GangJinDuiHanJiHangYeYanJiuBaoGao.html" TargetMode="External" Id="R58d6b56f9dc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GangJinDuiHanJiHangYeYanJiuBaoGao.html" TargetMode="External" Id="R62caff811d1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2024-03-07T06:05:00Z</dcterms:created>
  <dcterms:modified xsi:type="dcterms:W3CDTF">2024-03-07T07:05:00Z</dcterms:modified>
  <dc:subject>2024-2030年中国钢筋对焊机行业发展研究与市场前景分析报告</dc:subject>
  <dc:title>2024-2030年中国钢筋对焊机行业发展研究与市场前景分析报告</dc:title>
  <cp:keywords>2024-2030年中国钢筋对焊机行业发展研究与市场前景分析报告</cp:keywords>
  <dc:description>2024-2030年中国钢筋对焊机行业发展研究与市场前景分析报告</dc:description>
</cp:coreProperties>
</file>