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097512b747a4" w:history="1">
              <w:r>
                <w:rPr>
                  <w:rStyle w:val="Hyperlink"/>
                </w:rPr>
                <w:t>2025年中国遮光环带行业研究及市场前景分析报告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097512b747a4" w:history="1">
              <w:r>
                <w:rPr>
                  <w:rStyle w:val="Hyperlink"/>
                </w:rPr>
                <w:t>2025年中国遮光环带行业研究及市场前景分析报告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7097512b747a4" w:history="1">
                <w:r>
                  <w:rPr>
                    <w:rStyle w:val="Hyperlink"/>
                  </w:rPr>
                  <w:t>https://www.20087.com/8/6A/ZheGuangHuanDaiShiChangFenXiBaoGao.html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环带是一种光学元件，近年来随着光学技术的发展和精密仪器的需求增长，市场需求呈现出稳定增长的趋势。遮光环带主要应用于天文望远镜、显微镜等光学仪器中，用以减少光晕效应，提高成像清晰度。近年来，随着光学材料和涂层技术的进步，遮光环带的性能和应用范围不断拓展，例如，通过采用更先进的涂层技术和更优化的设计，提高了遮光环带的透光率和抗反射性能。此外，随着精密仪器对成像质量要求的提高，市场上出现了更多高性能的遮光环带产品。</w:t>
      </w:r>
      <w:r>
        <w:rPr>
          <w:rFonts w:hint="eastAsia"/>
        </w:rPr>
        <w:br/>
      </w:r>
      <w:r>
        <w:rPr>
          <w:rFonts w:hint="eastAsia"/>
        </w:rPr>
        <w:t>　　未来，遮光环带市场将持续增长。一方面，随着精密仪器和光学设备对高清晰度成像需求的增加，对于高性能、高透光率的遮光环带需求将持续增加。产品将更加注重技术创新，例如采用更先进的涂层技术和更优化的设计方法，以提高遮光环带的性能。另一方面，随着光学技术的发展，能够提供更精准、更稳定的遮光环带将成为市场新宠。此外，随着新材料技术的发展，能够提供更耐用、更环保的遮光环带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097512b747a4" w:history="1">
        <w:r>
          <w:rPr>
            <w:rStyle w:val="Hyperlink"/>
          </w:rPr>
          <w:t>2025年中国遮光环带行业研究及市场前景分析报告</w:t>
        </w:r>
      </w:hyperlink>
      <w:r>
        <w:rPr>
          <w:rFonts w:hint="eastAsia"/>
        </w:rPr>
        <w:t>》全面分析了遮光环带行业的市场规模、供需状况及产业链结构，深入探讨了遮光环带各细分市场的品牌竞争情况和价格动态，聚焦遮光环带重点企业经营现状，揭示了行业的集中度和竞争格局。此外，遮光环带报告对遮光环带行业的市场前景进行了科学预测，揭示了行业未来的发展趋势、潜在风险和机遇。遮光环带报告旨在为遮光环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遮光环带行业概述</w:t>
      </w:r>
      <w:r>
        <w:rPr>
          <w:rFonts w:hint="eastAsia"/>
        </w:rPr>
        <w:br/>
      </w:r>
      <w:r>
        <w:rPr>
          <w:rFonts w:hint="eastAsia"/>
        </w:rPr>
        <w:t>　　第一节 遮光环带行业界定</w:t>
      </w:r>
      <w:r>
        <w:rPr>
          <w:rFonts w:hint="eastAsia"/>
        </w:rPr>
        <w:br/>
      </w:r>
      <w:r>
        <w:rPr>
          <w:rFonts w:hint="eastAsia"/>
        </w:rPr>
        <w:t>　　第二节 遮光环带行业发展历程</w:t>
      </w:r>
      <w:r>
        <w:rPr>
          <w:rFonts w:hint="eastAsia"/>
        </w:rPr>
        <w:br/>
      </w:r>
      <w:r>
        <w:rPr>
          <w:rFonts w:hint="eastAsia"/>
        </w:rPr>
        <w:t>　　第三节 遮光环带产业链分析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二、遮光环带产业链模型分析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中国遮光环带行业供给情况分析及趋势预测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2025年中国遮光环带行业产量分析</w:t>
      </w:r>
      <w:r>
        <w:rPr>
          <w:rFonts w:hint="eastAsia"/>
        </w:rPr>
        <w:br/>
      </w:r>
      <w:r>
        <w:rPr>
          <w:rFonts w:hint="eastAsia"/>
        </w:rPr>
        <w:t>　　　　一、遮光环带行业产量情况分析</w:t>
      </w:r>
      <w:r>
        <w:rPr>
          <w:rFonts w:hint="eastAsia"/>
        </w:rPr>
        <w:br/>
      </w:r>
      <w:r>
        <w:rPr>
          <w:rFonts w:hint="eastAsia"/>
        </w:rPr>
        <w:t>　　　　二、遮光环带行业重点区域产量分析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遮光环带行业供给关系因素分析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一、遮光环带行业需求变化因素</w:t>
      </w:r>
      <w:r>
        <w:rPr>
          <w:rFonts w:hint="eastAsia"/>
        </w:rPr>
        <w:br/>
      </w:r>
      <w:r>
        <w:rPr>
          <w:rFonts w:hint="eastAsia"/>
        </w:rPr>
        <w:t>　　　　二、遮光环带行业厂商产能因素</w:t>
      </w:r>
      <w:r>
        <w:rPr>
          <w:rFonts w:hint="eastAsia"/>
        </w:rPr>
        <w:br/>
      </w:r>
      <w:r>
        <w:rPr>
          <w:rFonts w:hint="eastAsia"/>
        </w:rPr>
        <w:t>　　　　三、遮光环带行业原料供给状况</w:t>
      </w:r>
      <w:r>
        <w:rPr>
          <w:rFonts w:hint="eastAsia"/>
        </w:rPr>
        <w:br/>
      </w:r>
      <w:r>
        <w:rPr>
          <w:rFonts w:hint="eastAsia"/>
        </w:rPr>
        <w:t>　　　　四、遮光环带行业技术水平提高</w:t>
      </w:r>
      <w:r>
        <w:rPr>
          <w:rFonts w:hint="eastAsia"/>
        </w:rPr>
        <w:br/>
      </w:r>
      <w:r>
        <w:rPr>
          <w:rFonts w:hint="eastAsia"/>
        </w:rPr>
        <w:t>　　　　五、遮光环带行业政策变动因素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2025-2031年中国遮光环带行业市场供给趋势</w:t>
      </w:r>
      <w:r>
        <w:rPr>
          <w:rFonts w:hint="eastAsia"/>
        </w:rPr>
        <w:br/>
      </w:r>
      <w:r>
        <w:rPr>
          <w:rFonts w:hint="eastAsia"/>
        </w:rPr>
        <w:t>　　　　一、遮光环带整体供给情况趋势分析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二、遮光环带重点区域供给趋势分析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三、影响未来遮光环带供给的因素分析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2024-2025年中国遮光环带行业发展环境分析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中国遮光环带行业发展经济环境分析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遮光环带行业发展政策环境分析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中国遮光环带行业发展社会环境分析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2025年中国遮光环带行业发展概况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2025年中国遮光环带行业发展态势分析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2025年中国遮光环带行业发展特点分析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2025年中国遮光环带行业市场供需分析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2025年中国遮光环带市场价格分析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2019-2024年中国遮光环带行业整体运行状况</w:t>
      </w:r>
      <w:r>
        <w:rPr>
          <w:rFonts w:hint="eastAsia"/>
        </w:rPr>
        <w:br/>
      </w:r>
      <w:r>
        <w:rPr>
          <w:rFonts w:hint="eastAsia"/>
        </w:rPr>
        <w:t>　　第一节 遮光环带行业产销分析</w:t>
      </w:r>
      <w:r>
        <w:rPr>
          <w:rFonts w:hint="eastAsia"/>
        </w:rPr>
        <w:br/>
      </w:r>
      <w:r>
        <w:rPr>
          <w:rFonts w:hint="eastAsia"/>
        </w:rPr>
        <w:t>　　第二节 遮光环带行业盈利能力分析</w:t>
      </w:r>
      <w:r>
        <w:rPr>
          <w:rFonts w:hint="eastAsia"/>
        </w:rPr>
        <w:br/>
      </w:r>
      <w:r>
        <w:rPr>
          <w:rFonts w:hint="eastAsia"/>
        </w:rPr>
        <w:t>　　第三节 遮光环带行业偿债能力分析</w:t>
      </w:r>
      <w:r>
        <w:rPr>
          <w:rFonts w:hint="eastAsia"/>
        </w:rPr>
        <w:br/>
      </w:r>
      <w:r>
        <w:rPr>
          <w:rFonts w:hint="eastAsia"/>
        </w:rPr>
        <w:t>　　第四节 遮光环带行业营运能力分析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中国遮光环带行业进出口市场分析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2025年遮光环带行业进出口特点分析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2025年遮光环带行业进出口量分析</w:t>
      </w:r>
      <w:r>
        <w:rPr>
          <w:rFonts w:hint="eastAsia"/>
        </w:rPr>
        <w:br/>
      </w:r>
      <w:r>
        <w:rPr>
          <w:rFonts w:hint="eastAsia"/>
        </w:rPr>
        <w:t>　　　　一、遮光环带进口分析</w:t>
      </w:r>
      <w:r>
        <w:rPr>
          <w:rFonts w:hint="eastAsia"/>
        </w:rPr>
        <w:br/>
      </w:r>
      <w:r>
        <w:rPr>
          <w:rFonts w:hint="eastAsia"/>
        </w:rPr>
        <w:t>　　　　二、遮光环带出口分析</w:t>
      </w:r>
      <w:r>
        <w:rPr>
          <w:rFonts w:hint="eastAsia"/>
        </w:rPr>
        <w:br/>
      </w:r>
      <w:r>
        <w:rPr>
          <w:rFonts w:hint="eastAsia"/>
        </w:rPr>
        <w:t>　　第三节 2025-2031年遮光环带行业进出口市场预测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一、遮光环带进口预测</w:t>
      </w:r>
      <w:r>
        <w:rPr>
          <w:rFonts w:hint="eastAsia"/>
        </w:rPr>
        <w:br/>
      </w:r>
      <w:r>
        <w:rPr>
          <w:rFonts w:hint="eastAsia"/>
        </w:rPr>
        <w:t>　　　　二、遮光环带出口预测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2025-2031年遮光环带行业投资价值（绩效）及行业发展预测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2019-2024年遮光环带行业成长性分析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2019-2024年遮光环带行业经营能力分析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2019-2024年遮光环带行业盈利能力分析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2019-2024年遮光环带行业偿债能力分析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2025-2031年我国遮光环带行业产值预测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2025-2031年我国遮光环带行业销售收入预测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2025-2031年我国遮光环带行业总资产预测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2019-2024年中国遮光环带产业重点区域运行分析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遮光环带产业重点地区（一）运行情况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遮光环带产业重点地区（二）运行情况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遮光环带产业重点地区（三）运行情况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遮光环带产业重点地区（四）运行情况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遮光环带产业重点地区（五）运行情况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遮光环带产业重点地区（六）运行情况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近三年遮光环带行业重点企业发展分析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遮光环带企业（一）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遮光环带企业（二）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遮光环带企业（三）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遮光环带企业（四）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遮光环带企业（五）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2025-2031年遮光环带行业竞争格局分析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中国遮光环带行业集中度分析</w:t>
      </w:r>
      <w:r>
        <w:rPr>
          <w:rFonts w:hint="eastAsia"/>
        </w:rPr>
        <w:br/>
      </w:r>
      <w:r>
        <w:rPr>
          <w:rFonts w:hint="eastAsia"/>
        </w:rPr>
        <w:t>　　第二节 中国遮光环带行业SWOT分析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2025-2031年中国遮光环带行业竞争格局预测分析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中国遮光环带行业投资策略分析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中国遮光环带行业投资环境分析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中国遮光环带行业投资收益分析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中国遮光环带行业产品投资方向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2025-2031年中国遮光环带行业投资收益预测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二、2025-2031年中国遮光环带行业工业总产值预测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三、2025-2031年中国遮光环带行业销售收入预测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四、2025-2031年中国遮光环带行业利润总额预测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五、2025-2031年中国遮光环带行业总资产预测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中国遮光环带行业投资风险分析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中国遮光环带行业内部风险分析</w:t>
      </w:r>
      <w:r>
        <w:rPr>
          <w:rFonts w:hint="eastAsia"/>
        </w:rPr>
        <w:br/>
      </w:r>
      <w:r>
        <w:rPr>
          <w:rFonts w:hint="eastAsia"/>
        </w:rPr>
        <w:t>　　　　一、遮光环带市场竞争风险分析</w:t>
      </w:r>
      <w:r>
        <w:rPr>
          <w:rFonts w:hint="eastAsia"/>
        </w:rPr>
        <w:br/>
      </w:r>
      <w:r>
        <w:rPr>
          <w:rFonts w:hint="eastAsia"/>
        </w:rPr>
        <w:t>　　　　二、遮光环带技术水平风险分析</w:t>
      </w:r>
      <w:r>
        <w:rPr>
          <w:rFonts w:hint="eastAsia"/>
        </w:rPr>
        <w:br/>
      </w:r>
      <w:r>
        <w:rPr>
          <w:rFonts w:hint="eastAsia"/>
        </w:rPr>
        <w:t>　　　　三、遮光环带企业竞争风险分析</w:t>
      </w:r>
      <w:r>
        <w:rPr>
          <w:rFonts w:hint="eastAsia"/>
        </w:rPr>
        <w:br/>
      </w:r>
      <w:r>
        <w:rPr>
          <w:rFonts w:hint="eastAsia"/>
        </w:rPr>
        <w:t>　　　　四、遮光环带企业出口风险分析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中国遮光环带行业外部风险分析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二、遮光环带行业政策环境风险分析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三、遮光环带关联行业风险分析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遮光环带市场预测及遮光环带项目投资建议</w:t>
      </w:r>
      <w:r>
        <w:rPr>
          <w:rFonts w:hint="eastAsia"/>
        </w:rPr>
        <w:br/>
      </w:r>
      <w:r>
        <w:rPr>
          <w:rFonts w:hint="eastAsia"/>
        </w:rPr>
        <w:t>　　第一节 中国遮光环带生产、营销企业投资运作模式分析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遮光环带外销与内销优势分析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2025-2031年中国遮光环带市场规模及增长趋势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2025-2031年中国遮光环带投资规模预测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2025-2031年遮光环带市场盈利预测</w:t>
      </w:r>
      <w:r>
        <w:rPr>
          <w:rFonts w:hint="eastAsia"/>
        </w:rPr>
        <w:br/>
      </w:r>
      <w:r>
        <w:rPr>
          <w:rFonts w:hint="eastAsia"/>
        </w:rPr>
        <w:t>　　第六节 (中智-林)遮光环带项目投资建议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2019-2024年中国遮光环带行业产量及增长趋势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2025-2031年中国遮光环带行业产量预测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2019-2024年中国遮光环带行业市场需求及增长情况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2025-2031年中国遮光环带行业市场需求预测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**地区遮光环带行业市场需求情况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2019-2024年中国遮光环带行业出口情况分析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遮光环带重点企业经营情况分析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2025年遮光环带行业壁垒</w:t>
      </w:r>
      <w:r>
        <w:rPr>
          <w:rFonts w:hint="eastAsia"/>
        </w:rPr>
        <w:br/>
      </w:r>
      <w:r>
        <w:rPr>
          <w:rFonts w:hint="eastAsia"/>
        </w:rPr>
        <w:t>　　图表 2025年遮光环带市场前景分析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2025-2031年中国遮光环带市场规模预测</w:t>
      </w:r>
      <w:r>
        <w:rPr>
          <w:rFonts w:hint="eastAsia"/>
        </w:rPr>
        <w:br/>
      </w:r>
      <w:r>
        <w:rPr>
          <w:rFonts w:hint="eastAsia"/>
        </w:rPr>
        <w:t>　　图表 2025年遮光环带发展趋势预测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097512b747a4" w:history="1">
        <w:r>
          <w:rPr>
            <w:rStyle w:val="Hyperlink"/>
          </w:rPr>
          <w:t>2025年中国遮光环带行业研究及市场前景分析报告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7097512b747a4" w:history="1">
        <w:r>
          <w:rPr>
            <w:rStyle w:val="Hyperlink"/>
          </w:rPr>
          <w:t>https://www.20087.com/8/6A/ZheGuangHuanDaiShiChangFenXiBaoGao.html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热点：遮光圈怎么装、遮光器上的光圈、遮光罩有什么作用、遮光罩一直带着会影响拍摄效果吗、遮光器上的光圈的作用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804367ae481c" w:history="1">
      <w:r>
        <w:rPr>
          <w:rStyle w:val="Hyperlink"/>
        </w:rPr>
        <w:t>2025年中国遮光环带行业研究及市场前景分析报告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eGuangHuanDaiShiChangFenXiBaoGao.html" TargetMode="External" Id="Rb1b7097512b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eGuangHuanDaiShiChangFenXiBaoGao.html" TargetMode="External" Id="R2cf6804367ae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2025-01-08T23:32:00Z</dcterms:created>
  <dcterms:modified xsi:type="dcterms:W3CDTF">2025-01-09T00:32:00Z</dcterms:modified>
  <dc:subject>2025年中国遮光环带行业研究及市场前景分析报告</dc:subject>
  <dc:title>2025年中国遮光环带行业研究及市场前景分析报告</dc:title>
  <cp:keywords>2025年中国遮光环带行业研究及市场前景分析报告</cp:keywords>
  <dc:description>2025年中国遮光环带行业研究及市场前景分析报告</dc:description>
</cp:coreProperties>
</file>