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80dfea57a4166" w:history="1">
              <w:r>
                <w:rPr>
                  <w:rStyle w:val="Hyperlink"/>
                </w:rPr>
                <w:t>2025-2031年中国全自动轴承内圆磨床市场发展调研及投资前景分析报告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80dfea57a4166" w:history="1">
              <w:r>
                <w:rPr>
                  <w:rStyle w:val="Hyperlink"/>
                </w:rPr>
                <w:t>2025-2031年中国全自动轴承内圆磨床市场发展调研及投资前景分析报告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80dfea57a4166" w:history="1">
                <w:r>
                  <w:rPr>
                    <w:rStyle w:val="Hyperlink"/>
                  </w:rPr>
                  <w:t>https://www.20087.com/8/6A/QuanZiDongZhouChengNeiYuanMoChuangHangYeFenXiBaoGao.html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轴承内圆磨床是精密机械加工领域的重要设备，专门用于轴承内外圈的磨削，以达到极高的尺寸精度和表面光洁度。现代内圆磨床采用了先进的数控系统和伺服驱动技术，能够实现高精度的自动化生产，大大提高了生产效率和产品质量。同时，通过集成在线检测和自动补偿功能，设备能够实时监控加工过程，确保每一部件的尺寸符合标准。</w:t>
      </w:r>
      <w:r>
        <w:rPr>
          <w:rFonts w:hint="eastAsia"/>
        </w:rPr>
        <w:br/>
      </w:r>
      <w:r>
        <w:rPr>
          <w:rFonts w:hint="eastAsia"/>
        </w:rPr>
        <w:t>　　未来，全自动轴承内圆磨床的发展将侧重于提高加工精度和智能化水平。在精度方面，设备将采用更先进的传感器技术和超精密加工技术，如激光测量、纳米级磨削，以满足更高标准的轴承制造需求。智能化方面，通过集成人工智能算法和大数据分析，磨床将能够自主学习和优化加工参数，提高生产效率和资源利用率。此外，设备将更加注重环保和节能，采用绿色材料和高效能电机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80dfea57a4166" w:history="1">
        <w:r>
          <w:rPr>
            <w:rStyle w:val="Hyperlink"/>
          </w:rPr>
          <w:t>2025-2031年中国全自动轴承内圆磨床市场发展调研及投资前景分析报告</w:t>
        </w:r>
      </w:hyperlink>
      <w:r>
        <w:rPr>
          <w:rFonts w:hint="eastAsia"/>
        </w:rPr>
        <w:t>》基于国家统计局、发改委以及全自动轴承内圆磨床相关行业协会、科研单位的数据以及研究团队长期监测，对全自动轴承内圆磨床行业的市场规模、需求及产业链进行了深入分析。全自动轴承内圆磨床报告全面阐述了行业现状，科学预测了全自动轴承内圆磨床市场前景与发展趋势，并重点关注了全自动轴承内圆磨床重点企业的经营状况及竞争格局。同时，全自动轴承内圆磨床报告还剖析了全自动轴承内圆磨床价格动态、市场集中度与品牌影响力，进一步细分了市场，揭示了全自动轴承内圆磨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全自动轴承内圆磨床行业概述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全自动轴承内圆磨床行业界定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全自动轴承内圆磨床行业发展历程</w:t>
      </w:r>
      <w:r>
        <w:rPr>
          <w:rFonts w:hint="eastAsia"/>
        </w:rPr>
        <w:br/>
      </w:r>
      <w:r>
        <w:rPr>
          <w:rFonts w:hint="eastAsia"/>
        </w:rPr>
        <w:t>　　第三节 全自动轴承内圆磨床产业链分析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二、全自动轴承内圆磨床产业链模型分析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中国全自动轴承内圆磨床行业供给情况分析及趋势预测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2025年中国全自动轴承内圆磨床行业产量分析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一、全自动轴承内圆磨床行业产量情况分析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一、全自动轴承内圆磨床行业需求变化因素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二、全自动轴承内圆磨床行业厂商产能因素</w:t>
      </w:r>
      <w:r>
        <w:rPr>
          <w:rFonts w:hint="eastAsia"/>
        </w:rPr>
        <w:br/>
      </w:r>
      <w:r>
        <w:rPr>
          <w:rFonts w:hint="eastAsia"/>
        </w:rPr>
        <w:t>　　　　三、全自动轴承内圆磨床行业原料供给状况</w:t>
      </w:r>
      <w:r>
        <w:rPr>
          <w:rFonts w:hint="eastAsia"/>
        </w:rPr>
        <w:br/>
      </w:r>
      <w:r>
        <w:rPr>
          <w:rFonts w:hint="eastAsia"/>
        </w:rPr>
        <w:t>　　　　四、全自动轴承内圆磨床行业技术水平提高</w:t>
      </w:r>
      <w:r>
        <w:rPr>
          <w:rFonts w:hint="eastAsia"/>
        </w:rPr>
        <w:br/>
      </w:r>
      <w:r>
        <w:rPr>
          <w:rFonts w:hint="eastAsia"/>
        </w:rPr>
        <w:t>　　　　五、全自动轴承内圆磨床行业政策变动因素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2025-2031年中国全自动轴承内圆磨床行业市场供给趋势</w:t>
      </w:r>
      <w:r>
        <w:rPr>
          <w:rFonts w:hint="eastAsia"/>
        </w:rPr>
        <w:br/>
      </w:r>
      <w:r>
        <w:rPr>
          <w:rFonts w:hint="eastAsia"/>
        </w:rPr>
        <w:t>　　　　一、全自动轴承内圆磨床整体供给情况趋势分析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三、影响未来全自动轴承内圆磨床供给的因素分析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2024-2025年中国全自动轴承内圆磨床行业发展环境分析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中国全自动轴承内圆磨床行业发展经济环境分析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中国全自动轴承内圆磨床行业发展社会环境分析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2025年中国全自动轴承内圆磨床行业发展概况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2025年中国全自动轴承内圆磨床行业发展态势分析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2025年中国全自动轴承内圆磨床行业发展特点分析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2025年中国全自动轴承内圆磨床行业市场供需分析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2025年中国全自动轴承内圆磨床市场价格分析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2019-2024年中国全自动轴承内圆磨床行业整体运行状况</w:t>
      </w:r>
      <w:r>
        <w:rPr>
          <w:rFonts w:hint="eastAsia"/>
        </w:rPr>
        <w:br/>
      </w:r>
      <w:r>
        <w:rPr>
          <w:rFonts w:hint="eastAsia"/>
        </w:rPr>
        <w:t>　　第一节 全自动轴承内圆磨床行业产销分析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全自动轴承内圆磨床行业盈利能力分析</w:t>
      </w:r>
      <w:r>
        <w:rPr>
          <w:rFonts w:hint="eastAsia"/>
        </w:rPr>
        <w:br/>
      </w:r>
      <w:r>
        <w:rPr>
          <w:rFonts w:hint="eastAsia"/>
        </w:rPr>
        <w:t>　　第三节 全自动轴承内圆磨床行业偿债能力分析</w:t>
      </w:r>
      <w:r>
        <w:rPr>
          <w:rFonts w:hint="eastAsia"/>
        </w:rPr>
        <w:br/>
      </w:r>
      <w:r>
        <w:rPr>
          <w:rFonts w:hint="eastAsia"/>
        </w:rPr>
        <w:t>　　第四节 全自动轴承内圆磨床行业营运能力分析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中国全自动轴承内圆磨床行业进出口市场分析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2025年全自动轴承内圆磨床行业进出口特点分析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2025年全自动轴承内圆磨床行业进出口量分析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一、全自动轴承内圆磨床进口分析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二、全自动轴承内圆磨床出口分析</w:t>
      </w:r>
      <w:r>
        <w:rPr>
          <w:rFonts w:hint="eastAsia"/>
        </w:rPr>
        <w:br/>
      </w:r>
      <w:r>
        <w:rPr>
          <w:rFonts w:hint="eastAsia"/>
        </w:rPr>
        <w:t>　　第三节 2025-2031年全自动轴承内圆磨床行业进出口市场预测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一、全自动轴承内圆磨床进口预测</w:t>
      </w:r>
      <w:r>
        <w:rPr>
          <w:rFonts w:hint="eastAsia"/>
        </w:rPr>
        <w:br/>
      </w:r>
      <w:r>
        <w:rPr>
          <w:rFonts w:hint="eastAsia"/>
        </w:rPr>
        <w:t>　　　　二、全自动轴承内圆磨床出口预测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2025-2031年全自动轴承内圆磨床行业投资价值（绩效）及行业发展预测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2019-2024年全自动轴承内圆磨床行业成长性分析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2019-2024年全自动轴承内圆磨床行业经营能力分析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2019-2024年全自动轴承内圆磨床行业盈利能力分析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2019-2024年全自动轴承内圆磨床行业偿债能力分析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2025-2031年我国全自动轴承内圆磨床行业产值预测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2025-2031年我国全自动轴承内圆磨床行业销售收入预测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2025-2031年我国全自动轴承内圆磨床行业总资产预测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2019-2024年中国全自动轴承内圆磨床产业重点区域运行分析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全自动轴承内圆磨床产业重点地区（一）运行情况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全自动轴承内圆磨床产业重点地区（二）运行情况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全自动轴承内圆磨床产业重点地区（三）运行情况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全自动轴承内圆磨床产业重点地区（四）运行情况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全自动轴承内圆磨床产业重点地区（五）运行情况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全自动轴承内圆磨床产业重点地区（六）运行情况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近三年全自动轴承内圆磨床行业重点企业发展分析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全自动轴承内圆磨床企业（一）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全自动轴承内圆磨床企业（二）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全自动轴承内圆磨床企业（三）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全自动轴承内圆磨床企业（四）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全自动轴承内圆磨床企业（五）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二、全自动轴承内圆磨床企业经营情况分析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2025-2031年全自动轴承内圆磨床行业竞争格局分析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中国全自动轴承内圆磨床行业集中度分析</w:t>
      </w:r>
      <w:r>
        <w:rPr>
          <w:rFonts w:hint="eastAsia"/>
        </w:rPr>
        <w:br/>
      </w:r>
      <w:r>
        <w:rPr>
          <w:rFonts w:hint="eastAsia"/>
        </w:rPr>
        <w:t>　　第二节 中国全自动轴承内圆磨床行业SWOT分析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2025-2031年中国全自动轴承内圆磨床行业竞争格局预测分析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中国全自动轴承内圆磨床行业投资策略分析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中国全自动轴承内圆磨床行业投资环境分析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中国全自动轴承内圆磨床行业投资收益分析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中国全自动轴承内圆磨床行业产品投资方向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2025-2031年中国全自动轴承内圆磨床行业投资收益预测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二、2025-2031年中国全自动轴承内圆磨床行业工业总产值预测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三、2025-2031年中国全自动轴承内圆磨床行业销售收入预测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四、2025-2031年中国全自动轴承内圆磨床行业利润总额预测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五、2025-2031年中国全自动轴承内圆磨床行业总资产预测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中国全自动轴承内圆磨床行业投资风险分析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中国全自动轴承内圆磨床行业内部风险分析</w:t>
      </w:r>
      <w:r>
        <w:rPr>
          <w:rFonts w:hint="eastAsia"/>
        </w:rPr>
        <w:br/>
      </w:r>
      <w:r>
        <w:rPr>
          <w:rFonts w:hint="eastAsia"/>
        </w:rPr>
        <w:t>　　　　一、全自动轴承内圆磨床市场竞争风险分析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二、全自动轴承内圆磨床技术水平风险分析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三、全自动轴承内圆磨床企业竞争风险分析</w:t>
      </w:r>
      <w:r>
        <w:rPr>
          <w:rFonts w:hint="eastAsia"/>
        </w:rPr>
        <w:br/>
      </w:r>
      <w:r>
        <w:rPr>
          <w:rFonts w:hint="eastAsia"/>
        </w:rPr>
        <w:t>　　　　四、全自动轴承内圆磨床企业出口风险分析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中国全自动轴承内圆磨床行业外部风险分析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二、全自动轴承内圆磨床行业政策环境风险分析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三、全自动轴承内圆磨床关联行业风险分析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全自动轴承内圆磨床市场预测及全自动轴承内圆磨床项目投资建议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中国全自动轴承内圆磨床生产、营销企业投资运作模式分析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全自动轴承内圆磨床外销与内销优势分析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2025-2031年中国全自动轴承内圆磨床市场规模及增长趋势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2025-2031年中国全自动轴承内圆磨床投资规模预测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2025-2031年全自动轴承内圆磨床市场盈利预测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[⋅中智⋅林]全自动轴承内圆磨床项目投资建议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全自动轴承内圆磨床行业类别</w:t>
      </w:r>
      <w:r>
        <w:rPr>
          <w:rFonts w:hint="eastAsia"/>
        </w:rPr>
        <w:br/>
      </w:r>
      <w:r>
        <w:rPr>
          <w:rFonts w:hint="eastAsia"/>
        </w:rPr>
        <w:t>　　图表 全自动轴承内圆磨床行业产业链调研</w:t>
      </w:r>
      <w:r>
        <w:rPr>
          <w:rFonts w:hint="eastAsia"/>
        </w:rPr>
        <w:br/>
      </w:r>
      <w:r>
        <w:rPr>
          <w:rFonts w:hint="eastAsia"/>
        </w:rPr>
        <w:t>　　图表 全自动轴承内圆磨床行业现状</w:t>
      </w:r>
      <w:r>
        <w:rPr>
          <w:rFonts w:hint="eastAsia"/>
        </w:rPr>
        <w:br/>
      </w:r>
      <w:r>
        <w:rPr>
          <w:rFonts w:hint="eastAsia"/>
        </w:rPr>
        <w:t>　　图表 全自动轴承内圆磨床行业标准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2024年中国全自动轴承内圆磨床行业产能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2019-2024年中国全自动轴承内圆磨床行业产量统计</w:t>
      </w:r>
      <w:r>
        <w:rPr>
          <w:rFonts w:hint="eastAsia"/>
        </w:rPr>
        <w:br/>
      </w:r>
      <w:r>
        <w:rPr>
          <w:rFonts w:hint="eastAsia"/>
        </w:rPr>
        <w:t>　　图表 全自动轴承内圆磨床行业动态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2024年中国全自动轴承内圆磨床行业需求区域调研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2019-2024年中国全自动轴承内圆磨床行情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2019-2024年中国全自动轴承内圆磨床行业企业数量统计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**地区全自动轴承内圆磨床市场规模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**地区全自动轴承内圆磨床市场调研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**地区全自动轴承内圆磨床市场规模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**地区全自动轴承内圆磨床市场调研</w:t>
      </w:r>
      <w:r>
        <w:rPr>
          <w:rFonts w:hint="eastAsia"/>
        </w:rPr>
        <w:br/>
      </w:r>
      <w:r>
        <w:rPr>
          <w:rFonts w:hint="eastAsia"/>
        </w:rPr>
        <w:t>　　图表 **地区全自动轴承内圆磨床行业市场需求分析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全自动轴承内圆磨床行业竞争对手分析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全自动轴承内圆磨床重点企业（三）成长能力情况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2025-2031年中国全自动轴承内圆磨床行业市场规模预测</w:t>
      </w:r>
      <w:r>
        <w:rPr>
          <w:rFonts w:hint="eastAsia"/>
        </w:rPr>
        <w:br/>
      </w:r>
      <w:r>
        <w:rPr>
          <w:rFonts w:hint="eastAsia"/>
        </w:rPr>
        <w:t>　　图表 全自动轴承内圆磨床行业准入条件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2025-2031年中国全自动轴承内圆磨床行业发展趋势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80dfea57a4166" w:history="1">
        <w:r>
          <w:rPr>
            <w:rStyle w:val="Hyperlink"/>
          </w:rPr>
          <w:t>2025-2031年中国全自动轴承内圆磨床市场发展调研及投资前景分析报告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80dfea57a4166" w:history="1">
        <w:r>
          <w:rPr>
            <w:rStyle w:val="Hyperlink"/>
          </w:rPr>
          <w:t>https://www.20087.com/8/6A/QuanZiDongZhouChengNeiYuanMoChuangHangYeFenXiBaoGao.html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内圆磨床加工视频、全自动轴承内圆磨床原理图、无锡机床厂内圆磨床、自动轴承内圈磨床、卧轴圆台平面磨床、自动轴承套圈内圆磨床、轴承自动磨床143怎么做、内圆磨床主轴轴承安装视频、小型数控外圆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9ef4e08e42cf" w:history="1">
      <w:r>
        <w:rPr>
          <w:rStyle w:val="Hyperlink"/>
        </w:rPr>
        <w:t>2025-2031年中国全自动轴承内圆磨床市场发展调研及投资前景分析报告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QuanZiDongZhouChengNeiYuanMoChuangHangYeFenXiBaoGao.html" TargetMode="External" Id="R0af80dfea57a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QuanZiDongZhouChengNeiYuanMoChuangHangYeFenXiBaoGao.html" TargetMode="External" Id="R743e9ef4e08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2025-01-31T06:39:00Z</dcterms:created>
  <dcterms:modified xsi:type="dcterms:W3CDTF">2025-01-31T07:39:00Z</dcterms:modified>
  <dc:subject>2025-2031年中国全自动轴承内圆磨床市场发展调研及投资前景分析报告</dc:subject>
  <dc:title>2025-2031年中国全自动轴承内圆磨床市场发展调研及投资前景分析报告</dc:title>
  <cp:keywords>2025-2031年中国全自动轴承内圆磨床市场发展调研及投资前景分析报告</cp:keywords>
  <dc:description>2025-2031年中国全自动轴承内圆磨床市场发展调研及投资前景分析报告</dc:description>
</cp:coreProperties>
</file>