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424792f947e6" w:history="1">
              <w:r>
                <w:rPr>
                  <w:rStyle w:val="Hyperlink"/>
                </w:rPr>
                <w:t>2025-2031年中国助剂专用设备市场调研及发展前景分析报告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424792f947e6" w:history="1">
              <w:r>
                <w:rPr>
                  <w:rStyle w:val="Hyperlink"/>
                </w:rPr>
                <w:t>2025-2031年中国助剂专用设备市场调研及发展前景分析报告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2424792f947e6" w:history="1">
                <w:r>
                  <w:rPr>
                    <w:rStyle w:val="Hyperlink"/>
                  </w:rPr>
                  <w:t>https://www.20087.com/8/6A/ZhuJiZhuanYongSheBeiShiChangDiaoChaYanJiuBaoGao.html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剂专用设备是化工、涂料、塑料等行业中用于处理和添加助剂的特殊装置，包括混合器、分散机、计量泵等。近年来，随着行业对产品质量和生产效率的更高要求，助剂专用设备的性能和精度不断提升。设备的数字化和自动化改造，使得助剂的添加更加精确，减少了人为误差，提高了生产过程的可控性和稳定性。</w:t>
      </w:r>
      <w:r>
        <w:rPr>
          <w:rFonts w:hint="eastAsia"/>
        </w:rPr>
        <w:br/>
      </w:r>
      <w:r>
        <w:rPr>
          <w:rFonts w:hint="eastAsia"/>
        </w:rPr>
        <w:t>　　助剂专用设备的未来发展将聚焦于智能化和定制化。集成AI和机器学习的设备将能够自我学习和优化，实现更高级别的自动化操作。同时，通过物联网技术，设备之间的互联将实现生产数据的实时共享，提高整个生产线的协同效率。定制化服务将根据客户的特定需求，提供更专业的解决方案，包括设备设计、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424792f947e6" w:history="1">
        <w:r>
          <w:rPr>
            <w:rStyle w:val="Hyperlink"/>
          </w:rPr>
          <w:t>2025-2031年中国助剂专用设备市场调研及发展前景分析报告</w:t>
        </w:r>
      </w:hyperlink>
      <w:r>
        <w:rPr>
          <w:rFonts w:hint="eastAsia"/>
        </w:rPr>
        <w:t>》依托国家统计局及助剂专用设备相关协会的详实数据，全面解析了助剂专用设备行业现状与市场需求，重点分析了助剂专用设备市场规模、产业链结构及价格动态，并对助剂专用设备细分市场进行了详细探讨。报告科学预测了助剂专用设备市场前景与发展趋势，评估了品牌竞争格局、市场集中度及重点企业的市场表现。同时，通过SWOT分析揭示了助剂专用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助剂专用设备行业概述</w:t>
      </w:r>
      <w:r>
        <w:rPr>
          <w:rFonts w:hint="eastAsia"/>
        </w:rPr>
        <w:br/>
      </w:r>
      <w:r>
        <w:rPr>
          <w:rFonts w:hint="eastAsia"/>
        </w:rPr>
        <w:t>　　第一节 助剂专用设备行业界定</w:t>
      </w:r>
      <w:r>
        <w:rPr>
          <w:rFonts w:hint="eastAsia"/>
        </w:rPr>
        <w:br/>
      </w:r>
      <w:r>
        <w:rPr>
          <w:rFonts w:hint="eastAsia"/>
        </w:rPr>
        <w:t>　　第二节 助剂专用设备行业发展历程</w:t>
      </w:r>
      <w:r>
        <w:rPr>
          <w:rFonts w:hint="eastAsia"/>
        </w:rPr>
        <w:br/>
      </w:r>
      <w:r>
        <w:rPr>
          <w:rFonts w:hint="eastAsia"/>
        </w:rPr>
        <w:t>　　第三节 助剂专用设备产业链分析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二、助剂专用设备产业链模型分析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全球助剂专用设备行业市场运行形势分析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2024-2025年全球助剂专用设备行业发展概况</w:t>
      </w:r>
      <w:r>
        <w:rPr>
          <w:rFonts w:hint="eastAsia"/>
        </w:rPr>
        <w:br/>
      </w:r>
      <w:r>
        <w:rPr>
          <w:rFonts w:hint="eastAsia"/>
        </w:rPr>
        <w:t>　　第二节 全球助剂专用设备行业发展走势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二、全球助剂专用设备行业市场分布情况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三、全球助剂专用设备行业发展趋势分析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全球助剂专用设备行业重点国家和区域分析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2024-2025年助剂专用设备行业发展环境分析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助剂专用设备行业环境分析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助剂专用设备行业相关政策、法规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助剂专用设备行业所进入的壁垒与周期性分析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中国助剂专用设备行业运行状况与存在问题探讨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2024-2025年中国助剂专用设备行业发展概述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2024-2025年中国助剂专用设备行业运行动态分析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一、助剂专用设备产业热点分析</w:t>
      </w:r>
      <w:r>
        <w:rPr>
          <w:rFonts w:hint="eastAsia"/>
        </w:rPr>
        <w:br/>
      </w:r>
      <w:r>
        <w:rPr>
          <w:rFonts w:hint="eastAsia"/>
        </w:rPr>
        <w:t>　　　　二、助剂专用设备产业运行趋势分析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2024-2025年中国助剂专用设备行业发展存在问题与对策建议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一、中国助剂专用设备行业存在的问题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二、规范助剂专用设备行业发展的措施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三、助剂专用设备行业发展的建议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中国助剂专用设备行业总体发展状况剖析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助剂专用设备行业规模情况分析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一、助剂专用设备行业单位规模情况分析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二、助剂专用设备行业人员规模状况分析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三、助剂专用设备行业资产规模状况分析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四、助剂专用设备行业市场规模状况分析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助剂专用设备行业产销情况分析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一、助剂专用设备行业生产情况分析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二、助剂专用设备行业销售情况分析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助剂专用设备行业财务能力分析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中国助剂专用设备行业供给与需求情况分析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2019-2024年中国助剂专用设备行业总体规模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中国助剂专用设备行业产量情况分析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二、2024年中国助剂专用设备行业产量特点分析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三、2025-2031年中国助剂专用设备行业产量预测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中国助剂专用设备行业需求概况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二、2025年中国助剂专用设备行业市场需求特点分析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三、2025-2031年中国助剂专用设备行业市场需求预测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助剂专用设备产业供需平衡状况分析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中国助剂专用设备行业进出口情况分析预测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影响助剂专用设备进出口变化的主要原因分析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2019-2024年中国助剂专用设备行业进出口情况分析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一、助剂专用设备行业进口情况分析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二、助剂专用设备行业出口情况分析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2025-2031年中国助剂专用设备行业进出口情况预测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一、助剂专用设备行业进口预测</w:t>
      </w:r>
      <w:r>
        <w:rPr>
          <w:rFonts w:hint="eastAsia"/>
        </w:rPr>
        <w:br/>
      </w:r>
      <w:r>
        <w:rPr>
          <w:rFonts w:hint="eastAsia"/>
        </w:rPr>
        <w:t>　　　　二、助剂专用设备行业出口预测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中国助剂专用设备企业竞争策略分析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2024-2025年中国助剂专用设备行业竞争策略分析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一、助剂专用设备中小企业竞争形势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二、助剂专用设备中国企业竞争策略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2024-2025年中国助剂专用设备市场竞争策略分析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一、助剂专用设备主要潜力品种分析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二、现有助剂专用设备产品竞争策略分析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三、潜力助剂专用设备品种竞争策略选择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助剂专用设备企业竞争策略分析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一、新冠疫情对助剂专用设备行业竞争格局的影响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二、2025-2031年我国助剂专用设备市场竞争趋势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三、2025-2031年助剂专用设备企业竞争策略分析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近三年助剂专用设备行业重点企业发展分析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助剂专用设备企业（一）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助剂专用设备企业（二）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助剂专用设备企业（三）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助剂专用设备企业（四）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助剂专用设备企业（五）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中国助剂专用设备及其主要上下游产品市场预测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2024-2025年中国助剂专用设备上下游分析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2025-2031年中国助剂专用设备行业产业链研究分析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中国助剂专用设备行业投资机会与风险规避研究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2025-2031年中国助剂专用设备投资环境的分析与对策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2025-2031年中国助剂专用设备投资机遇分析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2025-2031年中国助剂专用设备投资风险分析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2025-2031年中国助剂专用设备投资策略与建议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2025-2031年中国助剂专用设备行业投融资研究分析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中国助剂专用设备行业企业所有制状况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中国助剂专用设备行业外资进入状况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中国助剂专用设备行业合作与并购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中国助剂专用设备行业投资体制分析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中国助剂专用设备行业资本市场融资分析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2025-2031年助剂专用设备行业盈利模式与投资策略探讨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国外助剂专用设备行业投资现状及经营模式分析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一、境外助剂专用设备行业成长情况调查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我国助剂专用设备行业商业模式探讨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我国助剂专用设备行业投资国际化发展战略分析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我国助剂专用设备行业投资策略分析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助剂专用设备行业类别</w:t>
      </w:r>
      <w:r>
        <w:rPr>
          <w:rFonts w:hint="eastAsia"/>
        </w:rPr>
        <w:br/>
      </w:r>
      <w:r>
        <w:rPr>
          <w:rFonts w:hint="eastAsia"/>
        </w:rPr>
        <w:t>　　图表 助剂专用设备行业产业链调研</w:t>
      </w:r>
      <w:r>
        <w:rPr>
          <w:rFonts w:hint="eastAsia"/>
        </w:rPr>
        <w:br/>
      </w:r>
      <w:r>
        <w:rPr>
          <w:rFonts w:hint="eastAsia"/>
        </w:rPr>
        <w:t>　　图表 助剂专用设备行业现状</w:t>
      </w:r>
      <w:r>
        <w:rPr>
          <w:rFonts w:hint="eastAsia"/>
        </w:rPr>
        <w:br/>
      </w:r>
      <w:r>
        <w:rPr>
          <w:rFonts w:hint="eastAsia"/>
        </w:rPr>
        <w:t>　　图表 助剂专用设备行业标准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2019-2024年中国助剂专用设备行业产量统计</w:t>
      </w:r>
      <w:r>
        <w:rPr>
          <w:rFonts w:hint="eastAsia"/>
        </w:rPr>
        <w:br/>
      </w:r>
      <w:r>
        <w:rPr>
          <w:rFonts w:hint="eastAsia"/>
        </w:rPr>
        <w:t>　　图表 助剂专用设备行业动态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助剂专用设备行业竞争对手分析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助剂专用设备行业准入条件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2025年中国助剂专用设备市场前景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424792f947e6" w:history="1">
        <w:r>
          <w:rPr>
            <w:rStyle w:val="Hyperlink"/>
          </w:rPr>
          <w:t>2025-2031年中国助剂专用设备市场调研及发展前景分析报告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2424792f947e6" w:history="1">
        <w:r>
          <w:rPr>
            <w:rStyle w:val="Hyperlink"/>
          </w:rPr>
          <w:t>https://www.20087.com/8/6A/ZhuJiZhuanYongSheBeiShiChangDiaoChaYanJiuBaoGao.html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热点：化工助剂、助剂专用设备包括哪些、助剂的作用与功效、助剂生产设备、加工助剂、助剂功能、化工助剂有哪些、助剂的种类与应用、常用的助溶剂有哪些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e2d4aa0f4abe" w:history="1">
      <w:r>
        <w:rPr>
          <w:rStyle w:val="Hyperlink"/>
        </w:rPr>
        <w:t>2025-2031年中国助剂专用设备市场调研及发展前景分析报告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ZhuJiZhuanYongSheBeiShiChangDiaoChaYanJiuBaoGao.html" TargetMode="External" Id="Ra702424792f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ZhuJiZhuanYongSheBeiShiChangDiaoChaYanJiuBaoGao.html" TargetMode="External" Id="R0ff2e2d4aa0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2024-12-31T00:05:00Z</dcterms:created>
  <dcterms:modified xsi:type="dcterms:W3CDTF">2024-12-31T01:05:00Z</dcterms:modified>
  <dc:subject>2025-2031年中国助剂专用设备市场调研及发展前景分析报告</dc:subject>
  <dc:title>2025-2031年中国助剂专用设备市场调研及发展前景分析报告</dc:title>
  <cp:keywords>2025-2031年中国助剂专用设备市场调研及发展前景分析报告</cp:keywords>
  <dc:description>2025-2031年中国助剂专用设备市场调研及发展前景分析报告</dc:description>
</cp:coreProperties>
</file>