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1c95de6ad4320" w:history="1">
              <w:r>
                <w:rPr>
                  <w:rStyle w:val="Hyperlink"/>
                </w:rPr>
                <w:t>中国沥青摊铺机市场深度调研及发展趋势分析报告（2025年）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1c95de6ad4320" w:history="1">
              <w:r>
                <w:rPr>
                  <w:rStyle w:val="Hyperlink"/>
                </w:rPr>
                <w:t>中国沥青摊铺机市场深度调研及发展趋势分析报告（2025年）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1c95de6ad4320" w:history="1">
                <w:r>
                  <w:rPr>
                    <w:rStyle w:val="Hyperlink"/>
                  </w:rPr>
                  <w:t>https://www.20087.com/8/7A/LiQingTanPuJiShiChangDiaoChaBaoGao.html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摊铺机是道路建设和维护中不可或缺的重型机械，用于铺设平整的沥青路面。随着全球城市化进程的加快和基础设施建设的投资加大，沥青摊铺机市场呈现出稳健的增长态势。现代沥青摊铺机集成了GPS定位、激光找平和自动控制系统，显著提高了施工效率和路面质量。</w:t>
      </w:r>
      <w:r>
        <w:rPr>
          <w:rFonts w:hint="eastAsia"/>
        </w:rPr>
        <w:br/>
      </w:r>
      <w:r>
        <w:rPr>
          <w:rFonts w:hint="eastAsia"/>
        </w:rPr>
        <w:t>　　未来，沥青摊铺机将更加智能化和环保。通过采用无人驾驶技术和远程监控系统，实现精准摊铺和减少人力依赖，提高施工安全性。同时，对低排放和节能技术的追求，将推动沥青摊铺机向电动化和混合动力方向发展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1c95de6ad4320" w:history="1">
        <w:r>
          <w:rPr>
            <w:rStyle w:val="Hyperlink"/>
          </w:rPr>
          <w:t>中国沥青摊铺机市场深度调研及发展趋势分析报告（2025年）</w:t>
        </w:r>
      </w:hyperlink>
      <w:r>
        <w:rPr>
          <w:rFonts w:hint="eastAsia"/>
        </w:rPr>
        <w:t>》系统分析了沥青摊铺机行业的市场规模、供需状况及竞争格局，重点解读了重点沥青摊铺机企业的经营表现。报告结合沥青摊铺机技术现状与未来方向，科学预测了行业发展趋势，并通过SWOT分析揭示了沥青摊铺机市场机遇与潜在风险。市场调研网发布的《</w:t>
      </w:r>
      <w:hyperlink r:id="Rad21c95de6ad4320" w:history="1">
        <w:r>
          <w:rPr>
            <w:rStyle w:val="Hyperlink"/>
          </w:rPr>
          <w:t>中国沥青摊铺机市场深度调研及发展趋势分析报告（2025年）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沥青摊铺机行业概况</w:t>
      </w:r>
      <w:r>
        <w:rPr>
          <w:rFonts w:hint="eastAsia"/>
        </w:rPr>
        <w:br/>
      </w:r>
      <w:r>
        <w:rPr>
          <w:rFonts w:hint="eastAsia"/>
        </w:rPr>
        <w:t>　　第一节 沥青摊铺机行业定义与特征</w:t>
      </w:r>
      <w:r>
        <w:rPr>
          <w:rFonts w:hint="eastAsia"/>
        </w:rPr>
        <w:br/>
      </w:r>
      <w:r>
        <w:rPr>
          <w:rFonts w:hint="eastAsia"/>
        </w:rPr>
        <w:t>　　第二节 沥青摊铺机行业发展历程</w:t>
      </w:r>
      <w:r>
        <w:rPr>
          <w:rFonts w:hint="eastAsia"/>
        </w:rPr>
        <w:br/>
      </w:r>
      <w:r>
        <w:rPr>
          <w:rFonts w:hint="eastAsia"/>
        </w:rPr>
        <w:t>　　第三节 沥青摊铺机产业链分析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沥青摊铺机行业经济环境分析</w:t>
      </w:r>
      <w:r>
        <w:rPr>
          <w:rFonts w:hint="eastAsia"/>
        </w:rPr>
        <w:br/>
      </w:r>
      <w:r>
        <w:rPr>
          <w:rFonts w:hint="eastAsia"/>
        </w:rPr>
        <w:t>　　第二节 沥青摊铺机行业政策环境分析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一、沥青摊铺机行业政策影响分析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二、相关沥青摊铺机行业标准分析</w:t>
      </w:r>
      <w:r>
        <w:rPr>
          <w:rFonts w:hint="eastAsia"/>
        </w:rPr>
        <w:br/>
      </w:r>
      <w:r>
        <w:rPr>
          <w:rFonts w:hint="eastAsia"/>
        </w:rPr>
        <w:t>　　第三节 沥青摊铺机行业社会环境分析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2024-2025年沥青摊铺机行业技术发展现状及趋势分析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沥青摊铺机行业技术发展现状分析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国内外沥青摊铺机行业技术差异与原因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沥青摊铺机行业技术发展方向、趋势预测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提升沥青摊铺机行业技术能力策略建议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2024-2025年中国沥青摊铺机行业发展概况</w:t>
      </w:r>
      <w:r>
        <w:rPr>
          <w:rFonts w:hint="eastAsia"/>
        </w:rPr>
        <w:br/>
      </w:r>
      <w:r>
        <w:rPr>
          <w:rFonts w:hint="eastAsia"/>
        </w:rPr>
        <w:t>　　第一节 沥青摊铺机行业发展态势分析</w:t>
      </w:r>
      <w:r>
        <w:rPr>
          <w:rFonts w:hint="eastAsia"/>
        </w:rPr>
        <w:br/>
      </w:r>
      <w:r>
        <w:rPr>
          <w:rFonts w:hint="eastAsia"/>
        </w:rPr>
        <w:t>　　第二节 沥青摊铺机行业发展特点分析</w:t>
      </w:r>
      <w:r>
        <w:rPr>
          <w:rFonts w:hint="eastAsia"/>
        </w:rPr>
        <w:br/>
      </w:r>
      <w:r>
        <w:rPr>
          <w:rFonts w:hint="eastAsia"/>
        </w:rPr>
        <w:t>　　第三节 沥青摊铺机行业市场供需分析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2024-2025年中国沥青摊铺机行业供给与需求情况分析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中国沥青摊铺机行业总体规模</w:t>
      </w:r>
      <w:r>
        <w:rPr>
          <w:rFonts w:hint="eastAsia"/>
        </w:rPr>
        <w:br/>
      </w:r>
      <w:r>
        <w:rPr>
          <w:rFonts w:hint="eastAsia"/>
        </w:rPr>
        <w:t>　　第二节 中国沥青摊铺机行业盈利情况分析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中国沥青摊铺机行业产量情况分析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一、2019-2024年中国沥青摊铺机行业产量统计分析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二、沥青摊铺机行业区域产量分析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三、2025-2031年中国沥青摊铺机行业产量预测分析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中国沥青摊铺机行业需求概况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一、2019-2024年中国沥青摊铺机行业需求情况分析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二、2024-2025年中国沥青摊铺机行业市场需求特点分析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三、2025-2031年中国沥青摊铺机市场需求预测分析</w:t>
      </w:r>
      <w:r>
        <w:rPr>
          <w:rFonts w:hint="eastAsia"/>
        </w:rPr>
        <w:br/>
      </w:r>
      <w:r>
        <w:rPr>
          <w:rFonts w:hint="eastAsia"/>
        </w:rPr>
        <w:t>　　第五节 沥青摊铺机产业供需平衡状况分析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沥青摊铺机细分市场深度分析</w:t>
      </w:r>
      <w:r>
        <w:rPr>
          <w:rFonts w:hint="eastAsia"/>
        </w:rPr>
        <w:br/>
      </w:r>
      <w:r>
        <w:rPr>
          <w:rFonts w:hint="eastAsia"/>
        </w:rPr>
        <w:t>　　第一节 沥青摊铺机细分市场（一）发展研究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沥青摊铺机细分市场（二）发展研究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中国沥青摊铺机行业进出口情况分析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沥青摊铺机行业出口情况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一、2019-2024年沥青摊铺机行业出口情况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三、2025-2031年沥青摊铺机行业出口情况预测</w:t>
      </w:r>
      <w:r>
        <w:rPr>
          <w:rFonts w:hint="eastAsia"/>
        </w:rPr>
        <w:br/>
      </w:r>
      <w:r>
        <w:rPr>
          <w:rFonts w:hint="eastAsia"/>
        </w:rPr>
        <w:t>　　第二节 沥青摊铺机行业进口情况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一、2019-2024年沥青摊铺机行业进口情况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三、2025-2031年沥青摊铺机行业进口情况预测</w:t>
      </w:r>
      <w:r>
        <w:rPr>
          <w:rFonts w:hint="eastAsia"/>
        </w:rPr>
        <w:br/>
      </w:r>
      <w:r>
        <w:rPr>
          <w:rFonts w:hint="eastAsia"/>
        </w:rPr>
        <w:t>　　第三节 沥青摊铺机行业进出口面临的挑战及对策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2019-2024年中国沥青摊铺机行业区域市场分析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中国沥青摊铺机行业区域市场结构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重点地区沥青摊铺机行业调研分析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五、重点地区（五）沥青摊铺机市场分析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沥青摊铺机行业竞争格局分析</w:t>
      </w:r>
      <w:r>
        <w:rPr>
          <w:rFonts w:hint="eastAsia"/>
        </w:rPr>
        <w:br/>
      </w:r>
      <w:r>
        <w:rPr>
          <w:rFonts w:hint="eastAsia"/>
        </w:rPr>
        <w:t>　　第一节 沥青摊铺机行业集中度分析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一、沥青摊铺机市场集中度分析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二、沥青摊铺机企业集中度分析</w:t>
      </w:r>
      <w:r>
        <w:rPr>
          <w:rFonts w:hint="eastAsia"/>
        </w:rPr>
        <w:br/>
      </w:r>
      <w:r>
        <w:rPr>
          <w:rFonts w:hint="eastAsia"/>
        </w:rPr>
        <w:t>　　　　三、沥青摊铺机区域集中度分析</w:t>
      </w:r>
      <w:r>
        <w:rPr>
          <w:rFonts w:hint="eastAsia"/>
        </w:rPr>
        <w:br/>
      </w:r>
      <w:r>
        <w:rPr>
          <w:rFonts w:hint="eastAsia"/>
        </w:rPr>
        <w:t>　　第二节 沥青摊铺机行业竞争格局分析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一、2024-2025年沥青摊铺机行业竞争分析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二、2024-2025年中外沥青摊铺机产品竞争分析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三、2024-2025年中国沥青摊铺机市场竞争分析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四、2025-2031年国内主要沥青摊铺机企业动向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沥青摊铺机重点企业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三、沥青摊铺机企业经营情况分析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沥青摊铺机企业制定“十五五”发展战略研究分析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中国沥青摊铺机行业营销策略分析</w:t>
      </w:r>
      <w:r>
        <w:rPr>
          <w:rFonts w:hint="eastAsia"/>
        </w:rPr>
        <w:br/>
      </w:r>
      <w:r>
        <w:rPr>
          <w:rFonts w:hint="eastAsia"/>
        </w:rPr>
        <w:t>　　第一节 沥青摊铺机市场推广策略研究分析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一、做好沥青摊铺机产品导入</w:t>
      </w:r>
      <w:r>
        <w:rPr>
          <w:rFonts w:hint="eastAsia"/>
        </w:rPr>
        <w:br/>
      </w:r>
      <w:r>
        <w:rPr>
          <w:rFonts w:hint="eastAsia"/>
        </w:rPr>
        <w:t>　　　　二、做好沥青摊铺机产品组合和产品线决策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三、沥青摊铺机行业城市市场推广策略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沥青摊铺机行业渠道营销研究分析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一、沥青摊铺机行业营销环境分析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二、沥青摊铺机行业现存的营销渠道分析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三、沥青摊铺机行业终端市场营销管理策略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沥青摊铺机行业营销战略研究分析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一、中国沥青摊铺机行业有效整合营销策略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二、建立沥青摊铺机行业厂商的双嬴模式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沥青摊铺机行业投资效益及风险分析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沥青摊铺机行业投资效益分析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一、2019-2024年沥青摊铺机行业投资状况分析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二、2019-2024年沥青摊铺机行业投资效益分析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三、2025-2031年沥青摊铺机行业投资趋势预测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四、2025-2031年沥青摊铺机行业投资方向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五、2025-2031年沥青摊铺机行业投资建议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2025-2031年沥青摊铺机行业投资风险及控制策略分析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一、沥青摊铺机市场风险及控制策略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二、沥青摊铺机行业政策风险及控制策略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三、沥青摊铺机经营风险及控制策略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四、沥青摊铺机同业竞争风险及控制策略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五、沥青摊铺机行业其他风险及控制策略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沥青摊铺机市场预测及项目投资建议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中国沥青摊铺机行业生产、营销企业投资运作模式分析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沥青摊铺机行业外销与内销优势分析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2025-2031年中国沥青摊铺机行业市场规模及增长趋势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2025-2031年中国沥青摊铺机行业投资规模预测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2025-2031年沥青摊铺机行业市场盈利预测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中智~林－沥青摊铺机行业项目投资建议</w:t>
      </w:r>
      <w:r>
        <w:rPr>
          <w:rFonts w:hint="eastAsia"/>
        </w:rPr>
        <w:br/>
      </w:r>
      <w:r>
        <w:rPr>
          <w:rFonts w:hint="eastAsia"/>
        </w:rPr>
        <w:t>　　　　一、沥青摊铺机技术应用注意事项</w:t>
      </w:r>
      <w:r>
        <w:rPr>
          <w:rFonts w:hint="eastAsia"/>
        </w:rPr>
        <w:br/>
      </w:r>
      <w:r>
        <w:rPr>
          <w:rFonts w:hint="eastAsia"/>
        </w:rPr>
        <w:t>　　　　二、沥青摊铺机项目投资注意事项</w:t>
      </w:r>
      <w:r>
        <w:rPr>
          <w:rFonts w:hint="eastAsia"/>
        </w:rPr>
        <w:br/>
      </w:r>
      <w:r>
        <w:rPr>
          <w:rFonts w:hint="eastAsia"/>
        </w:rPr>
        <w:t>　　　　三、沥青摊铺机生产开发注意事项</w:t>
      </w:r>
      <w:r>
        <w:rPr>
          <w:rFonts w:hint="eastAsia"/>
        </w:rPr>
        <w:br/>
      </w:r>
      <w:r>
        <w:rPr>
          <w:rFonts w:hint="eastAsia"/>
        </w:rPr>
        <w:t>　　　　四、沥青摊铺机销售注意事项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沥青摊铺机行业历程</w:t>
      </w:r>
      <w:r>
        <w:rPr>
          <w:rFonts w:hint="eastAsia"/>
        </w:rPr>
        <w:br/>
      </w:r>
      <w:r>
        <w:rPr>
          <w:rFonts w:hint="eastAsia"/>
        </w:rPr>
        <w:t>　　图表 沥青摊铺机行业生命周期</w:t>
      </w:r>
      <w:r>
        <w:rPr>
          <w:rFonts w:hint="eastAsia"/>
        </w:rPr>
        <w:br/>
      </w:r>
      <w:r>
        <w:rPr>
          <w:rFonts w:hint="eastAsia"/>
        </w:rPr>
        <w:t>　　图表 沥青摊铺机行业产业链分析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2019-2024年中国沥青摊铺机出口金额分析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2024年中国沥青摊铺机进口国家及地区分析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2024年中国沥青摊铺机出口国家及地区分析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2025-2031年中国沥青摊铺机市场容量预测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1c95de6ad4320" w:history="1">
        <w:r>
          <w:rPr>
            <w:rStyle w:val="Hyperlink"/>
          </w:rPr>
          <w:t>中国沥青摊铺机市场深度调研及发展趋势分析报告（2025年）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1c95de6ad4320" w:history="1">
        <w:r>
          <w:rPr>
            <w:rStyle w:val="Hyperlink"/>
          </w:rPr>
          <w:t>https://www.20087.com/8/7A/LiQingTanPuJiShiChangDiaoChaBaoGao.html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摊铺机多少钱、沥青摊铺机型号及图片、大型沥青摊铺机多少钱一台、沥青摊铺机多少钱、沥青摊铺机摊铺速度、沥青摊铺机摊铺速度、大型沥青摊铺机多少钱、沥青摊铺机工作原理、沥青路面小型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b33b666a44333" w:history="1">
      <w:r>
        <w:rPr>
          <w:rStyle w:val="Hyperlink"/>
        </w:rPr>
        <w:t>中国沥青摊铺机市场深度调研及发展趋势分析报告（2025年）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LiQingTanPuJiShiChangDiaoChaBaoGao.html" TargetMode="External" Id="Rad21c95de6a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LiQingTanPuJiShiChangDiaoChaBaoGao.html" TargetMode="External" Id="R435b33b666a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2024-09-03T07:21:00Z</dcterms:created>
  <dcterms:modified xsi:type="dcterms:W3CDTF">2024-09-03T08:21:00Z</dcterms:modified>
  <dc:subject>中国沥青摊铺机市场深度调研及发展趋势分析报告（2025年）</dc:subject>
  <dc:title>中国沥青摊铺机市场深度调研及发展趋势分析报告（2025年）</dc:title>
  <cp:keywords>中国沥青摊铺机市场深度调研及发展趋势分析报告（2025年）</cp:keywords>
  <dc:description>中国沥青摊铺机市场深度调研及发展趋势分析报告（2025年）</dc:description>
</cp:coreProperties>
</file>