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d737707f649cd" w:history="1">
              <w:r>
                <w:rPr>
                  <w:rStyle w:val="Hyperlink"/>
                </w:rPr>
                <w:t>2024-2030年中国泥浆失水量测定器市场分析及发展趋势研究报告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d737707f649cd" w:history="1">
              <w:r>
                <w:rPr>
                  <w:rStyle w:val="Hyperlink"/>
                </w:rPr>
                <w:t>2024-2030年中国泥浆失水量测定器市场分析及发展趋势研究报告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d737707f649cd" w:history="1">
                <w:r>
                  <w:rPr>
                    <w:rStyle w:val="Hyperlink"/>
                  </w:rPr>
                  <w:t>https://www.20087.com/8/AA/NiJiangShiShuiLiangCeDingQiHangYeFenXiBaoGao.html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失水量测定器主要用于钻井泥浆性能的监测，以确保钻探过程中井壁的稳定性和钻井效率。目前，随着钻井技术的不断进步，测定器的准确性和可靠性得到了显著提升，能够快速、准确地测量泥浆的失水量，帮助工程师调整泥浆配方，防止井漏和井壁坍塌。同时，数字化技术的应用使数据记录和分析更加便捷，有助于实时调整钻井参数。</w:t>
      </w:r>
      <w:r>
        <w:rPr>
          <w:rFonts w:hint="eastAsia"/>
        </w:rPr>
        <w:br/>
      </w:r>
      <w:r>
        <w:rPr>
          <w:rFonts w:hint="eastAsia"/>
        </w:rPr>
        <w:t>　　泥浆失水量测定器的未来将更加注重实时监测和远程数据传输。物联网(IoT)技术的集成将允许在恶劣环境中进行连续监测，并将数据实时发送至控制中心，实现远程监控和即时决策。此外，智能分析软件将提供预测性维护建议，减少设备故障和停机时间，提高钻井作业的整体效率。随着深海和极地钻探活动的增加，对能够在极端条件下工作的高性能测定器的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d737707f649cd" w:history="1">
        <w:r>
          <w:rPr>
            <w:rStyle w:val="Hyperlink"/>
          </w:rPr>
          <w:t>2024-2030年中国泥浆失水量测定器市场分析及发展趋势研究报告</w:t>
        </w:r>
      </w:hyperlink>
      <w:r>
        <w:rPr>
          <w:rFonts w:hint="eastAsia"/>
        </w:rPr>
        <w:t>》基于国家统计局、泥浆失水量测定器相关协会等渠道的资料数据，全方位剖析了泥浆失水量测定器行业的现状与市场需求，详细探讨了泥浆失水量测定器市场规模、产业链构成及价格动态，并针对泥浆失水量测定器各细分市场进行了分析。同时，泥浆失水量测定器报告还对市场前景、发展趋势进行了科学预测，评估了行业内品牌竞争格局、市场集中度以及泥浆失水量测定器重点企业的表现。此外，泥浆失水量测定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泥浆失水量测定器行业概述</w:t>
      </w:r>
      <w:r>
        <w:rPr>
          <w:rFonts w:hint="eastAsia"/>
        </w:rPr>
        <w:br/>
      </w:r>
      <w:r>
        <w:rPr>
          <w:rFonts w:hint="eastAsia"/>
        </w:rPr>
        <w:t>　　第一节 泥浆失水量测定器行业界定</w:t>
      </w:r>
      <w:r>
        <w:rPr>
          <w:rFonts w:hint="eastAsia"/>
        </w:rPr>
        <w:br/>
      </w:r>
      <w:r>
        <w:rPr>
          <w:rFonts w:hint="eastAsia"/>
        </w:rPr>
        <w:t>　　第二节 泥浆失水量测定器行业发展历程</w:t>
      </w:r>
      <w:r>
        <w:rPr>
          <w:rFonts w:hint="eastAsia"/>
        </w:rPr>
        <w:br/>
      </w:r>
      <w:r>
        <w:rPr>
          <w:rFonts w:hint="eastAsia"/>
        </w:rPr>
        <w:t>　　第三节 泥浆失水量测定器产业链分析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二、泥浆失水量测定器产业链模型分析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2023-2024年中国泥浆失水量测定器行业发展环境分析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中国泥浆失水量测定器行业发展经济环境分析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中国泥浆失水量测定器行业发展政策环境分析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一、泥浆失水量测定器行业政策影响分析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二、相关泥浆失水量测定器行业标准分析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2023-2024年中国泥浆失水量测定器行业发展概况</w:t>
      </w:r>
      <w:r>
        <w:rPr>
          <w:rFonts w:hint="eastAsia"/>
        </w:rPr>
        <w:br/>
      </w:r>
      <w:r>
        <w:rPr>
          <w:rFonts w:hint="eastAsia"/>
        </w:rPr>
        <w:t>　　第一节 泥浆失水量测定器行业发展态势分析</w:t>
      </w:r>
      <w:r>
        <w:rPr>
          <w:rFonts w:hint="eastAsia"/>
        </w:rPr>
        <w:br/>
      </w:r>
      <w:r>
        <w:rPr>
          <w:rFonts w:hint="eastAsia"/>
        </w:rPr>
        <w:t>　　第二节 泥浆失水量测定器行业发展特点分析</w:t>
      </w:r>
      <w:r>
        <w:rPr>
          <w:rFonts w:hint="eastAsia"/>
        </w:rPr>
        <w:br/>
      </w:r>
      <w:r>
        <w:rPr>
          <w:rFonts w:hint="eastAsia"/>
        </w:rPr>
        <w:t>　　第三节 泥浆失水量测定器行业市场供需分析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中国泥浆失水量测定器行业市场供需状况分析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中国泥浆失水量测定器市场规模情况</w:t>
      </w:r>
      <w:r>
        <w:rPr>
          <w:rFonts w:hint="eastAsia"/>
        </w:rPr>
        <w:br/>
      </w:r>
      <w:r>
        <w:rPr>
          <w:rFonts w:hint="eastAsia"/>
        </w:rPr>
        <w:t>　　第二节 中国泥浆失水量测定器行业盈利情况分析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中国泥浆失水量测定器市场需求状况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一、2019-2024年泥浆失水量测定器市场需求情况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二、2023-2024年泥浆失水量测定器市场需求特点分析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三、2024-2030年泥浆失水量测定器市场需求预测</w:t>
      </w:r>
      <w:r>
        <w:rPr>
          <w:rFonts w:hint="eastAsia"/>
        </w:rPr>
        <w:br/>
      </w:r>
      <w:r>
        <w:rPr>
          <w:rFonts w:hint="eastAsia"/>
        </w:rPr>
        <w:t>　　第四节 中国泥浆失水量测定器行业市场供给状况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一、2019-2024年泥浆失水量测定器市场供给情况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二、2023-2024年泥浆失水量测定器市场供给特点分析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三、2024-2030年泥浆失水量测定器市场供给预测</w:t>
      </w:r>
      <w:r>
        <w:rPr>
          <w:rFonts w:hint="eastAsia"/>
        </w:rPr>
        <w:br/>
      </w:r>
      <w:r>
        <w:rPr>
          <w:rFonts w:hint="eastAsia"/>
        </w:rPr>
        <w:t>　　第五节 泥浆失水量测定器行业市场供需平衡状况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2019-2024年中国泥浆失水量测定器行业总体发展状况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中国泥浆失水量测定器行业规模情况分析</w:t>
      </w:r>
      <w:r>
        <w:rPr>
          <w:rFonts w:hint="eastAsia"/>
        </w:rPr>
        <w:br/>
      </w:r>
      <w:r>
        <w:rPr>
          <w:rFonts w:hint="eastAsia"/>
        </w:rPr>
        <w:t>　　　　一、泥浆失水量测定器行业单位规模情况分析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二、泥浆失水量测定器行业人员规模状况分析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三、泥浆失水量测定器行业资产规模状况分析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四、泥浆失水量测定器行业市场规模状况分析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五、泥浆失水量测定器行业敏感性分析</w:t>
      </w:r>
      <w:r>
        <w:rPr>
          <w:rFonts w:hint="eastAsia"/>
        </w:rPr>
        <w:br/>
      </w:r>
      <w:r>
        <w:rPr>
          <w:rFonts w:hint="eastAsia"/>
        </w:rPr>
        <w:t>　　第二节 中国泥浆失水量测定器行业财务能力分析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一、泥浆失水量测定器行业盈利能力分析</w:t>
      </w:r>
      <w:r>
        <w:rPr>
          <w:rFonts w:hint="eastAsia"/>
        </w:rPr>
        <w:br/>
      </w:r>
      <w:r>
        <w:rPr>
          <w:rFonts w:hint="eastAsia"/>
        </w:rPr>
        <w:t>　　　　二、泥浆失水量测定器行业偿债能力分析</w:t>
      </w:r>
      <w:r>
        <w:rPr>
          <w:rFonts w:hint="eastAsia"/>
        </w:rPr>
        <w:br/>
      </w:r>
      <w:r>
        <w:rPr>
          <w:rFonts w:hint="eastAsia"/>
        </w:rPr>
        <w:t>　　　　三、泥浆失水量测定器行业营运能力分析</w:t>
      </w:r>
      <w:r>
        <w:rPr>
          <w:rFonts w:hint="eastAsia"/>
        </w:rPr>
        <w:br/>
      </w:r>
      <w:r>
        <w:rPr>
          <w:rFonts w:hint="eastAsia"/>
        </w:rPr>
        <w:t>　　　　四、泥浆失水量测定器行业发展能力分析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2023-2024年泥浆失水量测定器细分行业市场调研</w:t>
      </w:r>
      <w:r>
        <w:rPr>
          <w:rFonts w:hint="eastAsia"/>
        </w:rPr>
        <w:br/>
      </w:r>
      <w:r>
        <w:rPr>
          <w:rFonts w:hint="eastAsia"/>
        </w:rPr>
        <w:t>　　第一节 泥浆失水量测定器细分行业（一）调研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泥浆失水量测定器细分行业（二）调研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2019-2024年中国泥浆失水量测定器行业重点地区调研分析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一、中国泥浆失水量测定器行业重点区域市场结构调研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二、**地区泥浆失水量测定器市场调研分析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三、**地区泥浆失水量测定器市场调研分析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四、**地区泥浆失水量测定器市场调研分析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五、**地区泥浆失水量测定器市场调研分析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六、**地区泥浆失水量测定器市场调研分析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2023-2024年泥浆失水量测定器行业市场竞争策略分析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泥浆失水量测定器行业竞争结构分析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泥浆失水量测定器市场竞争策略分析</w:t>
      </w:r>
      <w:r>
        <w:rPr>
          <w:rFonts w:hint="eastAsia"/>
        </w:rPr>
        <w:br/>
      </w:r>
      <w:r>
        <w:rPr>
          <w:rFonts w:hint="eastAsia"/>
        </w:rPr>
        <w:t>　　　　一、泥浆失水量测定器市场增长潜力分析</w:t>
      </w:r>
      <w:r>
        <w:rPr>
          <w:rFonts w:hint="eastAsia"/>
        </w:rPr>
        <w:br/>
      </w:r>
      <w:r>
        <w:rPr>
          <w:rFonts w:hint="eastAsia"/>
        </w:rPr>
        <w:t>　　　　二、泥浆失水量测定器产品竞争策略分析</w:t>
      </w:r>
      <w:r>
        <w:rPr>
          <w:rFonts w:hint="eastAsia"/>
        </w:rPr>
        <w:br/>
      </w:r>
      <w:r>
        <w:rPr>
          <w:rFonts w:hint="eastAsia"/>
        </w:rPr>
        <w:t>　　　　三、泥浆失水量测定器典型企业产品竞争策略分析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2024-2030年泥浆失水量测定器行业竞争格局与展望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一、泥浆失水量测定器行业竞争策略分析</w:t>
      </w:r>
      <w:r>
        <w:rPr>
          <w:rFonts w:hint="eastAsia"/>
        </w:rPr>
        <w:br/>
      </w:r>
      <w:r>
        <w:rPr>
          <w:rFonts w:hint="eastAsia"/>
        </w:rPr>
        <w:t>　　　　二、泥浆失水量测定器行业竞争格局展望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三、我国泥浆失水量测定器市场竞争趋势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泥浆失水量测定器行业代表企业发展调研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泥浆失水量测定器重点企业（一）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泥浆失水量测定器重点企业（二）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泥浆失水量测定器重点企业（三）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泥浆失水量测定器重点企业（四）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泥浆失水量测定器重点企业（五）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2023-2024年泥浆失水量测定器行业企业经营策略研究分析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泥浆失水量测定器企业多样化经营策略分析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一、泥浆失水量测定器企业多样化经营情况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二、现行泥浆失水量测定器行业多样化经营的方向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大型泥浆失水量测定器企业集团未来发展策略分析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对中小泥浆失水量测定器企业生产经营的建议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2023-2024年泥浆失水量测定器行业投资风险与控制策略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2023-2024年泥浆失水量测定器行业SWOT模型分析</w:t>
      </w:r>
      <w:r>
        <w:rPr>
          <w:rFonts w:hint="eastAsia"/>
        </w:rPr>
        <w:br/>
      </w:r>
      <w:r>
        <w:rPr>
          <w:rFonts w:hint="eastAsia"/>
        </w:rPr>
        <w:t>　　　　一、泥浆失水量测定器行业优势分析</w:t>
      </w:r>
      <w:r>
        <w:rPr>
          <w:rFonts w:hint="eastAsia"/>
        </w:rPr>
        <w:br/>
      </w:r>
      <w:r>
        <w:rPr>
          <w:rFonts w:hint="eastAsia"/>
        </w:rPr>
        <w:t>　　　　二、泥浆失水量测定器行业劣势分析</w:t>
      </w:r>
      <w:r>
        <w:rPr>
          <w:rFonts w:hint="eastAsia"/>
        </w:rPr>
        <w:br/>
      </w:r>
      <w:r>
        <w:rPr>
          <w:rFonts w:hint="eastAsia"/>
        </w:rPr>
        <w:t>　　　　三、泥浆失水量测定器行业机会分析</w:t>
      </w:r>
      <w:r>
        <w:rPr>
          <w:rFonts w:hint="eastAsia"/>
        </w:rPr>
        <w:br/>
      </w:r>
      <w:r>
        <w:rPr>
          <w:rFonts w:hint="eastAsia"/>
        </w:rPr>
        <w:t>　　　　四、泥浆失水量测定器行业风险分析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2023-2024年泥浆失水量测定器行业风险分析</w:t>
      </w:r>
      <w:r>
        <w:rPr>
          <w:rFonts w:hint="eastAsia"/>
        </w:rPr>
        <w:br/>
      </w:r>
      <w:r>
        <w:rPr>
          <w:rFonts w:hint="eastAsia"/>
        </w:rPr>
        <w:t>　　　　一、泥浆失水量测定器市场竞争风险</w:t>
      </w:r>
      <w:r>
        <w:rPr>
          <w:rFonts w:hint="eastAsia"/>
        </w:rPr>
        <w:br/>
      </w:r>
      <w:r>
        <w:rPr>
          <w:rFonts w:hint="eastAsia"/>
        </w:rPr>
        <w:t>　　　　二、泥浆失水量测定器原材料压力风险分析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三、泥浆失水量测定器技术风险分析</w:t>
      </w:r>
      <w:r>
        <w:rPr>
          <w:rFonts w:hint="eastAsia"/>
        </w:rPr>
        <w:br/>
      </w:r>
      <w:r>
        <w:rPr>
          <w:rFonts w:hint="eastAsia"/>
        </w:rPr>
        <w:t>　　　　四、泥浆失水量测定器政策和体制风险</w:t>
      </w:r>
      <w:r>
        <w:rPr>
          <w:rFonts w:hint="eastAsia"/>
        </w:rPr>
        <w:br/>
      </w:r>
      <w:r>
        <w:rPr>
          <w:rFonts w:hint="eastAsia"/>
        </w:rPr>
        <w:t>　　　　五、泥浆失水量测定器行业进入退出风险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2024-2030年泥浆失水量测定器行业投资风险及控制策略分析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一、泥浆失水量测定器市场风险及控制策略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二、泥浆失水量测定器行业政策风险及控制策略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三、泥浆失水量测定器行业经营风险及控制策略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四、泥浆失水量测定器同业竞争风险及控制策略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五、泥浆失水量测定器行业其他风险及控制策略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泥浆失水量测定器行业投资情况与发展前景分析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2024年泥浆失水量测定器行业投资情况分析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一、2024年泥浆失水量测定器总体投资结构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二、2019-2024年泥浆失水量测定器投资规模情况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三、2019-2024年泥浆失水量测定器投资增速情况</w:t>
      </w:r>
      <w:r>
        <w:rPr>
          <w:rFonts w:hint="eastAsia"/>
        </w:rPr>
        <w:br/>
      </w:r>
      <w:r>
        <w:rPr>
          <w:rFonts w:hint="eastAsia"/>
        </w:rPr>
        <w:t>　　　　四、2024年泥浆失水量测定器分地区投资分析</w:t>
      </w:r>
      <w:r>
        <w:rPr>
          <w:rFonts w:hint="eastAsia"/>
        </w:rPr>
        <w:br/>
      </w:r>
      <w:r>
        <w:rPr>
          <w:rFonts w:hint="eastAsia"/>
        </w:rPr>
        <w:t>　　第二节 泥浆失水量测定器行业投资机会分析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一、泥浆失水量测定器投资项目分析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二、可以投资的泥浆失水量测定器模式</w:t>
      </w:r>
      <w:r>
        <w:rPr>
          <w:rFonts w:hint="eastAsia"/>
        </w:rPr>
        <w:br/>
      </w:r>
      <w:r>
        <w:rPr>
          <w:rFonts w:hint="eastAsia"/>
        </w:rPr>
        <w:t>　　　　三、2024年泥浆失水量测定器投资机会</w:t>
      </w:r>
      <w:r>
        <w:rPr>
          <w:rFonts w:hint="eastAsia"/>
        </w:rPr>
        <w:br/>
      </w:r>
      <w:r>
        <w:rPr>
          <w:rFonts w:hint="eastAsia"/>
        </w:rPr>
        <w:t>　　　　四、2024年泥浆失水量测定器投资新方向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中⋅智⋅林⋅：泥浆失水量测定器行业发展前景分析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一、2024年泥浆失水量测定器市场的发展前景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二、2024年泥浆失水量测定器市场面临的发展商机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泥浆失水量测定器行业专家观点与结论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泥浆失水量测定器行业历程</w:t>
      </w:r>
      <w:r>
        <w:rPr>
          <w:rFonts w:hint="eastAsia"/>
        </w:rPr>
        <w:br/>
      </w:r>
      <w:r>
        <w:rPr>
          <w:rFonts w:hint="eastAsia"/>
        </w:rPr>
        <w:t>　　图表 泥浆失水量测定器行业生命周期</w:t>
      </w:r>
      <w:r>
        <w:rPr>
          <w:rFonts w:hint="eastAsia"/>
        </w:rPr>
        <w:br/>
      </w:r>
      <w:r>
        <w:rPr>
          <w:rFonts w:hint="eastAsia"/>
        </w:rPr>
        <w:t>　　图表 泥浆失水量测定器行业产业链分析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2019-2024年泥浆失水量测定器行业市场容量分析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2019-2024年中国泥浆失水量测定器行业产量及增长趋势</w:t>
      </w:r>
      <w:r>
        <w:rPr>
          <w:rFonts w:hint="eastAsia"/>
        </w:rPr>
        <w:br/>
      </w:r>
      <w:r>
        <w:rPr>
          <w:rFonts w:hint="eastAsia"/>
        </w:rPr>
        <w:t>　　图表 泥浆失水量测定器行业动态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2024年中国泥浆失水量测定器行业需求领域分布格局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2024年中国泥浆失水量测定器进口国家及地区分析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2019-2024年中国泥浆失水量测定器行业企业平均规模情况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**地区泥浆失水量测定器市场规模及增长情况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**地区泥浆失水量测定器行业市场需求情况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**地区泥浆失水量测定器市场规模及增长情况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**地区泥浆失水量测定器行业市场需求情况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**地区泥浆失水量测定器市场规模及增长情况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**地区泥浆失水量测定器行业市场需求情况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**地区泥浆失水量测定器市场规模及增长情况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**地区泥浆失水量测定器行业市场需求情况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泥浆失水量测定器重点企业（三）成长能力情况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2024-2030年中国泥浆失水量测定器行业产能预测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2024-2030年中国泥浆失水量测定器市场需求量预测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2024-2030年中国泥浆失水量测定器行业供需平衡预测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2024-2030年中国泥浆失水量测定器行业风险分析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2024-2030年中国泥浆失水量测定器行业市场容量预测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2024-2030年中国泥浆失水量测定器行业市场规模预测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2024-2030年中国泥浆失水量测定器市场前景分析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2024-2030年中国泥浆失水量测定器行业发展趋势预测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d737707f649cd" w:history="1">
        <w:r>
          <w:rPr>
            <w:rStyle w:val="Hyperlink"/>
          </w:rPr>
          <w:t>2024-2030年中国泥浆失水量测定器市场分析及发展趋势研究报告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d737707f649cd" w:history="1">
        <w:r>
          <w:rPr>
            <w:rStyle w:val="Hyperlink"/>
          </w:rPr>
          <w:t>https://www.20087.com/8/AA/NiJiangShiShuiLiangCeDingQiHangYeFenXiBaoGao.html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48c960c040ef" w:history="1">
      <w:r>
        <w:rPr>
          <w:rStyle w:val="Hyperlink"/>
        </w:rPr>
        <w:t>2024-2030年中国泥浆失水量测定器市场分析及发展趋势研究报告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NiJiangShiShuiLiangCeDingQiHangYeFenXiBaoGao.html" TargetMode="External" Id="R750d737707f6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NiJiangShiShuiLiangCeDingQiHangYeFenXiBaoGao.html" TargetMode="External" Id="Ra4a948c960c0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2024-05-15T08:54:00Z</dcterms:created>
  <dcterms:modified xsi:type="dcterms:W3CDTF">2024-05-15T09:54:00Z</dcterms:modified>
  <dc:subject>2024-2030年中国泥浆失水量测定器市场分析及发展趋势研究报告</dc:subject>
  <dc:title>2024-2030年中国泥浆失水量测定器市场分析及发展趋势研究报告</dc:title>
  <cp:keywords>2024-2030年中国泥浆失水量测定器市场分析及发展趋势研究报告</cp:keywords>
  <dc:description>2024-2030年中国泥浆失水量测定器市场分析及发展趋势研究报告</dc:description>
</cp:coreProperties>
</file>