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0c448c2354c81" w:history="1">
              <w:r>
                <w:rPr>
                  <w:rStyle w:val="Hyperlink"/>
                </w:rPr>
                <w:t>中国电动扳手行业发展研究与趋势预测报告（2025年）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0c448c2354c81" w:history="1">
              <w:r>
                <w:rPr>
                  <w:rStyle w:val="Hyperlink"/>
                </w:rPr>
                <w:t>中国电动扳手行业发展研究与趋势预测报告（2025年）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0c448c2354c81" w:history="1">
                <w:r>
                  <w:rPr>
                    <w:rStyle w:val="Hyperlink"/>
                  </w:rPr>
                  <w:t>https://www.20087.com/8/6A/DianDongBanShouDiaoChaBaoGao.html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扳手是现代工业装配与维修作业中的重要工具，近年来随着电动工具技术的革新，其扭矩控制精度与工作效率显著提升。目前，无刷电机、数字显示面板等技术的应用，使得电动扳手不仅能够实现高扭矩输出，还具备扭矩预设、扭矩记忆等功能，大大提高了操作的便捷性与安全性。</w:t>
      </w:r>
      <w:r>
        <w:rPr>
          <w:rFonts w:hint="eastAsia"/>
        </w:rPr>
        <w:br/>
      </w:r>
      <w:r>
        <w:rPr>
          <w:rFonts w:hint="eastAsia"/>
        </w:rPr>
        <w:t>　　未来，电动扳手的发展将更加侧重于智能化与人机交互。一方面，通过集成传感器与物联网技术，电动扳手将实时监测扭矩变化与工件状态，预防过载与损伤，提升装配质量；另一方面，语音识别与触屏控制的引入，将使操作界面更加直观，提高用户的使用体验。此外，随着可穿戴技术的进步，电动扳手还将与智能手套、头盔等装备联动，实现更高效的人机协作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0c448c2354c81" w:history="1">
        <w:r>
          <w:rPr>
            <w:rStyle w:val="Hyperlink"/>
          </w:rPr>
          <w:t>中国电动扳手行业发展研究与趋势预测报告（2025年）</w:t>
        </w:r>
      </w:hyperlink>
      <w:r>
        <w:rPr>
          <w:rFonts w:hint="eastAsia"/>
        </w:rPr>
        <w:t>》通过全面的行业调研，系统梳理了电动扳手产业链的各个环节，详细分析了电动扳手市场规模、需求变化及价格趋势。报告结合当前电动扳手行业现状，科学预测了市场前景与发展方向，并解读了重点企业的竞争格局、市场集中度及品牌表现。同时，报告对电动扳手细分市场进行了深入探讨，结合电动扳手技术现状与SWOT分析，揭示了电动扳手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中国电动扳手行业发展环境</w:t>
      </w:r>
      <w:r>
        <w:rPr>
          <w:rFonts w:hint="eastAsia"/>
        </w:rPr>
        <w:br/>
      </w:r>
      <w:r>
        <w:rPr>
          <w:rFonts w:hint="eastAsia"/>
        </w:rPr>
        <w:t>　　第一节 电动扳手行业及属性分析</w:t>
      </w:r>
      <w:r>
        <w:rPr>
          <w:rFonts w:hint="eastAsia"/>
        </w:rPr>
        <w:br/>
      </w:r>
      <w:r>
        <w:rPr>
          <w:rFonts w:hint="eastAsia"/>
        </w:rPr>
        <w:t>　　　　一、电动扳手行业定义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四、电动扳手行业周期属性</w:t>
      </w:r>
      <w:r>
        <w:rPr>
          <w:rFonts w:hint="eastAsia"/>
        </w:rPr>
        <w:br/>
      </w:r>
      <w:r>
        <w:rPr>
          <w:rFonts w:hint="eastAsia"/>
        </w:rPr>
        <w:t>　　第二节 电动扳手行业经济发展环境</w:t>
      </w:r>
      <w:r>
        <w:rPr>
          <w:rFonts w:hint="eastAsia"/>
        </w:rPr>
        <w:br/>
      </w:r>
      <w:r>
        <w:rPr>
          <w:rFonts w:hint="eastAsia"/>
        </w:rPr>
        <w:t>　　第三节 电动扳手行业政策发展环境</w:t>
      </w:r>
      <w:r>
        <w:rPr>
          <w:rFonts w:hint="eastAsia"/>
        </w:rPr>
        <w:br/>
      </w:r>
      <w:r>
        <w:rPr>
          <w:rFonts w:hint="eastAsia"/>
        </w:rPr>
        <w:t>　　第四节 电动扳手行业社会发展环境</w:t>
      </w:r>
      <w:r>
        <w:rPr>
          <w:rFonts w:hint="eastAsia"/>
        </w:rPr>
        <w:br/>
      </w:r>
      <w:r>
        <w:rPr>
          <w:rFonts w:hint="eastAsia"/>
        </w:rPr>
        <w:t>　　第五节 电动扳手投融资发展环境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中国电动扳手行业供给与需求情况分析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2019-2024年中国电动扳手行业总体规模</w:t>
      </w:r>
      <w:r>
        <w:rPr>
          <w:rFonts w:hint="eastAsia"/>
        </w:rPr>
        <w:br/>
      </w:r>
      <w:r>
        <w:rPr>
          <w:rFonts w:hint="eastAsia"/>
        </w:rPr>
        <w:t>　　第二节 中国电动扳手行业盈利情况分析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中国电动扳手行业产量情况分析与预测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一、2019-2024年电动扳手行业产量统计分析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二、2024年电动扳手行业产量特点分析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三、2025-2031年中国电动扳手行业产量预测分析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中国电动扳手行业需求概况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一、2019-2024年中国电动扳手行业需求情况分析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二、2024年中国电动扳手行业市场需求特点分析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三、2025-2031年中国电动扳手市场需求预测分析</w:t>
      </w:r>
      <w:r>
        <w:rPr>
          <w:rFonts w:hint="eastAsia"/>
        </w:rPr>
        <w:br/>
      </w:r>
      <w:r>
        <w:rPr>
          <w:rFonts w:hint="eastAsia"/>
        </w:rPr>
        <w:t>　　第五节 电动扳手产业供需平衡状况分析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2019-2024年中国电动扳手行业重点地区调研分析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一、中国电动扳手行业重点区域市场结构调研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二、**地区电动扳手市场调研分析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三、**地区电动扳手市场调研分析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四、**地区电动扳手市场调研分析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五、**地区电动扳手市场调研分析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六、**地区电动扳手市场调研分析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中国电动扳手行业进出口情况分析预测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2019-2024年中国电动扳手行业进出口情况分析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一、2019-2024年中国电动扳手行业进口分析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二、2019-2024年中国电动扳手行业出口分析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2025-2031年中国电动扳手行业进出口情况预测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一、2025-2031年中国电动扳手行业进口预测分析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二、2025-2031年中国电动扳手行业出口预测分析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影响电动扳手行业进出口变化的主要原因分析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电动扳手行业上、下游市场分析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电动扳手行业上游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电动扳手行业下游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三、电动扳手企业发展规划及前景展望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电动扳手行业企业经营策略研究分析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电动扳手企业多样化经营策略分析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一、电动扳手企业多样化经营情况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二、现行电动扳手行业多样化经营的方向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大型电动扳手企业集团未来发展策略分析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对中小电动扳手企业生产经营的建议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电动扳手行业发展前景与市场趋势分析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我国电动扳手行业前景与机遇分析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一、我国电动扳手行业发展前景</w:t>
      </w:r>
      <w:r>
        <w:rPr>
          <w:rFonts w:hint="eastAsia"/>
        </w:rPr>
        <w:br/>
      </w:r>
      <w:r>
        <w:rPr>
          <w:rFonts w:hint="eastAsia"/>
        </w:rPr>
        <w:t>　　　　二、我国电动扳手发展机遇分析</w:t>
      </w:r>
      <w:r>
        <w:rPr>
          <w:rFonts w:hint="eastAsia"/>
        </w:rPr>
        <w:br/>
      </w:r>
      <w:r>
        <w:rPr>
          <w:rFonts w:hint="eastAsia"/>
        </w:rPr>
        <w:t>　　　　三、2025年电动扳手的发展机遇分析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四、新冠疫情对电动扳手行业的影响分析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2025-2031年中国电动扳手市场趋势分析</w:t>
      </w:r>
      <w:r>
        <w:rPr>
          <w:rFonts w:hint="eastAsia"/>
        </w:rPr>
        <w:br/>
      </w:r>
      <w:r>
        <w:rPr>
          <w:rFonts w:hint="eastAsia"/>
        </w:rPr>
        <w:t>　　　　一、电动扳手市场趋势总结</w:t>
      </w:r>
      <w:r>
        <w:rPr>
          <w:rFonts w:hint="eastAsia"/>
        </w:rPr>
        <w:br/>
      </w:r>
      <w:r>
        <w:rPr>
          <w:rFonts w:hint="eastAsia"/>
        </w:rPr>
        <w:t>　　　　二、电动扳手发展趋势分析</w:t>
      </w:r>
      <w:r>
        <w:rPr>
          <w:rFonts w:hint="eastAsia"/>
        </w:rPr>
        <w:br/>
      </w:r>
      <w:r>
        <w:rPr>
          <w:rFonts w:hint="eastAsia"/>
        </w:rPr>
        <w:t>　　　　三、电动扳手市场发展空间</w:t>
      </w:r>
      <w:r>
        <w:rPr>
          <w:rFonts w:hint="eastAsia"/>
        </w:rPr>
        <w:br/>
      </w:r>
      <w:r>
        <w:rPr>
          <w:rFonts w:hint="eastAsia"/>
        </w:rPr>
        <w:t>　　　　四、电动扳手产业政策趋向</w:t>
      </w:r>
      <w:r>
        <w:rPr>
          <w:rFonts w:hint="eastAsia"/>
        </w:rPr>
        <w:br/>
      </w:r>
      <w:r>
        <w:rPr>
          <w:rFonts w:hint="eastAsia"/>
        </w:rPr>
        <w:t>　　　　五、电动扳手技术革新趋势</w:t>
      </w:r>
      <w:r>
        <w:rPr>
          <w:rFonts w:hint="eastAsia"/>
        </w:rPr>
        <w:br/>
      </w:r>
      <w:r>
        <w:rPr>
          <w:rFonts w:hint="eastAsia"/>
        </w:rPr>
        <w:t>　　　　六、电动扳手价格走势分析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七、国际环境对电动扳手行业的影响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电动扳手行业投资效益及风险分析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电动扳手行业投资效益分析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一、2025年电动扳手行业投资状况分析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二、2025年电动扳手行业投资效益分析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三、2025年电动扳手行业投资趋势预测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四、2025年电动扳手行业投资方向</w:t>
      </w:r>
      <w:r>
        <w:rPr>
          <w:rFonts w:hint="eastAsia"/>
        </w:rPr>
        <w:br/>
      </w:r>
      <w:r>
        <w:rPr>
          <w:rFonts w:hint="eastAsia"/>
        </w:rPr>
        <w:t>　　　　五、2025年电动扳手行业投资建议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2025-2031年电动扳手行业投资风险及控制策略分析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一、电动扳手市场风险及控制策略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二、电动扳手行业政策风险及控制策略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三、电动扳手经营风险及控制策略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四、电动扳手同业竞争风险及控制策略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五、电动扳手行业其他风险及控制策略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电动扳手市场预测及项目投资建议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中国电动扳手行业生产、营销企业投资运作模式分析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电动扳手行业外销与内销优势分析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2025-2031年中国电动扳手行业市场规模及增长趋势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2025-2031年中国电动扳手行业投资规模预测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2025-2031年电动扳手行业市场盈利预测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[-中-智-林-]电动扳手行业项目投资建议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一、电动扳手技术应用注意事项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二、电动扳手项目投资注意事项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三、电动扳手生产开发注意事项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四、电动扳手销售注意事项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2025-2031年中国电动扳手行业产量预测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2019-2024年中国电动扳手行业市场需求及增长情况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2025-2031年中国电动扳手行业市场需求预测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2019-2024年中国电动扳手行业利润及增长情况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**地区电动扳手行业市场需求情况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2019-2024年中国电动扳手行业进口量及增速统计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2019-2024年中国电动扳手行业出口量及增速统计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电动扳手重点企业经营情况分析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2025-2031年中国电动扳手市场需求预测</w:t>
      </w:r>
      <w:r>
        <w:rPr>
          <w:rFonts w:hint="eastAsia"/>
        </w:rPr>
        <w:br/>
      </w:r>
      <w:r>
        <w:rPr>
          <w:rFonts w:hint="eastAsia"/>
        </w:rPr>
        <w:t>　　图表 2025年电动扳手发展趋势预测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0c448c2354c81" w:history="1">
        <w:r>
          <w:rPr>
            <w:rStyle w:val="Hyperlink"/>
          </w:rPr>
          <w:t>中国电动扳手行业发展研究与趋势预测报告（2025年）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0c448c2354c81" w:history="1">
        <w:r>
          <w:rPr>
            <w:rStyle w:val="Hyperlink"/>
          </w:rPr>
          <w:t>https://www.20087.com/8/6A/DianDongBanShouDiaoChaBaoGao.html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热点：大艺电动扳手故障分析、电动扳手什么品牌最好最耐用、电动扳手哪里买、电动扳手维修、电动扳手大全、电动扳手扭力、电动扳手配件大全、电动扳手扭力怎么选择、多功能电动扳手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98e599e55458a" w:history="1">
      <w:r>
        <w:rPr>
          <w:rStyle w:val="Hyperlink"/>
        </w:rPr>
        <w:t>中国电动扳手行业发展研究与趋势预测报告（2025年）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DianDongBanShouDiaoChaBaoGao.html" TargetMode="External" Id="R1400c448c235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DianDongBanShouDiaoChaBaoGao.html" TargetMode="External" Id="Rd6698e599e55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2025-02-16T06:11:00Z</dcterms:created>
  <dcterms:modified xsi:type="dcterms:W3CDTF">2025-02-16T07:11:00Z</dcterms:modified>
  <dc:subject>中国电动扳手行业发展研究与趋势预测报告（2025年）</dc:subject>
  <dc:title>中国电动扳手行业发展研究与趋势预测报告（2025年）</dc:title>
  <cp:keywords>中国电动扳手行业发展研究与趋势预测报告（2025年）</cp:keywords>
  <dc:description>中国电动扳手行业发展研究与趋势预测报告（2025年）</dc:description>
</cp:coreProperties>
</file>