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67ed734f4153" w:history="1">
              <w:r>
                <w:rPr>
                  <w:rStyle w:val="Hyperlink"/>
                </w:rPr>
                <w:t>2025-2031年中国矿用隔爆排沙潜水泵市场调研及投资前景分析报告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67ed734f4153" w:history="1">
              <w:r>
                <w:rPr>
                  <w:rStyle w:val="Hyperlink"/>
                </w:rPr>
                <w:t>2025-2031年中国矿用隔爆排沙潜水泵市场调研及投资前景分析报告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667ed734f4153" w:history="1">
                <w:r>
                  <w:rPr>
                    <w:rStyle w:val="Hyperlink"/>
                  </w:rPr>
                  <w:t>https://www.20087.com/8/2A/KuangYongGeBaoPaiShaQianShuiBengShiChangFenXiBaoGao.html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排沙潜水泵是一种用于煤矿、金属矿等地下矿井排水的专用设备，具有隔爆、耐磨、耐腐蚀等特点。近年来，随着矿业安全生产标准的提高和技术的进步，矿用隔爆排沙潜水泵在设计和制造上均取得了长足进展。目前，矿用隔爆排沙潜水泵不仅在效率和寿命上有所提升，还在安全性方面进行了加强，以适应更为复杂的工况环境。</w:t>
      </w:r>
      <w:r>
        <w:rPr>
          <w:rFonts w:hint="eastAsia"/>
        </w:rPr>
        <w:br/>
      </w:r>
      <w:r>
        <w:rPr>
          <w:rFonts w:hint="eastAsia"/>
        </w:rPr>
        <w:t>　　未来，矿用隔爆排沙潜水泵将朝着更加高效、智能和环保的方向发展。一方面，随着新材料和新工艺的应用，矿用隔爆排沙潜水泵将具有更高的效率和更长的使用寿命，减少维护频率。另一方面，随着物联网技术的发展，矿用隔爆排沙潜水泵将集成更多智能组件，实现远程监控和故障预警，提高设备运行的安全性和可靠性。此外，随着对环境保护要求的提高，这类潜水泵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67ed734f4153" w:history="1">
        <w:r>
          <w:rPr>
            <w:rStyle w:val="Hyperlink"/>
          </w:rPr>
          <w:t>2025-2031年中国矿用隔爆排沙潜水泵市场调研及投资前景分析报告</w:t>
        </w:r>
      </w:hyperlink>
      <w:r>
        <w:rPr>
          <w:rFonts w:hint="eastAsia"/>
        </w:rPr>
        <w:t>》系统解析了矿用隔爆排沙潜水泵产业链的整体结构，详细分析了矿用隔爆排沙潜水泵市场规模、需求特征及价格动态，客观呈现了行业发展现状，科学预测了矿用隔爆排沙潜水泵市场前景与发展趋势，重点研究了行业内主要企业的竞争格局，包括市场集中度、品牌影响力及市场份额。同时，报告对矿用隔爆排沙潜水泵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矿用隔爆排沙潜水泵产业概述</w:t>
      </w:r>
      <w:r>
        <w:rPr>
          <w:rFonts w:hint="eastAsia"/>
        </w:rPr>
        <w:br/>
      </w:r>
      <w:r>
        <w:rPr>
          <w:rFonts w:hint="eastAsia"/>
        </w:rPr>
        <w:t>　　第一节 矿用隔爆排沙潜水泵产业定义</w:t>
      </w:r>
      <w:r>
        <w:rPr>
          <w:rFonts w:hint="eastAsia"/>
        </w:rPr>
        <w:br/>
      </w:r>
      <w:r>
        <w:rPr>
          <w:rFonts w:hint="eastAsia"/>
        </w:rPr>
        <w:t>　　第二节 矿用隔爆排沙潜水泵产业发展历程</w:t>
      </w:r>
      <w:r>
        <w:rPr>
          <w:rFonts w:hint="eastAsia"/>
        </w:rPr>
        <w:br/>
      </w:r>
      <w:r>
        <w:rPr>
          <w:rFonts w:hint="eastAsia"/>
        </w:rPr>
        <w:t>　　第三节 矿用隔爆排沙潜水泵分类情况</w:t>
      </w:r>
      <w:r>
        <w:rPr>
          <w:rFonts w:hint="eastAsia"/>
        </w:rPr>
        <w:br/>
      </w:r>
      <w:r>
        <w:rPr>
          <w:rFonts w:hint="eastAsia"/>
        </w:rPr>
        <w:t>　　第四节 矿用隔爆排沙潜水泵产业链分析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中国矿用隔爆排沙潜水泵行业发展环境分析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矿用隔爆排沙潜水泵行业经济环境分析</w:t>
      </w:r>
      <w:r>
        <w:rPr>
          <w:rFonts w:hint="eastAsia"/>
        </w:rPr>
        <w:br/>
      </w:r>
      <w:r>
        <w:rPr>
          <w:rFonts w:hint="eastAsia"/>
        </w:rPr>
        <w:t>　　第二节 矿用隔爆排沙潜水泵行业政策环境分析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二、相关矿用隔爆排沙潜水泵行业标准分析</w:t>
      </w:r>
      <w:r>
        <w:rPr>
          <w:rFonts w:hint="eastAsia"/>
        </w:rPr>
        <w:br/>
      </w:r>
      <w:r>
        <w:rPr>
          <w:rFonts w:hint="eastAsia"/>
        </w:rPr>
        <w:t>　　第三节 矿用隔爆排沙潜水泵行业社会环境分析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2024-2025年矿用隔爆排沙潜水泵行业技术发展现状及趋势分析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矿用隔爆排沙潜水泵行业技术发展现状分析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国内外矿用隔爆排沙潜水泵行业技术差异与原因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矿用隔爆排沙潜水泵行业技术发展方向、趋势预测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提升矿用隔爆排沙潜水泵行业技术能力策略建议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中国矿用隔爆排沙潜水泵行业供给与需求情况分析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2019-2024年中国矿用隔爆排沙潜水泵行业总体规模</w:t>
      </w:r>
      <w:r>
        <w:rPr>
          <w:rFonts w:hint="eastAsia"/>
        </w:rPr>
        <w:br/>
      </w:r>
      <w:r>
        <w:rPr>
          <w:rFonts w:hint="eastAsia"/>
        </w:rPr>
        <w:t>　　第二节 中国矿用隔爆排沙潜水泵行业盈利情况分析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中国矿用隔爆排沙潜水泵行业产量情况分析与预测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一、2019-2024年矿用隔爆排沙潜水泵行业产量统计分析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三、2025-2031年中国矿用隔爆排沙潜水泵行业产量预测分析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中国矿用隔爆排沙潜水泵行业需求概况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一、2019-2024年中国矿用隔爆排沙潜水泵行业需求情况分析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二、2025年中国矿用隔爆排沙潜水泵行业市场需求特点分析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三、2025-2031年中国矿用隔爆排沙潜水泵市场需求预测分析</w:t>
      </w:r>
      <w:r>
        <w:rPr>
          <w:rFonts w:hint="eastAsia"/>
        </w:rPr>
        <w:br/>
      </w:r>
      <w:r>
        <w:rPr>
          <w:rFonts w:hint="eastAsia"/>
        </w:rPr>
        <w:t>　　第五节 矿用隔爆排沙潜水泵产业供需平衡状况分析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2019-2024年中国矿用隔爆排沙潜水泵行业总体发展状况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中国矿用隔爆排沙潜水泵行业规模情况分析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五、矿用隔爆排沙潜水泵行业敏感性分析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中国矿用隔爆排沙潜水泵行业财务能力分析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2019-2024年中国矿用隔爆排沙潜水泵行业区域市场分析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中国矿用隔爆排沙潜水泵行业区域市场结构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重点地区矿用隔爆排沙潜水泵行业调研分析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一、重点地区（一）矿用隔爆排沙潜水泵市场分析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二、重点地区（二）矿用隔爆排沙潜水泵市场分析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三、重点地区（三）矿用隔爆排沙潜水泵市场分析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四、重点地区（四）矿用隔爆排沙潜水泵市场分析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五、重点地区（五）矿用隔爆排沙潜水泵市场分析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矿用隔爆排沙潜水泵行业上、下游市场分析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矿用隔爆排沙潜水泵行业上游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矿用隔爆排沙潜水泵行业下游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国内矿用隔爆排沙潜水泵产品价格走势及影响因素分析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2019-2024年国内矿用隔爆排沙潜水泵市场价格回顾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当前国内矿用隔爆排沙潜水泵市场价格及评述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国内矿用隔爆排沙潜水泵价格影响因素分析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2025-2031年国内矿用隔爆排沙潜水泵市场价格走势预测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矿用隔爆排沙潜水泵行业竞争格局分析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矿用隔爆排沙潜水泵行业集中度分析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二、矿用隔爆排沙潜水泵企业集中度分析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三、矿用隔爆排沙潜水泵区域集中度分析</w:t>
      </w:r>
      <w:r>
        <w:rPr>
          <w:rFonts w:hint="eastAsia"/>
        </w:rPr>
        <w:br/>
      </w:r>
      <w:r>
        <w:rPr>
          <w:rFonts w:hint="eastAsia"/>
        </w:rPr>
        <w:t>　　第二节 矿用隔爆排沙潜水泵行业竞争格局分析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一、2024-2025年矿用隔爆排沙潜水泵行业竞争分析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二、2024-2025年中外矿用隔爆排沙潜水泵产品竞争分析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三、2019-2024年中国矿用隔爆排沙潜水泵市场竞争分析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四、2025-2031年国内主要矿用隔爆排沙潜水泵企业动向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矿用隔爆排沙潜水泵行业重点企业竞争力分析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二、企业矿用隔爆排沙潜水泵业务分析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二、企业矿用隔爆排沙潜水泵业务分析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二、企业矿用隔爆排沙潜水泵业务分析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二、企业矿用隔爆排沙潜水泵业务分析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二、企业矿用隔爆排沙潜水泵业务分析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二、企业矿用隔爆排沙潜水泵业务分析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矿用隔爆排沙潜水泵企业发展战略与竞争力提升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矿用隔爆排沙潜水泵市场营销策略分析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二、矿用隔爆排沙潜水泵渠道布局与分销策略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矿用隔爆排沙潜水泵品牌建设与推广策略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一、矿用隔爆排沙潜水泵品牌定位与价值主张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矿用隔爆排沙潜水泵企业竞争力提升路径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二、矿用隔爆排沙潜水泵技术创新与研发投入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矿用隔爆排沙潜水泵企业战略规划与实施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2025-2031年中国矿用隔爆排沙潜水泵行业发展前景和趋势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2025-2031年中国矿用隔爆排沙潜水泵行业发展前景预测分析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一、未来全球矿用隔爆排沙潜水泵行业发展预测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二、未来我国矿用隔爆排沙潜水泵市场前景广阔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三、今后两年矿用隔爆排沙潜水泵产业上市前景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四、2025-2031年中国矿用隔爆排沙潜水泵产业市场规模预测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2025-2031年中国矿用隔爆排沙潜水泵行业发展趋势分析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二、未来矿用隔爆排沙潜水泵产业创新的发展趋势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三、“十五五”期间我国矿用隔爆排沙潜水泵行业发展剖析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五、未来矿用隔爆排沙潜水泵行业发展变局剖析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矿用隔爆排沙潜水泵行业发展机会及对策建议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矿用隔爆排沙潜水泵行业发展机会分析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矿用隔爆排沙潜水泵行业风险预警及应对策略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二、矿用隔爆排沙潜水泵产业政策变动风险分析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五、矿用隔爆排沙潜水泵行业供应链风险管控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矿用隔爆排沙潜水泵行业发展建议</w:t>
      </w:r>
      <w:r>
        <w:rPr>
          <w:rFonts w:hint="eastAsia"/>
        </w:rPr>
        <w:br/>
      </w:r>
      <w:r>
        <w:rPr>
          <w:rFonts w:hint="eastAsia"/>
        </w:rPr>
        <w:t>　　　　一、矿用隔爆排沙潜水泵企业战略转型升级建议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四、矿用隔爆排沙潜水泵企业核心竞争力培育建议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矿用隔爆排沙潜水泵行业投资前景与战略规划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2025-2031年矿用隔爆排沙潜水泵行业投资分析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矿用隔爆排沙潜水泵行业投资机会评估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一、矿用隔爆排沙潜水泵行业重点投资领域分析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三、矿用隔爆排沙潜水泵行业投资风险评估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(中-智林)矿用隔爆排沙潜水泵行业发展前景展望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一、2025-2031年矿用隔爆排沙潜水泵市场规模预测</w:t>
      </w:r>
      <w:r>
        <w:rPr>
          <w:rFonts w:hint="eastAsia"/>
        </w:rPr>
        <w:br/>
      </w:r>
      <w:r>
        <w:rPr>
          <w:rFonts w:hint="eastAsia"/>
        </w:rPr>
        <w:t>　　　　二、矿用隔爆排沙潜水泵行业技术发展趋势分析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三、矿用隔爆排沙潜水泵行业竞争格局演变预测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四、矿用隔爆排沙潜水泵行业未来发展方向研判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矿用隔爆排沙潜水泵介绍</w:t>
      </w:r>
      <w:r>
        <w:rPr>
          <w:rFonts w:hint="eastAsia"/>
        </w:rPr>
        <w:br/>
      </w:r>
      <w:r>
        <w:rPr>
          <w:rFonts w:hint="eastAsia"/>
        </w:rPr>
        <w:t>　　图表 矿用隔爆排沙潜水泵图片</w:t>
      </w:r>
      <w:r>
        <w:rPr>
          <w:rFonts w:hint="eastAsia"/>
        </w:rPr>
        <w:br/>
      </w:r>
      <w:r>
        <w:rPr>
          <w:rFonts w:hint="eastAsia"/>
        </w:rPr>
        <w:t>　　图表 矿用隔爆排沙潜水泵种类</w:t>
      </w:r>
      <w:r>
        <w:rPr>
          <w:rFonts w:hint="eastAsia"/>
        </w:rPr>
        <w:br/>
      </w:r>
      <w:r>
        <w:rPr>
          <w:rFonts w:hint="eastAsia"/>
        </w:rPr>
        <w:t>　　图表 矿用隔爆排沙潜水泵用途 应用</w:t>
      </w:r>
      <w:r>
        <w:rPr>
          <w:rFonts w:hint="eastAsia"/>
        </w:rPr>
        <w:br/>
      </w:r>
      <w:r>
        <w:rPr>
          <w:rFonts w:hint="eastAsia"/>
        </w:rPr>
        <w:t>　　图表 矿用隔爆排沙潜水泵产业链调研</w:t>
      </w:r>
      <w:r>
        <w:rPr>
          <w:rFonts w:hint="eastAsia"/>
        </w:rPr>
        <w:br/>
      </w:r>
      <w:r>
        <w:rPr>
          <w:rFonts w:hint="eastAsia"/>
        </w:rPr>
        <w:t>　　图表 矿用隔爆排沙潜水泵行业现状</w:t>
      </w:r>
      <w:r>
        <w:rPr>
          <w:rFonts w:hint="eastAsia"/>
        </w:rPr>
        <w:br/>
      </w:r>
      <w:r>
        <w:rPr>
          <w:rFonts w:hint="eastAsia"/>
        </w:rPr>
        <w:t>　　图表 矿用隔爆排沙潜水泵行业特点</w:t>
      </w:r>
      <w:r>
        <w:rPr>
          <w:rFonts w:hint="eastAsia"/>
        </w:rPr>
        <w:br/>
      </w:r>
      <w:r>
        <w:rPr>
          <w:rFonts w:hint="eastAsia"/>
        </w:rPr>
        <w:t>　　图表 矿用隔爆排沙潜水泵政策</w:t>
      </w:r>
      <w:r>
        <w:rPr>
          <w:rFonts w:hint="eastAsia"/>
        </w:rPr>
        <w:br/>
      </w:r>
      <w:r>
        <w:rPr>
          <w:rFonts w:hint="eastAsia"/>
        </w:rPr>
        <w:t>　　图表 矿用隔爆排沙潜水泵技术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2019-2024年中国矿用隔爆排沙潜水泵行业市场规模</w:t>
      </w:r>
      <w:r>
        <w:rPr>
          <w:rFonts w:hint="eastAsia"/>
        </w:rPr>
        <w:br/>
      </w:r>
      <w:r>
        <w:rPr>
          <w:rFonts w:hint="eastAsia"/>
        </w:rPr>
        <w:t>　　图表 矿用隔爆排沙潜水泵生产现状</w:t>
      </w:r>
      <w:r>
        <w:rPr>
          <w:rFonts w:hint="eastAsia"/>
        </w:rPr>
        <w:br/>
      </w:r>
      <w:r>
        <w:rPr>
          <w:rFonts w:hint="eastAsia"/>
        </w:rPr>
        <w:t>　　图表 矿用隔爆排沙潜水泵发展有利因素分析</w:t>
      </w:r>
      <w:r>
        <w:rPr>
          <w:rFonts w:hint="eastAsia"/>
        </w:rPr>
        <w:br/>
      </w:r>
      <w:r>
        <w:rPr>
          <w:rFonts w:hint="eastAsia"/>
        </w:rPr>
        <w:t>　　图表 矿用隔爆排沙潜水泵发展不利因素分析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2024年中国矿用隔爆排沙潜水泵产能</w:t>
      </w:r>
      <w:r>
        <w:rPr>
          <w:rFonts w:hint="eastAsia"/>
        </w:rPr>
        <w:br/>
      </w:r>
      <w:r>
        <w:rPr>
          <w:rFonts w:hint="eastAsia"/>
        </w:rPr>
        <w:t>　　图表 2024年矿用隔爆排沙潜水泵供给情况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2019-2024年中国矿用隔爆排沙潜水泵产量统计</w:t>
      </w:r>
      <w:r>
        <w:rPr>
          <w:rFonts w:hint="eastAsia"/>
        </w:rPr>
        <w:br/>
      </w:r>
      <w:r>
        <w:rPr>
          <w:rFonts w:hint="eastAsia"/>
        </w:rPr>
        <w:t>　　图表 矿用隔爆排沙潜水泵最新消息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2019-2024年中国矿用隔爆排沙潜水泵市场需求情况</w:t>
      </w:r>
      <w:r>
        <w:rPr>
          <w:rFonts w:hint="eastAsia"/>
        </w:rPr>
        <w:br/>
      </w:r>
      <w:r>
        <w:rPr>
          <w:rFonts w:hint="eastAsia"/>
        </w:rPr>
        <w:t>　　图表 2019-2024年矿用隔爆排沙潜水泵销售情况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2019-2024年中国矿用隔爆排沙潜水泵价格走势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2019-2024年中国矿用隔爆排沙潜水泵进口情况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2019-2024年中国矿用隔爆排沙潜水泵行业企业数量统计</w:t>
      </w:r>
      <w:r>
        <w:rPr>
          <w:rFonts w:hint="eastAsia"/>
        </w:rPr>
        <w:br/>
      </w:r>
      <w:r>
        <w:rPr>
          <w:rFonts w:hint="eastAsia"/>
        </w:rPr>
        <w:t>　　图表 矿用隔爆排沙潜水泵成本和利润分析</w:t>
      </w:r>
      <w:r>
        <w:rPr>
          <w:rFonts w:hint="eastAsia"/>
        </w:rPr>
        <w:br/>
      </w:r>
      <w:r>
        <w:rPr>
          <w:rFonts w:hint="eastAsia"/>
        </w:rPr>
        <w:t>　　图表 矿用隔爆排沙潜水泵上游发展</w:t>
      </w:r>
      <w:r>
        <w:rPr>
          <w:rFonts w:hint="eastAsia"/>
        </w:rPr>
        <w:br/>
      </w:r>
      <w:r>
        <w:rPr>
          <w:rFonts w:hint="eastAsia"/>
        </w:rPr>
        <w:t>　　图表 矿用隔爆排沙潜水泵下游发展</w:t>
      </w:r>
      <w:r>
        <w:rPr>
          <w:rFonts w:hint="eastAsia"/>
        </w:rPr>
        <w:br/>
      </w:r>
      <w:r>
        <w:rPr>
          <w:rFonts w:hint="eastAsia"/>
        </w:rPr>
        <w:t>　　图表 2024年中国矿用隔爆排沙潜水泵行业需求区域调研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**地区矿用隔爆排沙潜水泵市场规模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**地区矿用隔爆排沙潜水泵市场调研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**地区矿用隔爆排沙潜水泵市场需求分析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**地区矿用隔爆排沙潜水泵市场规模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**地区矿用隔爆排沙潜水泵市场调研</w:t>
      </w:r>
      <w:r>
        <w:rPr>
          <w:rFonts w:hint="eastAsia"/>
        </w:rPr>
        <w:br/>
      </w:r>
      <w:r>
        <w:rPr>
          <w:rFonts w:hint="eastAsia"/>
        </w:rPr>
        <w:t>　　图表 **地区矿用隔爆排沙潜水泵市场需求分析</w:t>
      </w:r>
      <w:r>
        <w:rPr>
          <w:rFonts w:hint="eastAsia"/>
        </w:rPr>
        <w:br/>
      </w:r>
      <w:r>
        <w:rPr>
          <w:rFonts w:hint="eastAsia"/>
        </w:rPr>
        <w:t>　　图表 矿用隔爆排沙潜水泵招标、中标情况</w:t>
      </w:r>
      <w:r>
        <w:rPr>
          <w:rFonts w:hint="eastAsia"/>
        </w:rPr>
        <w:br/>
      </w:r>
      <w:r>
        <w:rPr>
          <w:rFonts w:hint="eastAsia"/>
        </w:rPr>
        <w:t>　　图表 矿用隔爆排沙潜水泵品牌分析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企业矿用隔爆排沙潜水泵型号、规格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企业矿用隔爆排沙潜水泵型号、规格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企业矿用隔爆排沙潜水泵型号、规格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矿用隔爆排沙潜水泵重点企业（三）成长能力情况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矿用隔爆排沙潜水泵优势</w:t>
      </w:r>
      <w:r>
        <w:rPr>
          <w:rFonts w:hint="eastAsia"/>
        </w:rPr>
        <w:br/>
      </w:r>
      <w:r>
        <w:rPr>
          <w:rFonts w:hint="eastAsia"/>
        </w:rPr>
        <w:t>　　图表 矿用隔爆排沙潜水泵劣势</w:t>
      </w:r>
      <w:r>
        <w:rPr>
          <w:rFonts w:hint="eastAsia"/>
        </w:rPr>
        <w:br/>
      </w:r>
      <w:r>
        <w:rPr>
          <w:rFonts w:hint="eastAsia"/>
        </w:rPr>
        <w:t>　　图表 矿用隔爆排沙潜水泵机会</w:t>
      </w:r>
      <w:r>
        <w:rPr>
          <w:rFonts w:hint="eastAsia"/>
        </w:rPr>
        <w:br/>
      </w:r>
      <w:r>
        <w:rPr>
          <w:rFonts w:hint="eastAsia"/>
        </w:rPr>
        <w:t>　　图表 矿用隔爆排沙潜水泵威胁</w:t>
      </w:r>
      <w:r>
        <w:rPr>
          <w:rFonts w:hint="eastAsia"/>
        </w:rPr>
        <w:br/>
      </w:r>
      <w:r>
        <w:rPr>
          <w:rFonts w:hint="eastAsia"/>
        </w:rPr>
        <w:t>　　图表 进入矿用隔爆排沙潜水泵行业壁垒</w:t>
      </w:r>
      <w:r>
        <w:rPr>
          <w:rFonts w:hint="eastAsia"/>
        </w:rPr>
        <w:br/>
      </w:r>
      <w:r>
        <w:rPr>
          <w:rFonts w:hint="eastAsia"/>
        </w:rPr>
        <w:t>　　图表 矿用隔爆排沙潜水泵投资、并购情况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2025-2031年中国矿用隔爆排沙潜水泵市场规模预测</w:t>
      </w:r>
      <w:r>
        <w:rPr>
          <w:rFonts w:hint="eastAsia"/>
        </w:rPr>
        <w:br/>
      </w:r>
      <w:r>
        <w:rPr>
          <w:rFonts w:hint="eastAsia"/>
        </w:rPr>
        <w:t>　　图表 矿用隔爆排沙潜水泵行业准入条件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2025-2031年中国矿用隔爆排沙潜水泵市场前景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67ed734f4153" w:history="1">
        <w:r>
          <w:rPr>
            <w:rStyle w:val="Hyperlink"/>
          </w:rPr>
          <w:t>2025-2031年中国矿用隔爆排沙潜水泵市场调研及投资前景分析报告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667ed734f4153" w:history="1">
        <w:r>
          <w:rPr>
            <w:rStyle w:val="Hyperlink"/>
          </w:rPr>
          <w:t>https://www.20087.com/8/2A/KuangYongGeBaoPaiShaQianShuiBengShiChangFenXiBaoGao.html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热点：矿用隔爆型潜水泵型号参数、矿用防爆排沙潜水泵、污泥泵、矿用隔爆型潜水泵型号代号含义、潜水泥沙泵、隔爆排污泵价格、矿用隔爆型潜水排沙BQ、矿用防爆潜水泵、件矿用矿用污水潜水泵qyw25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271c45f6467f" w:history="1">
      <w:r>
        <w:rPr>
          <w:rStyle w:val="Hyperlink"/>
        </w:rPr>
        <w:t>2025-2031年中国矿用隔爆排沙潜水泵市场调研及投资前景分析报告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KuangYongGeBaoPaiShaQianShuiBengShiChangFenXiBaoGao.html" TargetMode="External" Id="R2f7667ed734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KuangYongGeBaoPaiShaQianShuiBengShiChangFenXiBaoGao.html" TargetMode="External" Id="R49f2271c45f6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2024-12-13T04:00:00Z</dcterms:created>
  <dcterms:modified xsi:type="dcterms:W3CDTF">2024-12-13T05:00:00Z</dcterms:modified>
  <dc:subject>2025-2031年中国矿用隔爆排沙潜水泵市场调研及投资前景分析报告</dc:subject>
  <dc:title>2025-2031年中国矿用隔爆排沙潜水泵市场调研及投资前景分析报告</dc:title>
  <cp:keywords>2025-2031年中国矿用隔爆排沙潜水泵市场调研及投资前景分析报告</cp:keywords>
  <dc:description>2025-2031年中国矿用隔爆排沙潜水泵市场调研及投资前景分析报告</dc:description>
</cp:coreProperties>
</file>