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c98e5a9eb043b3" w:history="1">
              <w:r>
                <w:rPr>
                  <w:rStyle w:val="Hyperlink"/>
                </w:rPr>
                <w:t>2025年中国部件支撑装置行业发展回顾与展望分析报告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c98e5a9eb043b3" w:history="1">
              <w:r>
                <w:rPr>
                  <w:rStyle w:val="Hyperlink"/>
                </w:rPr>
                <w:t>2025年中国部件支撑装置行业发展回顾与展望分析报告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0A172A8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c98e5a9eb043b3" w:history="1">
                <w:r>
                  <w:rPr>
                    <w:rStyle w:val="Hyperlink"/>
                  </w:rPr>
                  <w:t>https://www.20087.com/8/2A/BuJianZhiChengZhuangZhiDiaoChaBaoGao.html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部件支撑装置广泛应用于机械制造、电子装配等多个行业，主要用于支撑和固定各种零部件。近年来，随着制造业的自动化和智能化程度不断提高，部件支撑装置的设计和制造技术也在不断进步。目前，部件支撑装置不仅在结构设计上实现了优化，还在材料选择上进行了创新，以适应不同工况的需求。此外，随着对生产效率和产品质量要求的提高，部件支撑装置还增加了更多辅助功能，如快速换模、自动对齐等，以提高工作效率。</w:t>
      </w:r>
      <w:r>
        <w:rPr>
          <w:rFonts w:hint="eastAsia"/>
        </w:rPr>
        <w:br/>
      </w:r>
      <w:r>
        <w:rPr>
          <w:rFonts w:hint="eastAsia"/>
        </w:rPr>
        <w:t>　　未来，部件支撑装置的发展将更加注重智能化和个性化。一方面，随着数字化技术的应用，部件支撑装置将实现更精准的操作和更快的生产速度，提高生产效率。另一方面，考虑到客户对定制化产品的需求增加，部件支撑装置将开发更多灵活配置的机型，以适应不同规模和需求的生产任务。此外，随着新材料技术的发展，部件支撑装置还将采用更多轻量化、高强度的材料，提高设备的耐用性和操作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c98e5a9eb043b3" w:history="1">
        <w:r>
          <w:rPr>
            <w:rStyle w:val="Hyperlink"/>
          </w:rPr>
          <w:t>2025年中国部件支撑装置行业发展回顾与展望分析报告</w:t>
        </w:r>
      </w:hyperlink>
      <w:r>
        <w:rPr>
          <w:rFonts w:hint="eastAsia"/>
        </w:rPr>
        <w:t>》基于对部件支撑装置行业长期跟踪研究，采用定量与定性相结合的分析方法，系统梳理部件支撑装置行业市场现状。报告从部件支撑装置供需关系角度分析市场规模、产品动态及品牌竞争格局，考察部件支撑装置重点企业经营状况，并评估部件支撑装置行业技术发展现状与创新方向。通过对部件支撑装置市场环境的分析，报告对部件支撑装置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部件支撑装置行业概况</w:t>
      </w:r>
      <w:r>
        <w:rPr>
          <w:rFonts w:hint="eastAsia"/>
        </w:rPr>
        <w:br/>
      </w:r>
      <w:r>
        <w:rPr>
          <w:rFonts w:hint="eastAsia"/>
        </w:rPr>
        <w:t>　　第一节 部件支撑装置行业定义与特征</w:t>
      </w:r>
      <w:r>
        <w:rPr>
          <w:rFonts w:hint="eastAsia"/>
        </w:rPr>
        <w:br/>
      </w:r>
      <w:r>
        <w:rPr>
          <w:rFonts w:hint="eastAsia"/>
        </w:rPr>
        <w:t>　　第二节 部件支撑装置行业发展历程</w:t>
      </w:r>
      <w:r>
        <w:rPr>
          <w:rFonts w:hint="eastAsia"/>
        </w:rPr>
        <w:br/>
      </w:r>
      <w:r>
        <w:rPr>
          <w:rFonts w:hint="eastAsia"/>
        </w:rPr>
        <w:t>　　第三节 部件支撑装置产业链分析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2024-2025年中国部件支撑装置行业发展环境分析</w:t>
      </w:r>
      <w:r>
        <w:rPr>
          <w:rFonts w:hint="eastAsia"/>
        </w:rPr>
        <w:br/>
      </w:r>
      <w:r>
        <w:rPr>
          <w:rFonts w:hint="eastAsia"/>
        </w:rPr>
        <w:t>　　第一节 部件支撑装置行业经济环境分析</w:t>
      </w:r>
      <w:r>
        <w:rPr>
          <w:rFonts w:hint="eastAsia"/>
        </w:rPr>
        <w:br/>
      </w:r>
      <w:r>
        <w:rPr>
          <w:rFonts w:hint="eastAsia"/>
        </w:rPr>
        <w:t>　　第二节 部件支撑装置行业政策环境分析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一、部件支撑装置行业政策影响分析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二、相关部件支撑装置行业标准分析</w:t>
      </w:r>
      <w:r>
        <w:rPr>
          <w:rFonts w:hint="eastAsia"/>
        </w:rPr>
        <w:br/>
      </w:r>
      <w:r>
        <w:rPr>
          <w:rFonts w:hint="eastAsia"/>
        </w:rPr>
        <w:t>　　第三节 部件支撑装置行业社会环境分析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2024-2025年部件支撑装置行业技术发展现状及趋势分析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部件支撑装置行业技术发展现状分析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国内外部件支撑装置行业技术差异与原因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部件支撑装置行业技术发展方向、趋势预测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提升部件支撑装置行业技术能力策略建议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2024-2025年中国部件支撑装置行业发展概况</w:t>
      </w:r>
      <w:r>
        <w:rPr>
          <w:rFonts w:hint="eastAsia"/>
        </w:rPr>
        <w:br/>
      </w:r>
      <w:r>
        <w:rPr>
          <w:rFonts w:hint="eastAsia"/>
        </w:rPr>
        <w:t>　　第一节 部件支撑装置行业发展态势分析</w:t>
      </w:r>
      <w:r>
        <w:rPr>
          <w:rFonts w:hint="eastAsia"/>
        </w:rPr>
        <w:br/>
      </w:r>
      <w:r>
        <w:rPr>
          <w:rFonts w:hint="eastAsia"/>
        </w:rPr>
        <w:t>　　第二节 部件支撑装置行业发展特点分析</w:t>
      </w:r>
      <w:r>
        <w:rPr>
          <w:rFonts w:hint="eastAsia"/>
        </w:rPr>
        <w:br/>
      </w:r>
      <w:r>
        <w:rPr>
          <w:rFonts w:hint="eastAsia"/>
        </w:rPr>
        <w:t>　　第三节 部件支撑装置行业市场供需分析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2024-2025年中国部件支撑装置行业供给与需求情况分析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中国部件支撑装置行业总体规模</w:t>
      </w:r>
      <w:r>
        <w:rPr>
          <w:rFonts w:hint="eastAsia"/>
        </w:rPr>
        <w:br/>
      </w:r>
      <w:r>
        <w:rPr>
          <w:rFonts w:hint="eastAsia"/>
        </w:rPr>
        <w:t>　　第二节 中国部件支撑装置行业盈利情况分析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中国部件支撑装置行业产量情况分析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一、2019-2024年中国部件支撑装置行业产量统计分析</w:t>
      </w:r>
      <w:r>
        <w:rPr>
          <w:rFonts w:hint="eastAsia"/>
        </w:rPr>
        <w:br/>
      </w:r>
      <w:r>
        <w:rPr>
          <w:rFonts w:hint="eastAsia"/>
        </w:rPr>
        <w:t>　　　　二、部件支撑装置行业区域产量分析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三、2025-2031年中国部件支撑装置行业产量预测分析</w:t>
      </w:r>
      <w:r>
        <w:rPr>
          <w:rFonts w:hint="eastAsia"/>
        </w:rPr>
        <w:br/>
      </w:r>
      <w:r>
        <w:rPr>
          <w:rFonts w:hint="eastAsia"/>
        </w:rPr>
        <w:t>　　第四节 中国部件支撑装置行业需求概况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一、2019-2024年中国部件支撑装置行业需求情况分析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二、2024-2025年中国部件支撑装置行业市场需求特点分析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三、2025-2031年中国部件支撑装置市场需求预测分析</w:t>
      </w:r>
      <w:r>
        <w:rPr>
          <w:rFonts w:hint="eastAsia"/>
        </w:rPr>
        <w:br/>
      </w:r>
      <w:r>
        <w:rPr>
          <w:rFonts w:hint="eastAsia"/>
        </w:rPr>
        <w:t>　　第五节 部件支撑装置产业供需平衡状况分析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部件支撑装置细分市场深度分析</w:t>
      </w:r>
      <w:r>
        <w:rPr>
          <w:rFonts w:hint="eastAsia"/>
        </w:rPr>
        <w:br/>
      </w:r>
      <w:r>
        <w:rPr>
          <w:rFonts w:hint="eastAsia"/>
        </w:rPr>
        <w:t>　　第一节 部件支撑装置细分市场（一）发展研究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部件支撑装置细分市场（二）发展研究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中国部件支撑装置行业进出口情况分析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部件支撑装置行业出口情况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一、2019-2024年部件支撑装置行业出口情况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三、2025-2031年部件支撑装置行业出口情况预测</w:t>
      </w:r>
      <w:r>
        <w:rPr>
          <w:rFonts w:hint="eastAsia"/>
        </w:rPr>
        <w:br/>
      </w:r>
      <w:r>
        <w:rPr>
          <w:rFonts w:hint="eastAsia"/>
        </w:rPr>
        <w:t>　　第二节 部件支撑装置行业进口情况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一、2019-2024年部件支撑装置行业进口情况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三、2025-2031年部件支撑装置行业进口情况预测</w:t>
      </w:r>
      <w:r>
        <w:rPr>
          <w:rFonts w:hint="eastAsia"/>
        </w:rPr>
        <w:br/>
      </w:r>
      <w:r>
        <w:rPr>
          <w:rFonts w:hint="eastAsia"/>
        </w:rPr>
        <w:t>　　第三节 部件支撑装置行业进出口面临的挑战及对策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2019-2024年中国部件支撑装置行业区域市场分析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中国部件支撑装置行业区域市场结构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重点地区部件支撑装置行业调研分析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一、重点地区（一）部件支撑装置市场分析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二、重点地区（二）部件支撑装置市场分析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三、重点地区（三）部件支撑装置市场分析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四、重点地区（四）部件支撑装置市场分析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五、重点地区（五）部件支撑装置市场分析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部件支撑装置行业竞争格局分析</w:t>
      </w:r>
      <w:r>
        <w:rPr>
          <w:rFonts w:hint="eastAsia"/>
        </w:rPr>
        <w:br/>
      </w:r>
      <w:r>
        <w:rPr>
          <w:rFonts w:hint="eastAsia"/>
        </w:rPr>
        <w:t>　　第一节 部件支撑装置行业集中度分析</w:t>
      </w:r>
      <w:r>
        <w:rPr>
          <w:rFonts w:hint="eastAsia"/>
        </w:rPr>
        <w:br/>
      </w:r>
      <w:r>
        <w:rPr>
          <w:rFonts w:hint="eastAsia"/>
        </w:rPr>
        <w:t>　　　　一、部件支撑装置市场集中度分析</w:t>
      </w:r>
      <w:r>
        <w:rPr>
          <w:rFonts w:hint="eastAsia"/>
        </w:rPr>
        <w:br/>
      </w:r>
      <w:r>
        <w:rPr>
          <w:rFonts w:hint="eastAsia"/>
        </w:rPr>
        <w:t>　　　　二、部件支撑装置企业集中度分析</w:t>
      </w:r>
      <w:r>
        <w:rPr>
          <w:rFonts w:hint="eastAsia"/>
        </w:rPr>
        <w:br/>
      </w:r>
      <w:r>
        <w:rPr>
          <w:rFonts w:hint="eastAsia"/>
        </w:rPr>
        <w:t>　　　　三、部件支撑装置区域集中度分析</w:t>
      </w:r>
      <w:r>
        <w:rPr>
          <w:rFonts w:hint="eastAsia"/>
        </w:rPr>
        <w:br/>
      </w:r>
      <w:r>
        <w:rPr>
          <w:rFonts w:hint="eastAsia"/>
        </w:rPr>
        <w:t>　　第二节 部件支撑装置行业竞争格局分析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一、2024-2025年部件支撑装置行业竞争分析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二、2024-2025年中外部件支撑装置产品竞争分析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三、2024-2025年中国部件支撑装置市场竞争分析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四、2025-2031年国内主要部件支撑装置企业动向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部件支撑装置行业重点企业发展调研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部件支撑装置重点企业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三、部件支撑装置企业经营情况分析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部件支撑装置重点企业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三、部件支撑装置企业经营情况分析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部件支撑装置重点企业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三、部件支撑装置企业经营情况分析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部件支撑装置重点企业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三、部件支撑装置企业经营情况分析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部件支撑装置重点企业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三、部件支撑装置企业经营情况分析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部件支撑装置重点企业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三、部件支撑装置企业经营情况分析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部件支撑装置重点企业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三、部件支撑装置企业经营情况分析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部件支撑装置重点企业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三、部件支撑装置企业经营情况分析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部件支撑装置企业制定“十五五”发展战略研究分析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中国部件支撑装置行业营销策略分析</w:t>
      </w:r>
      <w:r>
        <w:rPr>
          <w:rFonts w:hint="eastAsia"/>
        </w:rPr>
        <w:br/>
      </w:r>
      <w:r>
        <w:rPr>
          <w:rFonts w:hint="eastAsia"/>
        </w:rPr>
        <w:t>　　第一节 部件支撑装置市场推广策略研究分析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一、做好部件支撑装置产品导入</w:t>
      </w:r>
      <w:r>
        <w:rPr>
          <w:rFonts w:hint="eastAsia"/>
        </w:rPr>
        <w:br/>
      </w:r>
      <w:r>
        <w:rPr>
          <w:rFonts w:hint="eastAsia"/>
        </w:rPr>
        <w:t>　　　　二、做好部件支撑装置产品组合和产品线决策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三、部件支撑装置行业城市市场推广策略</w:t>
      </w:r>
      <w:r>
        <w:rPr>
          <w:rFonts w:hint="eastAsia"/>
        </w:rPr>
        <w:br/>
      </w:r>
      <w:r>
        <w:rPr>
          <w:rFonts w:hint="eastAsia"/>
        </w:rPr>
        <w:t>　　第二节 部件支撑装置行业渠道营销研究分析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一、部件支撑装置行业营销环境分析</w:t>
      </w:r>
      <w:r>
        <w:rPr>
          <w:rFonts w:hint="eastAsia"/>
        </w:rPr>
        <w:br/>
      </w:r>
      <w:r>
        <w:rPr>
          <w:rFonts w:hint="eastAsia"/>
        </w:rPr>
        <w:t>　　　　二、部件支撑装置行业现存的营销渠道分析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三、部件支撑装置行业终端市场营销管理策略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部件支撑装置行业营销战略研究分析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一、中国部件支撑装置行业有效整合营销策略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二、建立部件支撑装置行业厂商的双嬴模式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部件支撑装置行业投资效益及风险分析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部件支撑装置行业投资效益分析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一、2019-2024年部件支撑装置行业投资状况分析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二、2019-2024年部件支撑装置行业投资效益分析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三、2025-2031年部件支撑装置行业投资趋势预测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四、2025-2031年部件支撑装置行业投资方向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五、2025-2031年部件支撑装置行业投资建议</w:t>
      </w:r>
      <w:r>
        <w:rPr>
          <w:rFonts w:hint="eastAsia"/>
        </w:rPr>
        <w:br/>
      </w:r>
      <w:r>
        <w:rPr>
          <w:rFonts w:hint="eastAsia"/>
        </w:rPr>
        <w:t>　　第二节 2025-2031年部件支撑装置行业投资风险及控制策略分析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一、部件支撑装置市场风险及控制策略</w:t>
      </w:r>
      <w:r>
        <w:rPr>
          <w:rFonts w:hint="eastAsia"/>
        </w:rPr>
        <w:br/>
      </w:r>
      <w:r>
        <w:rPr>
          <w:rFonts w:hint="eastAsia"/>
        </w:rPr>
        <w:t>　　　　二、部件支撑装置行业政策风险及控制策略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三、部件支撑装置经营风险及控制策略</w:t>
      </w:r>
      <w:r>
        <w:rPr>
          <w:rFonts w:hint="eastAsia"/>
        </w:rPr>
        <w:br/>
      </w:r>
      <w:r>
        <w:rPr>
          <w:rFonts w:hint="eastAsia"/>
        </w:rPr>
        <w:t>　　　　四、部件支撑装置同业竞争风险及控制策略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五、部件支撑装置行业其他风险及控制策略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部件支撑装置市场预测及项目投资建议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中国部件支撑装置行业生产、营销企业投资运作模式分析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部件支撑装置行业外销与内销优势分析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2025-2031年中国部件支撑装置行业市场规模及增长趋势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2025-2031年中国部件支撑装置行业投资规模预测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2025-2031年部件支撑装置行业市场盈利预测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(中~智~林)部件支撑装置行业项目投资建议</w:t>
      </w:r>
      <w:r>
        <w:rPr>
          <w:rFonts w:hint="eastAsia"/>
        </w:rPr>
        <w:br/>
      </w:r>
      <w:r>
        <w:rPr>
          <w:rFonts w:hint="eastAsia"/>
        </w:rPr>
        <w:t>　　　　一、部件支撑装置技术应用注意事项</w:t>
      </w:r>
      <w:r>
        <w:rPr>
          <w:rFonts w:hint="eastAsia"/>
        </w:rPr>
        <w:br/>
      </w:r>
      <w:r>
        <w:rPr>
          <w:rFonts w:hint="eastAsia"/>
        </w:rPr>
        <w:t>　　　　二、部件支撑装置项目投资注意事项</w:t>
      </w:r>
      <w:r>
        <w:rPr>
          <w:rFonts w:hint="eastAsia"/>
        </w:rPr>
        <w:br/>
      </w:r>
      <w:r>
        <w:rPr>
          <w:rFonts w:hint="eastAsia"/>
        </w:rPr>
        <w:t>　　　　三、部件支撑装置生产开发注意事项</w:t>
      </w:r>
      <w:r>
        <w:rPr>
          <w:rFonts w:hint="eastAsia"/>
        </w:rPr>
        <w:br/>
      </w:r>
      <w:r>
        <w:rPr>
          <w:rFonts w:hint="eastAsia"/>
        </w:rPr>
        <w:t>　　　　四、部件支撑装置销售注意事项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部件支撑装置行业类别</w:t>
      </w:r>
      <w:r>
        <w:rPr>
          <w:rFonts w:hint="eastAsia"/>
        </w:rPr>
        <w:br/>
      </w:r>
      <w:r>
        <w:rPr>
          <w:rFonts w:hint="eastAsia"/>
        </w:rPr>
        <w:t>　　图表 部件支撑装置行业产业链调研</w:t>
      </w:r>
      <w:r>
        <w:rPr>
          <w:rFonts w:hint="eastAsia"/>
        </w:rPr>
        <w:br/>
      </w:r>
      <w:r>
        <w:rPr>
          <w:rFonts w:hint="eastAsia"/>
        </w:rPr>
        <w:t>　　图表 部件支撑装置行业现状</w:t>
      </w:r>
      <w:r>
        <w:rPr>
          <w:rFonts w:hint="eastAsia"/>
        </w:rPr>
        <w:br/>
      </w:r>
      <w:r>
        <w:rPr>
          <w:rFonts w:hint="eastAsia"/>
        </w:rPr>
        <w:t>　　图表 部件支撑装置行业标准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2019-2024年中国部件支撑装置行业市场规模</w:t>
      </w:r>
      <w:r>
        <w:rPr>
          <w:rFonts w:hint="eastAsia"/>
        </w:rPr>
        <w:br/>
      </w:r>
      <w:r>
        <w:rPr>
          <w:rFonts w:hint="eastAsia"/>
        </w:rPr>
        <w:t>　　图表 2024年中国部件支撑装置行业产能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2019-2024年中国部件支撑装置行业产量统计</w:t>
      </w:r>
      <w:r>
        <w:rPr>
          <w:rFonts w:hint="eastAsia"/>
        </w:rPr>
        <w:br/>
      </w:r>
      <w:r>
        <w:rPr>
          <w:rFonts w:hint="eastAsia"/>
        </w:rPr>
        <w:t>　　图表 部件支撑装置行业动态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2019-2024年中国部件支撑装置市场需求量</w:t>
      </w:r>
      <w:r>
        <w:rPr>
          <w:rFonts w:hint="eastAsia"/>
        </w:rPr>
        <w:br/>
      </w:r>
      <w:r>
        <w:rPr>
          <w:rFonts w:hint="eastAsia"/>
        </w:rPr>
        <w:t>　　图表 2024年中国部件支撑装置行业需求区域调研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2019-2024年中国部件支撑装置行情</w:t>
      </w:r>
      <w:r>
        <w:rPr>
          <w:rFonts w:hint="eastAsia"/>
        </w:rPr>
        <w:br/>
      </w:r>
      <w:r>
        <w:rPr>
          <w:rFonts w:hint="eastAsia"/>
        </w:rPr>
        <w:t>　　图表 2019-2024年中国部件支撑装置价格走势图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2019-2024年中国部件支撑装置行业销售收入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2019-2024年中国部件支撑装置行业盈利情况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2019-2024年中国部件支撑装置行业利润总额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2019-2024年中国部件支撑装置进口统计</w:t>
      </w:r>
      <w:r>
        <w:rPr>
          <w:rFonts w:hint="eastAsia"/>
        </w:rPr>
        <w:br/>
      </w:r>
      <w:r>
        <w:rPr>
          <w:rFonts w:hint="eastAsia"/>
        </w:rPr>
        <w:t>　　图表 2019-2024年中国部件支撑装置出口统计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2019-2024年中国部件支撑装置行业企业数量统计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**地区部件支撑装置市场规模</w:t>
      </w:r>
      <w:r>
        <w:rPr>
          <w:rFonts w:hint="eastAsia"/>
        </w:rPr>
        <w:br/>
      </w:r>
      <w:r>
        <w:rPr>
          <w:rFonts w:hint="eastAsia"/>
        </w:rPr>
        <w:t>　　图表 **地区部件支撑装置行业市场需求</w:t>
      </w:r>
      <w:r>
        <w:rPr>
          <w:rFonts w:hint="eastAsia"/>
        </w:rPr>
        <w:br/>
      </w:r>
      <w:r>
        <w:rPr>
          <w:rFonts w:hint="eastAsia"/>
        </w:rPr>
        <w:t>　　图表 **地区部件支撑装置市场调研</w:t>
      </w:r>
      <w:r>
        <w:rPr>
          <w:rFonts w:hint="eastAsia"/>
        </w:rPr>
        <w:br/>
      </w:r>
      <w:r>
        <w:rPr>
          <w:rFonts w:hint="eastAsia"/>
        </w:rPr>
        <w:t>　　图表 **地区部件支撑装置行业市场需求分析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**地区部件支撑装置市场规模</w:t>
      </w:r>
      <w:r>
        <w:rPr>
          <w:rFonts w:hint="eastAsia"/>
        </w:rPr>
        <w:br/>
      </w:r>
      <w:r>
        <w:rPr>
          <w:rFonts w:hint="eastAsia"/>
        </w:rPr>
        <w:t>　　图表 **地区部件支撑装置行业市场需求</w:t>
      </w:r>
      <w:r>
        <w:rPr>
          <w:rFonts w:hint="eastAsia"/>
        </w:rPr>
        <w:br/>
      </w:r>
      <w:r>
        <w:rPr>
          <w:rFonts w:hint="eastAsia"/>
        </w:rPr>
        <w:t>　　图表 **地区部件支撑装置市场调研</w:t>
      </w:r>
      <w:r>
        <w:rPr>
          <w:rFonts w:hint="eastAsia"/>
        </w:rPr>
        <w:br/>
      </w:r>
      <w:r>
        <w:rPr>
          <w:rFonts w:hint="eastAsia"/>
        </w:rPr>
        <w:t>　　图表 **地区部件支撑装置行业市场需求分析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部件支撑装置行业竞争对手分析</w:t>
      </w:r>
      <w:r>
        <w:rPr>
          <w:rFonts w:hint="eastAsia"/>
        </w:rPr>
        <w:br/>
      </w:r>
      <w:r>
        <w:rPr>
          <w:rFonts w:hint="eastAsia"/>
        </w:rPr>
        <w:t>　　图表 部件支撑装置重点企业（一）基本信息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部件支撑装置重点企业（一）经营情况分析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部件支撑装置重点企业（一）主要经济指标情况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部件支撑装置重点企业（一）盈利能力情况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部件支撑装置重点企业（一）偿债能力情况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部件支撑装置重点企业（一）运营能力情况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部件支撑装置重点企业（一）成长能力情况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部件支撑装置重点企业（二）基本信息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部件支撑装置重点企业（二）经营情况分析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部件支撑装置重点企业（二）主要经济指标情况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部件支撑装置重点企业（二）盈利能力情况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部件支撑装置重点企业（二）偿债能力情况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部件支撑装置重点企业（二）运营能力情况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部件支撑装置重点企业（二）成长能力情况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部件支撑装置重点企业（三）基本信息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部件支撑装置重点企业（三）经营情况分析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部件支撑装置重点企业（三）主要经济指标情况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部件支撑装置重点企业（三）盈利能力情况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部件支撑装置重点企业（三）偿债能力情况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部件支撑装置重点企业（三）运营能力情况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部件支撑装置重点企业（三）成长能力情况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2025-2031年中国部件支撑装置行业产能预测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2025-2031年中国部件支撑装置行业产量预测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2025-2031年中国部件支撑装置市场需求预测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2025-2031年中国部件支撑装置行业市场规模预测</w:t>
      </w:r>
      <w:r>
        <w:rPr>
          <w:rFonts w:hint="eastAsia"/>
        </w:rPr>
        <w:br/>
      </w:r>
      <w:r>
        <w:rPr>
          <w:rFonts w:hint="eastAsia"/>
        </w:rPr>
        <w:t>　　图表 部件支撑装置行业准入条件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2025-2031年中国部件支撑装置行业信息化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2025-2031年中国部件支撑装置市场前景</w:t>
      </w:r>
      <w:r>
        <w:rPr>
          <w:rFonts w:hint="eastAsia"/>
        </w:rPr>
        <w:br/>
      </w:r>
      <w:r>
        <w:rPr>
          <w:rFonts w:hint="eastAsia"/>
        </w:rPr>
        <w:t>　　图表 2025-2031年中国部件支撑装置行业风险分析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2025-2031年中国部件支撑装置行业发展趋势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c98e5a9eb043b3" w:history="1">
        <w:r>
          <w:rPr>
            <w:rStyle w:val="Hyperlink"/>
          </w:rPr>
          <w:t>2025年中国部件支撑装置行业发展回顾与展望分析报告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0A172A8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c98e5a9eb043b3" w:history="1">
        <w:r>
          <w:rPr>
            <w:rStyle w:val="Hyperlink"/>
          </w:rPr>
          <w:t>https://www.20087.com/8/2A/BuJianZhiChengZhuangZhiDiaoChaBaoGao.html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热点：活动支撑架图片、部件支撑装置图片、液压支架结构图解、支撑零部件、常见的支撑件、支撑件的作用、钢支撑各个部位叫什么、支撑装置包括、什么是用来支撑轴的标准部件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3ae022d1b04a32" w:history="1">
      <w:r>
        <w:rPr>
          <w:rStyle w:val="Hyperlink"/>
        </w:rPr>
        <w:t>2025年中国部件支撑装置行业发展回顾与展望分析报告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A/BuJianZhiChengZhuangZhiDiaoChaBaoGao.html" TargetMode="External" Id="Rfec98e5a9eb0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A/BuJianZhiChengZhuangZhiDiaoChaBaoGao.html" TargetMode="External" Id="R443ae022d1b04a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2024-10-16T08:49:00Z</dcterms:created>
  <dcterms:modified xsi:type="dcterms:W3CDTF">2024-10-16T09:49:00Z</dcterms:modified>
  <dc:subject>2025年中国部件支撑装置行业发展回顾与展望分析报告</dc:subject>
  <dc:title>2025年中国部件支撑装置行业发展回顾与展望分析报告</dc:title>
  <cp:keywords>2025年中国部件支撑装置行业发展回顾与展望分析报告</cp:keywords>
  <dc:description>2025年中国部件支撑装置行业发展回顾与展望分析报告</dc:description>
</cp:coreProperties>
</file>