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316f37779471f" w:history="1">
              <w:r>
                <w:rPr>
                  <w:rStyle w:val="Hyperlink"/>
                </w:rPr>
                <w:t>2026-2032年全球与中国空调滤清器市场调查研究及前景趋势分析报告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316f37779471f" w:history="1">
              <w:r>
                <w:rPr>
                  <w:rStyle w:val="Hyperlink"/>
                </w:rPr>
                <w:t>2026-2032年全球与中国空调滤清器市场调查研究及前景趋势分析报告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316f37779471f" w:history="1">
                <w:r>
                  <w:rPr>
                    <w:rStyle w:val="Hyperlink"/>
                  </w:rPr>
                  <w:t>https://www.20087.com/5/26/KongTiaoLvQingQiXianZhuangYuQianJingFenXi.html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滤清器是一种重要的空气净化组件，广泛应用于家用、商用和工业空调系统中。目前，空调滤清器不仅在过滤效率上有所提升，通过采用高效滤材和先进的过滤技术，提高了滤清器的净化能力和使用寿命；而且在维护便捷性上有所增强，通过引入可清洗设计和模块化结构，提高了滤清器的维护便捷性和使用安全性。此外，随着对室内空气质量要求的提高，空调滤清器的设计更加注重多功能性和智能化，通过集成多种净化技术，提供更全面的空气质量管理方案。</w:t>
      </w:r>
      <w:r>
        <w:rPr>
          <w:rFonts w:hint="eastAsia"/>
        </w:rPr>
        <w:br/>
      </w:r>
      <w:r>
        <w:rPr>
          <w:rFonts w:hint="eastAsia"/>
        </w:rPr>
        <w:t>　　未来，空调滤清器的发展将更加注重智能化与环保化。在智能化方面，随着物联网技术的应用，未来的空调滤清器将更加智能化，通过集成传感器网络和智能控制系统，实现对空气质量的实时监测和智能调控，提高空气净化的效率和效果。在环保化方面，随着可持续发展理念的推广，空调滤清器将更加注重环保性能，通过开发使用可再生材料和低能耗设计，减少生产过程中的能耗和废弃物排放。此外，随着消费者对健康生活的追求，空调滤清器将更加注重健康性能，通过引入抗菌材料和负离子发生器等技术，提高室内空气质量和居住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316f37779471f" w:history="1">
        <w:r>
          <w:rPr>
            <w:rStyle w:val="Hyperlink"/>
          </w:rPr>
          <w:t>2026-2032年全球与中国空调滤清器市场调查研究及前景趋势分析报告</w:t>
        </w:r>
      </w:hyperlink>
      <w:r>
        <w:rPr>
          <w:rFonts w:hint="eastAsia"/>
        </w:rPr>
        <w:t>》基于国家统计局、行业协会等详实数据，结合全面市场调研，系统分析了空调滤清器行业的市场规模、技术现状及未来发展方向。报告从经济环境、政策导向等角度出发，深入探讨了空调滤清器行业发展趋势、竞争格局及重点企业的战略布局，同时对空调滤清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空调滤清器市场概述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按照不同产品类型，空调滤清器主要可以分为如下几个类别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全球不同产品类型空调滤清器销售额增长趋势2020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从不同应用，空调滤清器主要包括如下几个方面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全球不同应用空调滤清器销售额增长趋势2020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空调滤清器行业背景、发展历史、现状及趋势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空调滤清器行业目前现状分析</w:t>
      </w:r>
      <w:r>
        <w:rPr>
          <w:rFonts w:hint="eastAsia"/>
        </w:rPr>
        <w:br/>
      </w:r>
      <w:r>
        <w:rPr>
          <w:rFonts w:hint="eastAsia"/>
        </w:rPr>
        <w:t>　　　　1.4.2 空调滤清器发展趋势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全球空调滤清器总体规模分析</w:t>
      </w:r>
      <w:r>
        <w:rPr>
          <w:rFonts w:hint="eastAsia"/>
        </w:rPr>
        <w:br/>
      </w:r>
      <w:r>
        <w:rPr>
          <w:rFonts w:hint="eastAsia"/>
        </w:rPr>
        <w:t>　　2.1 全球空调滤清器供需现状及预测（2020-2032）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全球空调滤清器产能、产量、产能利用率及发展趋势（2020-2032）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全球空调滤清器产量、需求量及发展趋势（2020-2032）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全球主要地区空调滤清器产量及发展趋势（2020-2032）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全球主要地区空调滤清器产量（2020-2025）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全球主要地区空调滤清器产量（2026-2032）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全球主要地区空调滤清器产量市场份额（2020-2032）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中国空调滤清器供需现状及预测（2020-2032）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中国空调滤清器产能、产量、产能利用率及发展趋势（2020-2032）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中国空调滤清器产量、市场需求量及发展趋势（2020-2032）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全球空调滤清器销量及销售额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全球市场空调滤清器销售额（2020-2032）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全球市场空调滤清器销量（2020-2032）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全球市场空调滤清器价格趋势（2020-2032）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全球市场主要厂家空调滤清器产能市场份额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全球市场主要厂家空调滤清器销量（2020-2025）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全球市场主要厂家空调滤清器销量（2020-2025）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全球市场主要厂家空调滤清器销售收入（2020-2025）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全球市场主要厂家空调滤清器销售价格（2020-2025）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2025年全球主要厂家空调滤清器收入排名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中国市场主要厂家空调滤清器销量（2020-2025）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中国市场主要厂家空调滤清器销量（2020-2025）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中国市场主要厂家空调滤清器销售收入（2020-2025）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2025年中国主要厂家空调滤清器收入排名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中国市场主要厂家空调滤清器销售价格（2020-2025）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全球主要厂家空调滤清器总部及产地分布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全球主要厂家成立时间及空调滤清器商业化日期</w:t>
      </w:r>
      <w:r>
        <w:rPr>
          <w:rFonts w:hint="eastAsia"/>
        </w:rPr>
        <w:br/>
      </w:r>
      <w:r>
        <w:rPr>
          <w:rFonts w:hint="eastAsia"/>
        </w:rPr>
        <w:t>　　3.6 全球主要厂家空调滤清器产品类型及应用</w:t>
      </w:r>
      <w:r>
        <w:rPr>
          <w:rFonts w:hint="eastAsia"/>
        </w:rPr>
        <w:br/>
      </w:r>
      <w:r>
        <w:rPr>
          <w:rFonts w:hint="eastAsia"/>
        </w:rPr>
        <w:t>　　3.7 空调滤清器行业集中度、竞争程度分析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空调滤清器行业集中度分析：2025年全球Top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全球空调滤清器第一梯队、第二梯队和第三梯队厂家（品牌）及市场份额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全球空调滤清器主要地区分析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全球主要地区空调滤清器市场规模分析：2020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全球主要地区空调滤清器销售收入及市场份额（2020-2025年）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全球主要地区空调滤清器销售收入预测（2026-2032年）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全球主要地区空调滤清器销量分析：2020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全球主要地区空调滤清器销量及市场份额（2020-2025年）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全球主要地区空调滤清器销量及市场份额预测（2026-2032）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北美市场空调滤清器销量、收入及增长率（2020-2032）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欧洲市场空调滤清器销量、收入及增长率（2020-2032）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中国市场空调滤清器销量、收入及增长率（2020-2032）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日本市场空调滤清器销量、收入及增长率（2020-2032）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韩国市场空调滤清器销量、收入及增长率（2020-2032）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全球空调滤清器主要厂家分析</w:t>
      </w:r>
      <w:r>
        <w:rPr>
          <w:rFonts w:hint="eastAsia"/>
        </w:rPr>
        <w:br/>
      </w:r>
      <w:r>
        <w:rPr>
          <w:rFonts w:hint="eastAsia"/>
        </w:rPr>
        <w:t>　　5.1 空调滤清器厂家（一）</w:t>
      </w:r>
      <w:r>
        <w:rPr>
          <w:rFonts w:hint="eastAsia"/>
        </w:rPr>
        <w:br/>
      </w:r>
      <w:r>
        <w:rPr>
          <w:rFonts w:hint="eastAsia"/>
        </w:rPr>
        <w:t>　　　　5.1.1 空调滤清器厂家（一）基本信息、空调滤清器生产基地、销售区域、竞争对手及市场地位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空调滤清器厂家（一）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空调滤清器厂家（一） 空调滤清器销量、收入、价格及毛利率（2020-2025）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空调滤清器厂家（一）公司简介及主要业务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空调滤清器厂家（一）企业最新动态</w:t>
      </w:r>
      <w:r>
        <w:rPr>
          <w:rFonts w:hint="eastAsia"/>
        </w:rPr>
        <w:br/>
      </w:r>
      <w:r>
        <w:rPr>
          <w:rFonts w:hint="eastAsia"/>
        </w:rPr>
        <w:t>　　5.2 空调滤清器厂家（二）</w:t>
      </w:r>
      <w:r>
        <w:rPr>
          <w:rFonts w:hint="eastAsia"/>
        </w:rPr>
        <w:br/>
      </w:r>
      <w:r>
        <w:rPr>
          <w:rFonts w:hint="eastAsia"/>
        </w:rPr>
        <w:t>　　　　5.2.1 空调滤清器厂家（二）基本信息、空调滤清器生产基地、销售区域、竞争对手及市场地位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空调滤清器厂家（二）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空调滤清器厂家（二） 空调滤清器销量、收入、价格及毛利率（2020-2025）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空调滤清器厂家（二）公司简介及主要业务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空调滤清器厂家（二）企业最新动态</w:t>
      </w:r>
      <w:r>
        <w:rPr>
          <w:rFonts w:hint="eastAsia"/>
        </w:rPr>
        <w:br/>
      </w:r>
      <w:r>
        <w:rPr>
          <w:rFonts w:hint="eastAsia"/>
        </w:rPr>
        <w:t>　　5.3 空调滤清器厂家（三）</w:t>
      </w:r>
      <w:r>
        <w:rPr>
          <w:rFonts w:hint="eastAsia"/>
        </w:rPr>
        <w:br/>
      </w:r>
      <w:r>
        <w:rPr>
          <w:rFonts w:hint="eastAsia"/>
        </w:rPr>
        <w:t>　　　　5.3.1 空调滤清器厂家（三）基本信息、空调滤清器生产基地、销售区域、竞争对手及市场地位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空调滤清器厂家（三）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空调滤清器厂家（三） 空调滤清器销量、收入、价格及毛利率（2020-2025）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空调滤清器厂家（三）公司简介及主要业务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空调滤清器厂家（三）企业最新动态</w:t>
      </w:r>
      <w:r>
        <w:rPr>
          <w:rFonts w:hint="eastAsia"/>
        </w:rPr>
        <w:br/>
      </w:r>
      <w:r>
        <w:rPr>
          <w:rFonts w:hint="eastAsia"/>
        </w:rPr>
        <w:t>　　5.4 空调滤清器厂家（四）</w:t>
      </w:r>
      <w:r>
        <w:rPr>
          <w:rFonts w:hint="eastAsia"/>
        </w:rPr>
        <w:br/>
      </w:r>
      <w:r>
        <w:rPr>
          <w:rFonts w:hint="eastAsia"/>
        </w:rPr>
        <w:t>　　　　5.4.1 空调滤清器厂家（四）基本信息、空调滤清器生产基地、销售区域、竞争对手及市场地位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空调滤清器厂家（四）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空调滤清器厂家（四） 空调滤清器销量、收入、价格及毛利率（2020-2025）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空调滤清器厂家（四）公司简介及主要业务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空调滤清器厂家（四）企业最新动态</w:t>
      </w:r>
      <w:r>
        <w:rPr>
          <w:rFonts w:hint="eastAsia"/>
        </w:rPr>
        <w:br/>
      </w:r>
      <w:r>
        <w:rPr>
          <w:rFonts w:hint="eastAsia"/>
        </w:rPr>
        <w:t>　　5.5 空调滤清器厂家（五）</w:t>
      </w:r>
      <w:r>
        <w:rPr>
          <w:rFonts w:hint="eastAsia"/>
        </w:rPr>
        <w:br/>
      </w:r>
      <w:r>
        <w:rPr>
          <w:rFonts w:hint="eastAsia"/>
        </w:rPr>
        <w:t>　　　　5.5.1 空调滤清器厂家（五）基本信息、空调滤清器生产基地、销售区域、竞争对手及市场地位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空调滤清器厂家（五）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空调滤清器厂家（五） 空调滤清器销量、收入、价格及毛利率（2020-2025）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空调滤清器厂家（五）公司简介及主要业务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空调滤清器厂家（五）企业最新动态</w:t>
      </w:r>
      <w:r>
        <w:rPr>
          <w:rFonts w:hint="eastAsia"/>
        </w:rPr>
        <w:br/>
      </w:r>
      <w:r>
        <w:rPr>
          <w:rFonts w:hint="eastAsia"/>
        </w:rPr>
        <w:t>　　5.6 空调滤清器厂家（六）</w:t>
      </w:r>
      <w:r>
        <w:rPr>
          <w:rFonts w:hint="eastAsia"/>
        </w:rPr>
        <w:br/>
      </w:r>
      <w:r>
        <w:rPr>
          <w:rFonts w:hint="eastAsia"/>
        </w:rPr>
        <w:t>　　　　5.6.1 空调滤清器厂家（六）基本信息、空调滤清器生产基地、销售区域、竞争对手及市场地位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空调滤清器厂家（六）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空调滤清器厂家（六） 空调滤清器销量、收入、价格及毛利率（2020-2025）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空调滤清器厂家（六）公司简介及主要业务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空调滤清器厂家（六）企业最新动态</w:t>
      </w:r>
      <w:r>
        <w:rPr>
          <w:rFonts w:hint="eastAsia"/>
        </w:rPr>
        <w:br/>
      </w:r>
      <w:r>
        <w:rPr>
          <w:rFonts w:hint="eastAsia"/>
        </w:rPr>
        <w:t>　　5.7 空调滤清器厂家（七）</w:t>
      </w:r>
      <w:r>
        <w:rPr>
          <w:rFonts w:hint="eastAsia"/>
        </w:rPr>
        <w:br/>
      </w:r>
      <w:r>
        <w:rPr>
          <w:rFonts w:hint="eastAsia"/>
        </w:rPr>
        <w:t>　　　　5.7.1 空调滤清器厂家（七）基本信息、空调滤清器生产基地、销售区域、竞争对手及市场地位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空调滤清器厂家（七）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空调滤清器厂家（七） 空调滤清器销量、收入、价格及毛利率（2020-2025）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空调滤清器厂家（七）公司简介及主要业务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空调滤清器厂家（七）企业最新动态</w:t>
      </w:r>
      <w:r>
        <w:rPr>
          <w:rFonts w:hint="eastAsia"/>
        </w:rPr>
        <w:br/>
      </w:r>
      <w:r>
        <w:rPr>
          <w:rFonts w:hint="eastAsia"/>
        </w:rPr>
        <w:t>　　5.8 空调滤清器厂家（八）</w:t>
      </w:r>
      <w:r>
        <w:rPr>
          <w:rFonts w:hint="eastAsia"/>
        </w:rPr>
        <w:br/>
      </w:r>
      <w:r>
        <w:rPr>
          <w:rFonts w:hint="eastAsia"/>
        </w:rPr>
        <w:t>　　　　5.8.1 空调滤清器厂家（八）基本信息、空调滤清器生产基地、销售区域、竞争对手及市场地位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空调滤清器厂家（八）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空调滤清器厂家（八） 空调滤清器销量、收入、价格及毛利率（2020-2025）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空调滤清器厂家（八）公司简介及主要业务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空调滤清器厂家（八）企业最新动态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不同产品类型空调滤清器分析</w:t>
      </w:r>
      <w:r>
        <w:rPr>
          <w:rFonts w:hint="eastAsia"/>
        </w:rPr>
        <w:br/>
      </w:r>
      <w:r>
        <w:rPr>
          <w:rFonts w:hint="eastAsia"/>
        </w:rPr>
        <w:t>　　6.1 全球不同产品类型空调滤清器销量（2020-2032）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全球不同产品类型空调滤清器销量及市场份额（2020-2025）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全球不同产品类型空调滤清器销量预测（2026-2032）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全球不同产品类型空调滤清器收入（2020-2032）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全球不同产品类型空调滤清器收入及市场份额（2020-2025）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全球不同产品类型空调滤清器收入预测（2026-2032）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全球不同产品类型空调滤清器价格走势（2020-2032）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不同应用空调滤清器分析</w:t>
      </w:r>
      <w:r>
        <w:rPr>
          <w:rFonts w:hint="eastAsia"/>
        </w:rPr>
        <w:br/>
      </w:r>
      <w:r>
        <w:rPr>
          <w:rFonts w:hint="eastAsia"/>
        </w:rPr>
        <w:t>　　7.1 全球不同应用空调滤清器销量（2020-2032）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全球不同应用空调滤清器销量及市场份额（2020-2025）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全球不同应用空调滤清器销量预测（2026-2032）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全球不同应用空调滤清器收入（2020-2032）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全球不同应用空调滤清器收入及市场份额（2020-2025）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全球不同应用空调滤清器收入预测（2026-2032）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全球不同应用空调滤清器价格走势（2020-2032）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空调滤清器产业链分析</w:t>
      </w:r>
      <w:r>
        <w:rPr>
          <w:rFonts w:hint="eastAsia"/>
        </w:rPr>
        <w:br/>
      </w:r>
      <w:r>
        <w:rPr>
          <w:rFonts w:hint="eastAsia"/>
        </w:rPr>
        <w:t>　　8.2 空调滤清器产业上游供应分析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空调滤清器下游典型客户</w:t>
      </w:r>
      <w:r>
        <w:rPr>
          <w:rFonts w:hint="eastAsia"/>
        </w:rPr>
        <w:br/>
      </w:r>
      <w:r>
        <w:rPr>
          <w:rFonts w:hint="eastAsia"/>
        </w:rPr>
        <w:t>　　8.4 空调滤清器销售渠道分析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空调滤清器行业发展机遇及主要驱动因素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空调滤清器行业发展面临的风险</w:t>
      </w:r>
      <w:r>
        <w:rPr>
          <w:rFonts w:hint="eastAsia"/>
        </w:rPr>
        <w:br/>
      </w:r>
      <w:r>
        <w:rPr>
          <w:rFonts w:hint="eastAsia"/>
        </w:rPr>
        <w:t>　　9.3 空调滤清器行业政策分析</w:t>
      </w:r>
      <w:r>
        <w:rPr>
          <w:rFonts w:hint="eastAsia"/>
        </w:rPr>
        <w:br/>
      </w:r>
      <w:r>
        <w:rPr>
          <w:rFonts w:hint="eastAsia"/>
        </w:rPr>
        <w:t>　　9.4 空调滤清器中国企业SWOT分析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空调滤清器产品图片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全球不同产品类型空调滤清器规模2020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全球不同产品类型空调滤清器市场份额2025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全球不同应用空调滤清器规模2020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全球不同应用空调滤清器市场份额2025 VS 2026</w:t>
      </w:r>
      <w:r>
        <w:rPr>
          <w:rFonts w:hint="eastAsia"/>
        </w:rPr>
        <w:br/>
      </w:r>
      <w:r>
        <w:rPr>
          <w:rFonts w:hint="eastAsia"/>
        </w:rPr>
        <w:t>　　图 全球空调滤清器产能、产量、产能利用率及发展趋势（2020-2032）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全球空调滤清器产量、需求量及发展趋势（2020-2032）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全球主要地区空调滤清器产量规模：2020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全球主要地区空调滤清器产量市场份额（2020-2032）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中国空调滤清器产能、产量、产能利用率及发展趋势（2020-2032）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中国空调滤清器产量、市场需求量及发展趋势（2020-2032）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中国空调滤清器总产能占全球比重（2020-2032）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中国空调滤清器总产量占全球比重（2020-2032）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全球空调滤清器市场收入及增长率:（2020-2032）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全球市场空调滤清器市场规模：2020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全球市场空调滤清器销量及增长率（2020-2032）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全球市场空调滤清器价格趋势（2020-2032）</w:t>
      </w:r>
      <w:r>
        <w:rPr>
          <w:rFonts w:hint="eastAsia"/>
        </w:rPr>
        <w:br/>
      </w:r>
      <w:r>
        <w:rPr>
          <w:rFonts w:hint="eastAsia"/>
        </w:rPr>
        <w:t>　　图 中国空调滤清器市场收入及增长率:（2020-2032）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中国市场空调滤清器市场规模：2020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中国市场空调滤清器销量及增长率（2020-2032）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中国市场空调滤清器销量占全球比重（2020-2032）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中国空调滤清器收入占全球比重（2020-2032）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全球主要地区空调滤清器销售收入规模：2020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全球主要地区空调滤清器销售收入市场份额（2020-2025）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全球主要地区空调滤清器销售收入市场份额（2025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全球主要地区空调滤清器收入市场份额（2026-2032）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北美（美国和加拿大）空调滤清器销量（2020-2032）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北美（美国和加拿大）空调滤清器销量份额（2020-2032）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北美（美国和加拿大）空调滤清器收入（2020-2032）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北美（美国和加拿大）空调滤清器收入份额（2020-2032）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欧洲（德国、英国、法国和意大利等国家）空调滤清器销量（2020-2032）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欧洲（德国、英国、法国和意大利等国家）空调滤清器销量份额（2020-2032）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欧洲（德国、英国、法国和意大利等国家）空调滤清器收入（2020-2032）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欧洲（德国、英国、法国和意大利等国家）空调滤清器收入份额（2020-2032）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亚太（中国、日本、韩国、中国台湾、印度和东南亚等）空调滤清器销量（2020-2032）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亚太（中国、日本、韩国、中国台湾、印度和东南亚等）空调滤清器销量份额（2020-2032）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亚太（中国、日本、韩国、中国台湾、印度和东南亚等）空调滤清器收入（2020-2032）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亚太（中国、日本、韩国、中国台湾、印度和东南亚等）空调滤清器收入份额（2020-2032）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拉美地区（墨西哥、巴西等国家）空调滤清器销量（2020-2032）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拉美地区（墨西哥、巴西等国家）空调滤清器销量份额（2020-2032）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拉美地区（墨西哥、巴西等国家）空调滤清器收入（2020-2032）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拉美地区（墨西哥、巴西等国家）空调滤清器收入份额（2020-2032）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中东及非洲（土耳其、沙特等国家）空调滤清器销量（2020-2032）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中东及非洲（土耳其、沙特等国家）空调滤清器销量份额（2020-2032）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中东及非洲（土耳其、沙特等国家）空调滤清器收入（2020-2032）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中东及非洲（土耳其、沙特等国家）空调滤清器收入份额（2020-2032）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2025年全球市场主要厂商空调滤清器销量市场份额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2025年全球市场主要厂商空调滤清器收入市场份额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2025年中国市场主要厂商空调滤清器销量市场份额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2025年中国市场主要厂商空调滤清器收入市场份额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2025年全球前五大生产商空调滤清器市场份额</w:t>
      </w:r>
      <w:r>
        <w:rPr>
          <w:rFonts w:hint="eastAsia"/>
        </w:rPr>
        <w:br/>
      </w:r>
      <w:r>
        <w:rPr>
          <w:rFonts w:hint="eastAsia"/>
        </w:rPr>
        <w:t>　　图 全球空调滤清器第一梯队、第二梯队和第三梯队生产商（品牌）及市场份额（2025）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全球不同产品类型空调滤清器价格走势（2020-2032）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全球不同应用空调滤清器价格走势（2020-2032）</w:t>
      </w:r>
      <w:r>
        <w:rPr>
          <w:rFonts w:hint="eastAsia"/>
        </w:rPr>
        <w:br/>
      </w:r>
      <w:r>
        <w:rPr>
          <w:rFonts w:hint="eastAsia"/>
        </w:rPr>
        <w:t>　　图 空调滤清器中国企业SWOT分析</w:t>
      </w:r>
      <w:r>
        <w:rPr>
          <w:rFonts w:hint="eastAsia"/>
        </w:rPr>
        <w:br/>
      </w:r>
      <w:r>
        <w:rPr>
          <w:rFonts w:hint="eastAsia"/>
        </w:rPr>
        <w:t>　　图 空调滤清器产业链</w:t>
      </w:r>
      <w:r>
        <w:rPr>
          <w:rFonts w:hint="eastAsia"/>
        </w:rPr>
        <w:br/>
      </w:r>
      <w:r>
        <w:rPr>
          <w:rFonts w:hint="eastAsia"/>
        </w:rPr>
        <w:t>　　图 空调滤清器行业采购模式分析</w:t>
      </w:r>
      <w:r>
        <w:rPr>
          <w:rFonts w:hint="eastAsia"/>
        </w:rPr>
        <w:br/>
      </w:r>
      <w:r>
        <w:rPr>
          <w:rFonts w:hint="eastAsia"/>
        </w:rPr>
        <w:t>　　图 空调滤清器行业生产模式分析</w:t>
      </w:r>
      <w:r>
        <w:rPr>
          <w:rFonts w:hint="eastAsia"/>
        </w:rPr>
        <w:br/>
      </w:r>
      <w:r>
        <w:rPr>
          <w:rFonts w:hint="eastAsia"/>
        </w:rPr>
        <w:t>　　图 空调滤清器行业销售模式分析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全球不同产品类型空调滤清器增长趋势2020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不同应用空调滤清器增长趋势2020 VS 2025 VS 2032</w:t>
      </w:r>
      <w:r>
        <w:rPr>
          <w:rFonts w:hint="eastAsia"/>
        </w:rPr>
        <w:br/>
      </w:r>
      <w:r>
        <w:rPr>
          <w:rFonts w:hint="eastAsia"/>
        </w:rPr>
        <w:t>　　表 空调滤清器行业发展主要特点</w:t>
      </w:r>
      <w:r>
        <w:rPr>
          <w:rFonts w:hint="eastAsia"/>
        </w:rPr>
        <w:br/>
      </w:r>
      <w:r>
        <w:rPr>
          <w:rFonts w:hint="eastAsia"/>
        </w:rPr>
        <w:t>　　表 空调滤清器行业发展有利因素分析</w:t>
      </w:r>
      <w:r>
        <w:rPr>
          <w:rFonts w:hint="eastAsia"/>
        </w:rPr>
        <w:br/>
      </w:r>
      <w:r>
        <w:rPr>
          <w:rFonts w:hint="eastAsia"/>
        </w:rPr>
        <w:t>　　表 空调滤清器行业发展不利因素分析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进入空调滤清器行业壁垒</w:t>
      </w:r>
      <w:r>
        <w:rPr>
          <w:rFonts w:hint="eastAsia"/>
        </w:rPr>
        <w:br/>
      </w:r>
      <w:r>
        <w:rPr>
          <w:rFonts w:hint="eastAsia"/>
        </w:rPr>
        <w:t>　　表 全球主要地区空调滤清器产量：2020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全球主要地区空调滤清器产量（2020-2025）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全球主要地区空调滤清器产量市场份额（2020-2025）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全球主要地区空调滤清器产量（2026-2032）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全球主要地区空调滤清器销售收入：2020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全球主要地区空调滤清器销售收入（2020-2025）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全球主要地区空调滤清器销售收入市场份额（2020-2025）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全球主要地区空调滤清器收入（2026-2032）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全球主要地区空调滤清器收入市场份额（2026-2032）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全球主要地区空调滤清器销量：2020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全球主要地区空调滤清器销量（2020-2025）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全球主要地区空调滤清器销量市场份额（2020-2025）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全球主要地区空调滤清器销量（2026-2032）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全球主要地区空调滤清器销量份额（2026-2032）</w:t>
      </w:r>
      <w:r>
        <w:rPr>
          <w:rFonts w:hint="eastAsia"/>
        </w:rPr>
        <w:br/>
      </w:r>
      <w:r>
        <w:rPr>
          <w:rFonts w:hint="eastAsia"/>
        </w:rPr>
        <w:t>　　表 北美空调滤清器基本情况分析</w:t>
      </w:r>
      <w:r>
        <w:rPr>
          <w:rFonts w:hint="eastAsia"/>
        </w:rPr>
        <w:br/>
      </w:r>
      <w:r>
        <w:rPr>
          <w:rFonts w:hint="eastAsia"/>
        </w:rPr>
        <w:t>　　表 欧洲空调滤清器基本情况分析</w:t>
      </w:r>
      <w:r>
        <w:rPr>
          <w:rFonts w:hint="eastAsia"/>
        </w:rPr>
        <w:br/>
      </w:r>
      <w:r>
        <w:rPr>
          <w:rFonts w:hint="eastAsia"/>
        </w:rPr>
        <w:t>　　表 亚太地区空调滤清器基本情况分析</w:t>
      </w:r>
      <w:r>
        <w:rPr>
          <w:rFonts w:hint="eastAsia"/>
        </w:rPr>
        <w:br/>
      </w:r>
      <w:r>
        <w:rPr>
          <w:rFonts w:hint="eastAsia"/>
        </w:rPr>
        <w:t>　　表 拉美地区空调滤清器基本情况分析</w:t>
      </w:r>
      <w:r>
        <w:rPr>
          <w:rFonts w:hint="eastAsia"/>
        </w:rPr>
        <w:br/>
      </w:r>
      <w:r>
        <w:rPr>
          <w:rFonts w:hint="eastAsia"/>
        </w:rPr>
        <w:t>　　表 中东及非洲空调滤清器基本情况分析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全球市场主要厂商空调滤清器产能（2025-2026）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全球市场主要厂商空调滤清器销量（2020-2025）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全球市场主要厂商空调滤清器销量市场份额（2020-2025）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全球市场主要厂商空调滤清器销售收入（2020-2025）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全球市场主要厂商空调滤清器销售收入市场份额（2020-2025）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全球市场主要厂商空调滤清器销售价格（2020-2025）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2025年全球主要生产商空调滤清器收入排名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中国市场主要厂商空调滤清器销量（2020-2025）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中国市场主要厂商空调滤清器销量市场份额（2020-2025）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中国市场主要厂商空调滤清器销售收入（2020-2025）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中国市场主要厂商空调滤清器销售收入市场份额（2020-2025）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中国市场主要厂商空调滤清器销售价格（2020-2025）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2025年中国主要生产商空调滤清器收入排名</w:t>
      </w:r>
      <w:r>
        <w:rPr>
          <w:rFonts w:hint="eastAsia"/>
        </w:rPr>
        <w:br/>
      </w:r>
      <w:r>
        <w:rPr>
          <w:rFonts w:hint="eastAsia"/>
        </w:rPr>
        <w:t>　　表 全球主要厂商空调滤清器总部及产地分布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全球主要厂商空调滤清器商业化日期</w:t>
      </w:r>
      <w:r>
        <w:rPr>
          <w:rFonts w:hint="eastAsia"/>
        </w:rPr>
        <w:br/>
      </w:r>
      <w:r>
        <w:rPr>
          <w:rFonts w:hint="eastAsia"/>
        </w:rPr>
        <w:t>　　表 全球主要厂商空调滤清器产品类型及应用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2025年全球空调滤清器主要厂商市场地位（第一梯队、第二梯队和第三梯队）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全球不同产品类型空调滤清器销量（2020-2025年）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全球不同产品类型空调滤清器销量市场份额（2020-2025）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全球不同产品类型空调滤清器销量预测（2026-2032）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全球市场不同产品类型空调滤清器销量市场份额预测（2026-2032）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全球不同产品类型空调滤清器收入（2020-2025年）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全球不同产品类型空调滤清器收入市场份额（2020-2025）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全球不同产品类型空调滤清器收入预测（2026-2032）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全球不同产品类型空调滤清器收入市场份额预测（2026-2032）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中国不同产品类型空调滤清器销量（2020-2025年）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中国不同产品类型空调滤清器销量市场份额（2020-2025）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中国不同产品类型空调滤清器销量预测（2026-2032）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中国不同产品类型空调滤清器销量市场份额预测（2026-2032）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中国不同产品类型空调滤清器收入（2020-2025年）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中国不同产品类型空调滤清器收入市场份额（2020-2025）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中国不同产品类型空调滤清器收入预测（2026-2032）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中国不同产品类型空调滤清器收入市场份额预测（2026-2032）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全球不同应用空调滤清器销量（2020-2025年）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全球不同应用空调滤清器销量市场份额（2020-2025）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全球不同应用空调滤清器销量预测（2026-2032）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全球市场不同应用空调滤清器销量市场份额预测（2026-2032）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全球不同应用空调滤清器收入（2020-2025年）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全球不同应用空调滤清器收入市场份额（2020-2025）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全球不同应用空调滤清器收入预测（2026-2032）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全球不同应用空调滤清器收入市场份额预测（2026-2032）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中国不同应用空调滤清器销量（2020-2025年）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中国不同应用空调滤清器销量市场份额（2020-2025）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中国不同应用空调滤清器销量预测（2026-2032）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中国不同应用空调滤清器销量市场份额预测（2026-2032）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中国不同应用空调滤清器收入（2020-2025年）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中国不同应用空调滤清器收入市场份额（2020-2025）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中国不同应用空调滤清器收入预测（2026-2032）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中国不同应用空调滤清器收入市场份额预测（2026-2032）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空调滤清器行业技术发展趋势</w:t>
      </w:r>
      <w:r>
        <w:rPr>
          <w:rFonts w:hint="eastAsia"/>
        </w:rPr>
        <w:br/>
      </w:r>
      <w:r>
        <w:rPr>
          <w:rFonts w:hint="eastAsia"/>
        </w:rPr>
        <w:t>　　表 空调滤清器行业主要驱动因素</w:t>
      </w:r>
      <w:r>
        <w:rPr>
          <w:rFonts w:hint="eastAsia"/>
        </w:rPr>
        <w:br/>
      </w:r>
      <w:r>
        <w:rPr>
          <w:rFonts w:hint="eastAsia"/>
        </w:rPr>
        <w:t>　　表 空调滤清器行业供应链分析</w:t>
      </w:r>
      <w:r>
        <w:rPr>
          <w:rFonts w:hint="eastAsia"/>
        </w:rPr>
        <w:br/>
      </w:r>
      <w:r>
        <w:rPr>
          <w:rFonts w:hint="eastAsia"/>
        </w:rPr>
        <w:t>　　表 空调滤清器上游原料供应商</w:t>
      </w:r>
      <w:r>
        <w:rPr>
          <w:rFonts w:hint="eastAsia"/>
        </w:rPr>
        <w:br/>
      </w:r>
      <w:r>
        <w:rPr>
          <w:rFonts w:hint="eastAsia"/>
        </w:rPr>
        <w:t>　　表 空调滤清器行业主要下游客户</w:t>
      </w:r>
      <w:r>
        <w:rPr>
          <w:rFonts w:hint="eastAsia"/>
        </w:rPr>
        <w:br/>
      </w:r>
      <w:r>
        <w:rPr>
          <w:rFonts w:hint="eastAsia"/>
        </w:rPr>
        <w:t>　　表 空调滤清器行业典型经销商</w:t>
      </w:r>
      <w:r>
        <w:rPr>
          <w:rFonts w:hint="eastAsia"/>
        </w:rPr>
        <w:br/>
      </w:r>
      <w:r>
        <w:rPr>
          <w:rFonts w:hint="eastAsia"/>
        </w:rPr>
        <w:t>　　表 空调滤清器厂商（一） 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空调滤清器厂商（一）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空调滤清器厂商（一） 空调滤清器销量、收入、价格（美元/件）及毛利率（2020-2025）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空调滤清器厂商（一）公司简介及主要业务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空调滤清器厂商（一）企业最新动态</w:t>
      </w:r>
      <w:r>
        <w:rPr>
          <w:rFonts w:hint="eastAsia"/>
        </w:rPr>
        <w:br/>
      </w:r>
      <w:r>
        <w:rPr>
          <w:rFonts w:hint="eastAsia"/>
        </w:rPr>
        <w:t>　　表 空调滤清器厂商（二） 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空调滤清器厂商（二）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空调滤清器厂商（二） 空调滤清器销量、收入、价格（美元/件）及毛利率（2020-2025）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空调滤清器厂商（二）公司简介及主要业务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空调滤清器厂商（二）企业最新动态</w:t>
      </w:r>
      <w:r>
        <w:rPr>
          <w:rFonts w:hint="eastAsia"/>
        </w:rPr>
        <w:br/>
      </w:r>
      <w:r>
        <w:rPr>
          <w:rFonts w:hint="eastAsia"/>
        </w:rPr>
        <w:t>　　表 空调滤清器厂商（三） 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空调滤清器厂商（三）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空调滤清器厂商（三） 空调滤清器销量、收入、价格（美元/件）及毛利率（2020-2025）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空调滤清器厂商（三）公司简介及主要业务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空调滤清器厂商（三）企业最新动态</w:t>
      </w:r>
      <w:r>
        <w:rPr>
          <w:rFonts w:hint="eastAsia"/>
        </w:rPr>
        <w:br/>
      </w:r>
      <w:r>
        <w:rPr>
          <w:rFonts w:hint="eastAsia"/>
        </w:rPr>
        <w:t>　　表 空调滤清器厂商（四） 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空调滤清器厂商（四）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空调滤清器厂商（四） 空调滤清器销量、收入、价格（美元/件）及毛利率（2020-2025）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空调滤清器厂商（四）公司简介及主要业务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空调滤清器厂商（四）企业最新动态</w:t>
      </w:r>
      <w:r>
        <w:rPr>
          <w:rFonts w:hint="eastAsia"/>
        </w:rPr>
        <w:br/>
      </w:r>
      <w:r>
        <w:rPr>
          <w:rFonts w:hint="eastAsia"/>
        </w:rPr>
        <w:t>　　表 空调滤清器厂商（五） 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空调滤清器厂商（五）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空调滤清器厂商（五） 空调滤清器销量、收入、价格（美元/件）及毛利率（2020-2025）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空调滤清器厂商（五）公司简介及主要业务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空调滤清器厂商（五）企业最新动态</w:t>
      </w:r>
      <w:r>
        <w:rPr>
          <w:rFonts w:hint="eastAsia"/>
        </w:rPr>
        <w:br/>
      </w:r>
      <w:r>
        <w:rPr>
          <w:rFonts w:hint="eastAsia"/>
        </w:rPr>
        <w:t>　　表 空调滤清器厂商（六） 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空调滤清器厂商（六）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空调滤清器厂商（六） 空调滤清器销量、收入、价格（美元/件）及毛利率（2020-2025）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空调滤清器厂商（六）公司简介及主要业务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空调滤清器厂商（六）企业最新动态</w:t>
      </w:r>
      <w:r>
        <w:rPr>
          <w:rFonts w:hint="eastAsia"/>
        </w:rPr>
        <w:br/>
      </w:r>
      <w:r>
        <w:rPr>
          <w:rFonts w:hint="eastAsia"/>
        </w:rPr>
        <w:t>　　表 空调滤清器厂商（七） 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空调滤清器厂商（七）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空调滤清器厂商（七） 空调滤清器销量、收入、价格（美元/件）及毛利率（2020-2025）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空调滤清器厂商（七）公司简介及主要业务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空调滤清器厂商（七）企业最新动态</w:t>
      </w:r>
      <w:r>
        <w:rPr>
          <w:rFonts w:hint="eastAsia"/>
        </w:rPr>
        <w:br/>
      </w:r>
      <w:r>
        <w:rPr>
          <w:rFonts w:hint="eastAsia"/>
        </w:rPr>
        <w:t>　　表 空调滤清器厂商（八） 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空调滤清器厂商（八）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空调滤清器厂商（八） 空调滤清器销量、收入、价格（美元/件）及毛利率（2020-2025）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空调滤清器厂商（八）公司简介及主要业务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空调滤清器厂商（八）企业最新动态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中国市场空调滤清器产量、销量、进出口（2020-2025年）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中国市场空调滤清器产量、销量、进出口预测（2026-2032）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中国市场空调滤清器进出口贸易趋势</w:t>
      </w:r>
      <w:r>
        <w:rPr>
          <w:rFonts w:hint="eastAsia"/>
        </w:rPr>
        <w:br/>
      </w:r>
      <w:r>
        <w:rPr>
          <w:rFonts w:hint="eastAsia"/>
        </w:rPr>
        <w:t>　　表 中国市场空调滤清器主要进口来源</w:t>
      </w:r>
      <w:r>
        <w:rPr>
          <w:rFonts w:hint="eastAsia"/>
        </w:rPr>
        <w:br/>
      </w:r>
      <w:r>
        <w:rPr>
          <w:rFonts w:hint="eastAsia"/>
        </w:rPr>
        <w:t>　　表 中国市场空调滤清器主要出口目的地</w:t>
      </w:r>
      <w:r>
        <w:rPr>
          <w:rFonts w:hint="eastAsia"/>
        </w:rPr>
        <w:br/>
      </w:r>
      <w:r>
        <w:rPr>
          <w:rFonts w:hint="eastAsia"/>
        </w:rPr>
        <w:t>　　表 中国空调滤清器生产地区分布</w:t>
      </w:r>
      <w:r>
        <w:rPr>
          <w:rFonts w:hint="eastAsia"/>
        </w:rPr>
        <w:br/>
      </w:r>
      <w:r>
        <w:rPr>
          <w:rFonts w:hint="eastAsia"/>
        </w:rPr>
        <w:t>　　表 中国空调滤清器消费地区分布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316f37779471f" w:history="1">
        <w:r>
          <w:rPr>
            <w:rStyle w:val="Hyperlink"/>
          </w:rPr>
          <w:t>2026-2032年全球与中国空调滤清器市场调查研究及前景趋势分析报告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316f37779471f" w:history="1">
        <w:r>
          <w:rPr>
            <w:rStyle w:val="Hyperlink"/>
          </w:rPr>
          <w:t>https://www.20087.com/5/26/KongTiaoLvQingQiXianZhuangYuQianJingFenXi.html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过滤器多少钱一个、空调滤清器多久换、空调滤芯几年换一次、空调滤清器怎么更换、空气滤芯有必要一年一换吗、空调滤清器多少钱一个、汽车空调滤芯的更换方法、空调滤清器哪个牌子好、空调过滤器啥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8081fb7694141" w:history="1">
      <w:r>
        <w:rPr>
          <w:rStyle w:val="Hyperlink"/>
        </w:rPr>
        <w:t>2026-2032年全球与中国空调滤清器市场调查研究及前景趋势分析报告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KongTiaoLvQingQiXianZhuangYuQianJingFenXi.html" TargetMode="External" Id="R8fa316f37779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KongTiaoLvQingQiXianZhuangYuQianJingFenXi.html" TargetMode="External" Id="R79b8081fb769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2025-11-26T02:44:00Z</dcterms:created>
  <dcterms:modified xsi:type="dcterms:W3CDTF">2025-11-26T03:44:00Z</dcterms:modified>
  <dc:subject>2026-2032年全球与中国空调滤清器市场调查研究及前景趋势分析报告</dc:subject>
  <dc:title>2026-2032年全球与中国空调滤清器市场调查研究及前景趋势分析报告</dc:title>
  <cp:keywords>2026-2032年全球与中国空调滤清器市场调查研究及前景趋势分析报告</cp:keywords>
  <dc:description>2026-2032年全球与中国空调滤清器市场调查研究及前景趋势分析报告</dc:description>
</cp:coreProperties>
</file>