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3bd6c95774600" w:history="1">
              <w:r>
                <w:rPr>
                  <w:rStyle w:val="Hyperlink"/>
                </w:rPr>
                <w:t>2026-2032年中国矿业输送设备行业市场深度调研及前景预测报告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3bd6c95774600" w:history="1">
              <w:r>
                <w:rPr>
                  <w:rStyle w:val="Hyperlink"/>
                </w:rPr>
                <w:t>2026-2032年中国矿业输送设备行业市场深度调研及前景预测报告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3bd6c95774600" w:history="1">
                <w:r>
                  <w:rPr>
                    <w:rStyle w:val="Hyperlink"/>
                  </w:rPr>
                  <w:t>https://www.20087.com/3/88/KuangYeShuSongSheBeiShiChangQianJing.html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输送设备是矿山开采和物料搬运过程中不可或缺的装备，包括皮带输送机、螺旋输送机等。随着矿业技术的进步，矿业输送设备不仅在输送效率上有了显著提升，还在节能减排和智能化管理方面取得了重要进展。目前，矿业输送设备正朝着大型化、自动化方向发展，以适应大规模矿山开采的需求。</w:t>
      </w:r>
      <w:r>
        <w:rPr>
          <w:rFonts w:hint="eastAsia"/>
        </w:rPr>
        <w:br/>
      </w:r>
      <w:r>
        <w:rPr>
          <w:rFonts w:hint="eastAsia"/>
        </w:rPr>
        <w:t>　　未来，矿业输送设备的发展将更加侧重于技术创新和可持续发展。一方面，通过采用更先进的驱动技术和材料科学成果，矿业输送设备将实现更低的能耗和更长的使用寿命，降低运营成本。另一方面，随着数字化转型的推进，矿业输送设备将集成更多智能监控系统，实现远程操作和故障预测，提高整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3bd6c95774600" w:history="1">
        <w:r>
          <w:rPr>
            <w:rStyle w:val="Hyperlink"/>
          </w:rPr>
          <w:t>2026-2032年中国矿业输送设备行业市场深度调研及前景预测报告</w:t>
        </w:r>
      </w:hyperlink>
      <w:r>
        <w:rPr>
          <w:rFonts w:hint="eastAsia"/>
        </w:rPr>
        <w:t>》系统分析了矿业输送设备行业的市场规模、供需关系及产业链结构，详细梳理了矿业输送设备细分市场的品牌竞争态势与价格变化，重点剖析了行业内主要企业的经营状况，揭示了矿业输送设备市场集中度与竞争格局。报告结合矿业输送设备技术现状及未来发展方向，对行业前景进行了科学预测，明确了矿业输送设备发展趋势、潜在机遇与风险。通过SWOT分析，为矿业输送设备企业、投资者及政府部门提供了权威、客观的行业洞察与决策支持，助力把握矿业输送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中国矿业输送设备行业竞争背景分析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四、政策变更对矿业输送设备行业影响分析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六、金融危机对矿业输送设备行业影响分析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六、社会背景对矿业输送设备行业影响分析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四、技术创新对矿业输送设备行业影响分析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中国矿业输送设备市场现状分析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一、2020-2025年中国矿业输送设备的供给分析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二、2020-2025年中国矿业输送设备的需求分析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三、2020-2025年中国矿业输送设备的供需平衡分析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一、2026-2032年中国矿业输送设备的供给预测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二、2026-2032年中国矿业输送设备的需求预测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矿业输送设备的进出口分析</w:t>
      </w:r>
      <w:r>
        <w:rPr>
          <w:rFonts w:hint="eastAsia"/>
        </w:rPr>
        <w:br/>
      </w:r>
      <w:r>
        <w:rPr>
          <w:rFonts w:hint="eastAsia"/>
        </w:rPr>
        <w:t>　　第一节 中国矿业输送设备的进出口格局分析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2020-2025年中国矿业输送设备的进出口数据统计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2026-2032年中国矿业输送设备的进口预测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2026-2032年中国矿业输送设备的出口预测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2020-2025年中国矿业输送设备行业重点数据解析</w:t>
      </w:r>
      <w:r>
        <w:rPr>
          <w:rFonts w:hint="eastAsia"/>
        </w:rPr>
        <w:br/>
      </w:r>
      <w:r>
        <w:rPr>
          <w:rFonts w:hint="eastAsia"/>
        </w:rPr>
        <w:t>　　第一节 矿业输送设备行业规模情况分析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一、矿业输送设备行业单位规模情况分析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二、矿业输送设备行业人员规模状况分析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三、矿业输送设备行业资产规模状况分析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四、矿业输送设备行业市场规模状况分析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矿业输送设备行业综合能力分析及预测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一、矿业输送设备行业盈利能力分析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二、矿业输送设备行业偿债能力分析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三、矿业输送设备行业营运能力分析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四、矿业输送设备行业发展能力分析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矿业输送设备行业各区域格局分析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矿业输送设备行业市场竞争分析</w:t>
      </w:r>
      <w:r>
        <w:rPr>
          <w:rFonts w:hint="eastAsia"/>
        </w:rPr>
        <w:br/>
      </w:r>
      <w:r>
        <w:rPr>
          <w:rFonts w:hint="eastAsia"/>
        </w:rPr>
        <w:t>　　第一节 矿业输送设备行业竞争结构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中国矿业输送设备行业国际竞争力比较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矿业输送设备行业集中度分析</w:t>
      </w:r>
      <w:r>
        <w:rPr>
          <w:rFonts w:hint="eastAsia"/>
        </w:rPr>
        <w:br/>
      </w:r>
      <w:r>
        <w:rPr>
          <w:rFonts w:hint="eastAsia"/>
        </w:rPr>
        <w:t>　　第四节 矿业输送设备行业竞争趋势</w:t>
      </w:r>
      <w:r>
        <w:rPr>
          <w:rFonts w:hint="eastAsia"/>
        </w:rPr>
        <w:br/>
      </w:r>
      <w:r>
        <w:rPr>
          <w:rFonts w:hint="eastAsia"/>
        </w:rPr>
        <w:t>　　第五节 矿业输送设备行业竞争策略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矿业输送设备行业重点企业发展分析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2026-2032年矿业输送设备行业投资分析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2026-2032年矿业输送设备行业投资环境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2026-2032年矿业输送设备行业投资机遇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2026-2032年矿业输送设备行业投资风险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2026-2032年矿业输送设备行业投资前景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矿业输送设备行业前景分析及对策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矿业输送设备行业发展前景分析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一、矿业输送设备行业市场发展前景分析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二、矿业输送设备行业市场蕴藏的商机分析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三、矿业输送设备行业十四五规划整体解读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　矿业输送设备行业发展对策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矿业输送设备行业类别</w:t>
      </w:r>
      <w:r>
        <w:rPr>
          <w:rFonts w:hint="eastAsia"/>
        </w:rPr>
        <w:br/>
      </w:r>
      <w:r>
        <w:rPr>
          <w:rFonts w:hint="eastAsia"/>
        </w:rPr>
        <w:t>　　图表 矿业输送设备行业产业链调研</w:t>
      </w:r>
      <w:r>
        <w:rPr>
          <w:rFonts w:hint="eastAsia"/>
        </w:rPr>
        <w:br/>
      </w:r>
      <w:r>
        <w:rPr>
          <w:rFonts w:hint="eastAsia"/>
        </w:rPr>
        <w:t>　　图表 矿业输送设备行业现状</w:t>
      </w:r>
      <w:r>
        <w:rPr>
          <w:rFonts w:hint="eastAsia"/>
        </w:rPr>
        <w:br/>
      </w:r>
      <w:r>
        <w:rPr>
          <w:rFonts w:hint="eastAsia"/>
        </w:rPr>
        <w:t>　　图表 矿业输送设备行业标准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2026年中国矿业输送设备行业产能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2020-2025年中国矿业输送设备行业产量统计</w:t>
      </w:r>
      <w:r>
        <w:rPr>
          <w:rFonts w:hint="eastAsia"/>
        </w:rPr>
        <w:br/>
      </w:r>
      <w:r>
        <w:rPr>
          <w:rFonts w:hint="eastAsia"/>
        </w:rPr>
        <w:t>　　图表 矿业输送设备行业动态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2026年中国矿业输送设备行业需求区域调研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2020-2025年中国矿业输送设备行情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**地区矿业输送设备市场规模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**地区矿业输送设备市场调研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**地区矿业输送设备市场规模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**地区矿业输送设备市场调研</w:t>
      </w:r>
      <w:r>
        <w:rPr>
          <w:rFonts w:hint="eastAsia"/>
        </w:rPr>
        <w:br/>
      </w:r>
      <w:r>
        <w:rPr>
          <w:rFonts w:hint="eastAsia"/>
        </w:rPr>
        <w:t>　　图表 **地区矿业输送设备行业市场需求分析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矿业输送设备行业竞争对手分析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矿业输送设备重点企业（三）成长能力情况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2026-2032年中国矿业输送设备行业产能预测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2026-2032年中国矿业输送设备行业产量预测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2026-2032年中国矿业输送设备市场需求预测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2026-2032年中国矿业输送设备行业市场规模预测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矿业输送设备行业准入条件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2026年中国矿业输送设备市场前景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2026-2032年中国矿业输送设备行业信息化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2026-2032年中国矿业输送设备行业风险分析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2026-2032年中国矿业输送设备行业发展趋势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3bd6c95774600" w:history="1">
        <w:r>
          <w:rPr>
            <w:rStyle w:val="Hyperlink"/>
          </w:rPr>
          <w:t>2026-2032年中国矿业输送设备行业市场深度调研及前景预测报告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3bd6c95774600" w:history="1">
        <w:r>
          <w:rPr>
            <w:rStyle w:val="Hyperlink"/>
          </w:rPr>
          <w:t>https://www.20087.com/3/88/KuangYeShuSongSheBeiShiChangQianJing.html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热点：矿山输送机专业制造厂家、矿业输送设备有哪些、矿用机械设备、矿业输送设备厂家排名、破碎机械矿山设备、矿石输送大型设备、矿山设备、矿用输送机厂家、采矿设备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b84e9493240aa" w:history="1">
      <w:r>
        <w:rPr>
          <w:rStyle w:val="Hyperlink"/>
        </w:rPr>
        <w:t>2026-2032年中国矿业输送设备行业市场深度调研及前景预测报告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uangYeShuSongSheBeiShiChangQianJing.html" TargetMode="External" Id="R0003bd6c9577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uangYeShuSongSheBeiShiChangQianJing.html" TargetMode="External" Id="Rd79b84e94932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2025-08-18T06:18:00Z</dcterms:created>
  <dcterms:modified xsi:type="dcterms:W3CDTF">2025-08-18T07:18:00Z</dcterms:modified>
  <dc:subject>2026-2032年中国矿业输送设备行业市场深度调研及前景预测报告</dc:subject>
  <dc:title>2026-2032年中国矿业输送设备行业市场深度调研及前景预测报告</dc:title>
  <cp:keywords>2026-2032年中国矿业输送设备行业市场深度调研及前景预测报告</cp:keywords>
  <dc:description>2026-2032年中国矿业输送设备行业市场深度调研及前景预测报告</dc:description>
</cp:coreProperties>
</file>