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ec1a20d8e4801" w:history="1">
              <w:r>
                <w:rPr>
                  <w:rStyle w:val="Hyperlink"/>
                </w:rPr>
                <w:t>2026-2032年中国电阻焊焊机市场深度调研及发展前景分析报告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ec1a20d8e4801" w:history="1">
              <w:r>
                <w:rPr>
                  <w:rStyle w:val="Hyperlink"/>
                </w:rPr>
                <w:t>2026-2032年中国电阻焊焊机市场深度调研及发展前景分析报告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ec1a20d8e4801" w:history="1">
                <w:r>
                  <w:rPr>
                    <w:rStyle w:val="Hyperlink"/>
                  </w:rPr>
                  <w:t>https://www.20087.com/0/58/DianZuHanHanJiDiaoYanBaoGao.html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焊焊机是一种利用电流通过焊件产生的电阻热进行焊接的设备，广泛应用于汽车制造、家用电器等行业。近年来，随着焊接技术和自动化技术的进步，电阻焊焊机在提高焊接质量和生产效率方面都有了显著提升。当前市场上，电阻焊焊机不仅在提高焊接精度和稳定性方面有所突破，还在增强设备的自动化水平和减少能耗方面实现了进步。此外，为了适应不同应用场景的需求，电阻焊焊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电阻焊焊机的发展将更加侧重于智能化和高效性。一方面，通过集成先进的传感器技术和数据分析算法，电阻焊焊机将进一步提高其监测精度和智能控制能力，以提高作业效率和响应速度。另一方面，随着对设备可靠性和维护便捷性要求的提高，电阻焊焊机还将更加注重提高产品的整体性能和使用寿命，同时支持远程监控和故障诊断功能。此外，随着对环保要求的提高，电阻焊焊机将更加注重采用低能耗技术和减少废弃物排放，推动绿色焊接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ec1a20d8e4801" w:history="1">
        <w:r>
          <w:rPr>
            <w:rStyle w:val="Hyperlink"/>
          </w:rPr>
          <w:t>2026-2032年中国电阻焊焊机市场深度调研及发展前景分析报告</w:t>
        </w:r>
      </w:hyperlink>
      <w:r>
        <w:rPr>
          <w:rFonts w:hint="eastAsia"/>
        </w:rPr>
        <w:t>》系统梳理了电阻焊焊机产业链的整体结构，详细解读了电阻焊焊机市场规模、需求动态及价格波动的影响因素。报告基于电阻焊焊机行业现状，结合技术发展与应用趋势，对电阻焊焊机市场前景和未来发展方向进行了预测。同时，报告重点分析了行业重点企业的竞争策略、市场集中度及品牌表现，并对电阻焊焊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中国电阻焊焊机行业发展环境分析</w:t>
      </w:r>
      <w:r>
        <w:rPr>
          <w:rFonts w:hint="eastAsia"/>
        </w:rPr>
        <w:br/>
      </w:r>
      <w:r>
        <w:rPr>
          <w:rFonts w:hint="eastAsia"/>
        </w:rPr>
        <w:t>　　第一节 电阻焊焊机行业经济环境分析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电阻焊焊机行业政策环境分析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一、电阻焊焊机行业政策影响分析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二、电阻焊焊机相关行业标准分析</w:t>
      </w:r>
      <w:r>
        <w:rPr>
          <w:rFonts w:hint="eastAsia"/>
        </w:rPr>
        <w:br/>
      </w:r>
      <w:r>
        <w:rPr>
          <w:rFonts w:hint="eastAsia"/>
        </w:rPr>
        <w:t>　　第三节 电阻焊焊机行业地位分析</w:t>
      </w:r>
      <w:r>
        <w:rPr>
          <w:rFonts w:hint="eastAsia"/>
        </w:rPr>
        <w:br/>
      </w:r>
      <w:r>
        <w:rPr>
          <w:rFonts w:hint="eastAsia"/>
        </w:rPr>
        <w:t>　　　　一、电阻焊焊机行业对经济增长的影响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二、电阻焊焊机行业对人民生活的影响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三、电阻焊焊机行业关联度情况</w:t>
      </w:r>
      <w:r>
        <w:rPr>
          <w:rFonts w:hint="eastAsia"/>
        </w:rPr>
        <w:br/>
      </w:r>
      <w:r>
        <w:rPr>
          <w:rFonts w:hint="eastAsia"/>
        </w:rPr>
        <w:t>　　第四节 电阻焊焊机行业"波特五力模型"分析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一、电阻焊焊机行业内竞争</w:t>
      </w:r>
      <w:r>
        <w:rPr>
          <w:rFonts w:hint="eastAsia"/>
        </w:rPr>
        <w:br/>
      </w:r>
      <w:r>
        <w:rPr>
          <w:rFonts w:hint="eastAsia"/>
        </w:rPr>
        <w:t>　　　　二、电阻焊焊机行业买方侃价能力</w:t>
      </w:r>
      <w:r>
        <w:rPr>
          <w:rFonts w:hint="eastAsia"/>
        </w:rPr>
        <w:br/>
      </w:r>
      <w:r>
        <w:rPr>
          <w:rFonts w:hint="eastAsia"/>
        </w:rPr>
        <w:t>　　　　三、电阻焊焊机行业卖方侃价能力</w:t>
      </w:r>
      <w:r>
        <w:rPr>
          <w:rFonts w:hint="eastAsia"/>
        </w:rPr>
        <w:br/>
      </w:r>
      <w:r>
        <w:rPr>
          <w:rFonts w:hint="eastAsia"/>
        </w:rPr>
        <w:t>　　　　四、电阻焊焊机行业进入威胁</w:t>
      </w:r>
      <w:r>
        <w:rPr>
          <w:rFonts w:hint="eastAsia"/>
        </w:rPr>
        <w:br/>
      </w:r>
      <w:r>
        <w:rPr>
          <w:rFonts w:hint="eastAsia"/>
        </w:rPr>
        <w:t>　　　　五、电阻焊焊机行业替代威胁</w:t>
      </w:r>
      <w:r>
        <w:rPr>
          <w:rFonts w:hint="eastAsia"/>
        </w:rPr>
        <w:br/>
      </w:r>
      <w:r>
        <w:rPr>
          <w:rFonts w:hint="eastAsia"/>
        </w:rPr>
        <w:t>　　第五节 影响电阻焊焊机行业发展主要因素分析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2025-2026年电阻焊焊机产业发展现状分析</w:t>
      </w:r>
      <w:r>
        <w:rPr>
          <w:rFonts w:hint="eastAsia"/>
        </w:rPr>
        <w:br/>
      </w:r>
      <w:r>
        <w:rPr>
          <w:rFonts w:hint="eastAsia"/>
        </w:rPr>
        <w:t>　　第一节 电阻焊焊机产业链构成分析</w:t>
      </w:r>
      <w:r>
        <w:rPr>
          <w:rFonts w:hint="eastAsia"/>
        </w:rPr>
        <w:br/>
      </w:r>
      <w:r>
        <w:rPr>
          <w:rFonts w:hint="eastAsia"/>
        </w:rPr>
        <w:t>　　第二节 电阻焊焊机产业特点</w:t>
      </w:r>
      <w:r>
        <w:rPr>
          <w:rFonts w:hint="eastAsia"/>
        </w:rPr>
        <w:br/>
      </w:r>
      <w:r>
        <w:rPr>
          <w:rFonts w:hint="eastAsia"/>
        </w:rPr>
        <w:t>　　　　一、电阻焊焊机产业所处生命周期</w:t>
      </w:r>
      <w:r>
        <w:rPr>
          <w:rFonts w:hint="eastAsia"/>
        </w:rPr>
        <w:br/>
      </w:r>
      <w:r>
        <w:rPr>
          <w:rFonts w:hint="eastAsia"/>
        </w:rPr>
        <w:t>　　　　二、电阻焊焊机产业季节性与周期性</w:t>
      </w:r>
      <w:r>
        <w:rPr>
          <w:rFonts w:hint="eastAsia"/>
        </w:rPr>
        <w:br/>
      </w:r>
      <w:r>
        <w:rPr>
          <w:rFonts w:hint="eastAsia"/>
        </w:rPr>
        <w:t>　　第三节 电阻焊焊机产业技术水平</w:t>
      </w:r>
      <w:r>
        <w:rPr>
          <w:rFonts w:hint="eastAsia"/>
        </w:rPr>
        <w:br/>
      </w:r>
      <w:r>
        <w:rPr>
          <w:rFonts w:hint="eastAsia"/>
        </w:rPr>
        <w:t>　　　　一、电阻焊焊机技术发展路径</w:t>
      </w:r>
      <w:r>
        <w:rPr>
          <w:rFonts w:hint="eastAsia"/>
        </w:rPr>
        <w:br/>
      </w:r>
      <w:r>
        <w:rPr>
          <w:rFonts w:hint="eastAsia"/>
        </w:rPr>
        <w:t>　　　　二、当前电阻焊焊机市场准入壁垒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2020-2025年电阻焊焊机产业规模</w:t>
      </w:r>
      <w:r>
        <w:rPr>
          <w:rFonts w:hint="eastAsia"/>
        </w:rPr>
        <w:br/>
      </w:r>
      <w:r>
        <w:rPr>
          <w:rFonts w:hint="eastAsia"/>
        </w:rPr>
        <w:t>　　　　一、电阻焊焊机产品产量</w:t>
      </w:r>
      <w:r>
        <w:rPr>
          <w:rFonts w:hint="eastAsia"/>
        </w:rPr>
        <w:br/>
      </w:r>
      <w:r>
        <w:rPr>
          <w:rFonts w:hint="eastAsia"/>
        </w:rPr>
        <w:t>　　　　二、电阻焊焊机市场容量</w:t>
      </w:r>
      <w:r>
        <w:rPr>
          <w:rFonts w:hint="eastAsia"/>
        </w:rPr>
        <w:br/>
      </w:r>
      <w:r>
        <w:rPr>
          <w:rFonts w:hint="eastAsia"/>
        </w:rPr>
        <w:t>　　　　三、电阻焊焊机行业进出口统计</w:t>
      </w:r>
      <w:r>
        <w:rPr>
          <w:rFonts w:hint="eastAsia"/>
        </w:rPr>
        <w:br/>
      </w:r>
      <w:r>
        <w:rPr>
          <w:rFonts w:hint="eastAsia"/>
        </w:rPr>
        <w:t>　　第五节 近期电阻焊焊机产业政策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中国电阻焊焊机行业需求与消费状况分析及预测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中国电阻焊焊机消费者消费偏好调查分析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中国电阻焊焊机消费者对其价格的敏感度分析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2020-2025年中国电阻焊焊机行业产量统计分析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2020-2025年中国电阻焊焊机行业消费量统计分析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2026-2032年中国电阻焊焊机行业产量预测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2026-2032年中国电阻焊焊机行业消费量预测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电阻焊焊机下游产业发展</w:t>
      </w:r>
      <w:r>
        <w:rPr>
          <w:rFonts w:hint="eastAsia"/>
        </w:rPr>
        <w:br/>
      </w:r>
      <w:r>
        <w:rPr>
          <w:rFonts w:hint="eastAsia"/>
        </w:rPr>
        <w:t>　　第一节 电阻焊焊机下游产业构成</w:t>
      </w:r>
      <w:r>
        <w:rPr>
          <w:rFonts w:hint="eastAsia"/>
        </w:rPr>
        <w:br/>
      </w:r>
      <w:r>
        <w:rPr>
          <w:rFonts w:hint="eastAsia"/>
        </w:rPr>
        <w:t>　　第二节 电阻焊焊机行业下游细分市场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电阻焊焊机行业下游细分市场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电阻焊焊机下游产业竞争能力比较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中国电阻焊焊机行业市场规模分析及预测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我国电阻焊焊机市场结构分析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2020-2025年中国电阻焊焊机行业市场规模分析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中国电阻焊焊机行业区域市场规模分析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一、**地区电阻焊焊机市场规模分析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二、**地区电阻焊焊机市场规模分析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三、**地区电阻焊焊机市场规模分析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四、**地区电阻焊焊机市场规模分析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2026-2032年中国电阻焊焊机行业市场规模预测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电阻焊焊机产业链整合策略研究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当前电阻焊焊机产业链整合形势</w:t>
      </w:r>
      <w:r>
        <w:rPr>
          <w:rFonts w:hint="eastAsia"/>
        </w:rPr>
        <w:br/>
      </w:r>
      <w:r>
        <w:rPr>
          <w:rFonts w:hint="eastAsia"/>
        </w:rPr>
        <w:t>　　第二节 电阻焊焊机产业链整合策略选择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不同电阻焊焊机企业在产业链整合中的威胁与机遇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一、电阻焊焊机大型生产企业</w:t>
      </w:r>
      <w:r>
        <w:rPr>
          <w:rFonts w:hint="eastAsia"/>
        </w:rPr>
        <w:br/>
      </w:r>
      <w:r>
        <w:rPr>
          <w:rFonts w:hint="eastAsia"/>
        </w:rPr>
        <w:t>　　　　二、电阻焊焊机中小生产企业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不同电阻焊焊机企业参与产业链整合的策略选择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一、电阻焊焊机大型生产企业</w:t>
      </w:r>
      <w:r>
        <w:rPr>
          <w:rFonts w:hint="eastAsia"/>
        </w:rPr>
        <w:br/>
      </w:r>
      <w:r>
        <w:rPr>
          <w:rFonts w:hint="eastAsia"/>
        </w:rPr>
        <w:t>　　　　二、电阻焊焊机中小生产企业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不同地区电阻焊焊机产业链整合策略差异分析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2025-2026年电阻焊焊机企业资源整合策略研究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电阻焊焊机企业存在问题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典型电阻焊焊机企业资源整合策略分析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电阻焊焊机企业信息化管理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电阻焊焊机企业资源整合经典案例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2025-2026年中国电阻焊焊机行业市场价格分析及预测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电阻焊焊机价格形成机制分析</w:t>
      </w:r>
      <w:r>
        <w:rPr>
          <w:rFonts w:hint="eastAsia"/>
        </w:rPr>
        <w:br/>
      </w:r>
      <w:r>
        <w:rPr>
          <w:rFonts w:hint="eastAsia"/>
        </w:rPr>
        <w:t>　　第二节 电阻焊焊机价格影响因素分析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2020-2025年中国电阻焊焊机行业平均价格趋向分析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2026-2032年中国电阻焊焊机行业价格趋向预测分析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电阻焊焊机重点企业发展分析</w:t>
      </w:r>
      <w:r>
        <w:rPr>
          <w:rFonts w:hint="eastAsia"/>
        </w:rPr>
        <w:br/>
      </w:r>
      <w:r>
        <w:rPr>
          <w:rFonts w:hint="eastAsia"/>
        </w:rPr>
        <w:t>　　第一节 电阻焊焊机重点企业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三、电阻焊焊机企业未来战略分析</w:t>
      </w:r>
      <w:r>
        <w:rPr>
          <w:rFonts w:hint="eastAsia"/>
        </w:rPr>
        <w:br/>
      </w:r>
      <w:r>
        <w:rPr>
          <w:rFonts w:hint="eastAsia"/>
        </w:rPr>
        <w:t>　　第二节 电阻焊焊机重点企业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二、电阻焊焊机企业经营情况分析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电阻焊焊机重点企业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三、电阻焊焊机企业未来战略分析</w:t>
      </w:r>
      <w:r>
        <w:rPr>
          <w:rFonts w:hint="eastAsia"/>
        </w:rPr>
        <w:br/>
      </w:r>
      <w:r>
        <w:rPr>
          <w:rFonts w:hint="eastAsia"/>
        </w:rPr>
        <w:t>　　第四节 电阻焊焊机重点企业</w:t>
      </w:r>
      <w:r>
        <w:rPr>
          <w:rFonts w:hint="eastAsia"/>
        </w:rPr>
        <w:br/>
      </w:r>
      <w:r>
        <w:rPr>
          <w:rFonts w:hint="eastAsia"/>
        </w:rPr>
        <w:t>　　　　一、电阻焊焊机企业概况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电阻焊焊机重点企业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二、电阻焊焊机企业经营情况分析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2025-2026年我国电阻焊焊机行业投资价值与投资策略咨询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电阻焊焊机行业SWOT模型分析</w:t>
      </w:r>
      <w:r>
        <w:rPr>
          <w:rFonts w:hint="eastAsia"/>
        </w:rPr>
        <w:br/>
      </w:r>
      <w:r>
        <w:rPr>
          <w:rFonts w:hint="eastAsia"/>
        </w:rPr>
        <w:t>　　　　一、电阻焊焊机行业优势分析</w:t>
      </w:r>
      <w:r>
        <w:rPr>
          <w:rFonts w:hint="eastAsia"/>
        </w:rPr>
        <w:br/>
      </w:r>
      <w:r>
        <w:rPr>
          <w:rFonts w:hint="eastAsia"/>
        </w:rPr>
        <w:t>　　　　二、电阻焊焊机行业劣势分析</w:t>
      </w:r>
      <w:r>
        <w:rPr>
          <w:rFonts w:hint="eastAsia"/>
        </w:rPr>
        <w:br/>
      </w:r>
      <w:r>
        <w:rPr>
          <w:rFonts w:hint="eastAsia"/>
        </w:rPr>
        <w:t>　　　　三、电阻焊焊机行业机会分析</w:t>
      </w:r>
      <w:r>
        <w:rPr>
          <w:rFonts w:hint="eastAsia"/>
        </w:rPr>
        <w:br/>
      </w:r>
      <w:r>
        <w:rPr>
          <w:rFonts w:hint="eastAsia"/>
        </w:rPr>
        <w:t>　　　　四、电阻焊焊机行业风险分析</w:t>
      </w:r>
      <w:r>
        <w:rPr>
          <w:rFonts w:hint="eastAsia"/>
        </w:rPr>
        <w:br/>
      </w:r>
      <w:r>
        <w:rPr>
          <w:rFonts w:hint="eastAsia"/>
        </w:rPr>
        <w:t>　　第二节 电阻焊焊机行业投资价值分析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一、电阻焊焊机行业发展前景分析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二、电阻焊焊机行业投资机会分析</w:t>
      </w:r>
      <w:r>
        <w:rPr>
          <w:rFonts w:hint="eastAsia"/>
        </w:rPr>
        <w:br/>
      </w:r>
      <w:r>
        <w:rPr>
          <w:rFonts w:hint="eastAsia"/>
        </w:rPr>
        <w:t>　　第三节 电阻焊焊机行业投资风险分析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一、电阻焊焊机市场竞争风险</w:t>
      </w:r>
      <w:r>
        <w:rPr>
          <w:rFonts w:hint="eastAsia"/>
        </w:rPr>
        <w:br/>
      </w:r>
      <w:r>
        <w:rPr>
          <w:rFonts w:hint="eastAsia"/>
        </w:rPr>
        <w:t>　　　　二、电阻焊焊机行业原材料压力风险分析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三、电阻焊焊机行业技术风险分析</w:t>
      </w:r>
      <w:r>
        <w:rPr>
          <w:rFonts w:hint="eastAsia"/>
        </w:rPr>
        <w:br/>
      </w:r>
      <w:r>
        <w:rPr>
          <w:rFonts w:hint="eastAsia"/>
        </w:rPr>
        <w:t>　　　　四、电阻焊焊机行业政策和体制风险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电阻焊焊机行业投资策略分析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一、电阻焊焊机行业重点投资品种分析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二、电阻焊焊机行业重点投资地区分析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2026-2032年电阻焊焊机发展前景预测</w:t>
      </w:r>
      <w:r>
        <w:rPr>
          <w:rFonts w:hint="eastAsia"/>
        </w:rPr>
        <w:br/>
      </w:r>
      <w:r>
        <w:rPr>
          <w:rFonts w:hint="eastAsia"/>
        </w:rPr>
        <w:t>　　第一节 电阻焊焊机行业发展趋势预测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2026-2032年电阻焊焊机行业市场容量预测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影响未来电阻焊焊机行业发展的主要因素分析预测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未来电阻焊焊机企业竞争格局</w:t>
      </w:r>
      <w:r>
        <w:rPr>
          <w:rFonts w:hint="eastAsia"/>
        </w:rPr>
        <w:br/>
      </w:r>
      <w:r>
        <w:rPr>
          <w:rFonts w:hint="eastAsia"/>
        </w:rPr>
        <w:t>　　第五节 电阻焊焊机行业资源整合趋势</w:t>
      </w:r>
      <w:r>
        <w:rPr>
          <w:rFonts w:hint="eastAsia"/>
        </w:rPr>
        <w:br/>
      </w:r>
      <w:r>
        <w:rPr>
          <w:rFonts w:hint="eastAsia"/>
        </w:rPr>
        <w:t>　　第六节 电阻焊焊机产业链竞争态势发展预测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电阻焊焊机行业竞争格局分析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电阻焊焊机行业竞争结构分析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电阻焊焊机行业集中度分析</w:t>
      </w:r>
      <w:r>
        <w:rPr>
          <w:rFonts w:hint="eastAsia"/>
        </w:rPr>
        <w:br/>
      </w:r>
      <w:r>
        <w:rPr>
          <w:rFonts w:hint="eastAsia"/>
        </w:rPr>
        <w:t>　　　　一、电阻焊焊机市场集中度分析</w:t>
      </w:r>
      <w:r>
        <w:rPr>
          <w:rFonts w:hint="eastAsia"/>
        </w:rPr>
        <w:br/>
      </w:r>
      <w:r>
        <w:rPr>
          <w:rFonts w:hint="eastAsia"/>
        </w:rPr>
        <w:t>　　　　二、电阻焊焊机企业集中度分析</w:t>
      </w:r>
      <w:r>
        <w:rPr>
          <w:rFonts w:hint="eastAsia"/>
        </w:rPr>
        <w:br/>
      </w:r>
      <w:r>
        <w:rPr>
          <w:rFonts w:hint="eastAsia"/>
        </w:rPr>
        <w:t>　　　　三、电阻焊焊机区域集中度分析</w:t>
      </w:r>
      <w:r>
        <w:rPr>
          <w:rFonts w:hint="eastAsia"/>
        </w:rPr>
        <w:br/>
      </w:r>
      <w:r>
        <w:rPr>
          <w:rFonts w:hint="eastAsia"/>
        </w:rPr>
        <w:t>　　第三节 电阻焊焊机行业国际竞争力比较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2026-2032年中国电阻焊焊机行业投资风险预警</w:t>
      </w:r>
      <w:r>
        <w:rPr>
          <w:rFonts w:hint="eastAsia"/>
        </w:rPr>
        <w:br/>
      </w:r>
      <w:r>
        <w:rPr>
          <w:rFonts w:hint="eastAsia"/>
        </w:rPr>
        <w:t>　　第一节 电阻焊焊机行业政策和体制风险</w:t>
      </w:r>
      <w:r>
        <w:rPr>
          <w:rFonts w:hint="eastAsia"/>
        </w:rPr>
        <w:br/>
      </w:r>
      <w:r>
        <w:rPr>
          <w:rFonts w:hint="eastAsia"/>
        </w:rPr>
        <w:t>　　第二节 电阻焊焊机行业技术发展风险</w:t>
      </w:r>
      <w:r>
        <w:rPr>
          <w:rFonts w:hint="eastAsia"/>
        </w:rPr>
        <w:br/>
      </w:r>
      <w:r>
        <w:rPr>
          <w:rFonts w:hint="eastAsia"/>
        </w:rPr>
        <w:t>　　第三节 电阻焊焊机市场竞争风险</w:t>
      </w:r>
      <w:r>
        <w:rPr>
          <w:rFonts w:hint="eastAsia"/>
        </w:rPr>
        <w:br/>
      </w:r>
      <w:r>
        <w:rPr>
          <w:rFonts w:hint="eastAsia"/>
        </w:rPr>
        <w:t>　　第四节 电阻焊焊机行业原材料压力风险</w:t>
      </w:r>
      <w:r>
        <w:rPr>
          <w:rFonts w:hint="eastAsia"/>
        </w:rPr>
        <w:br/>
      </w:r>
      <w:r>
        <w:rPr>
          <w:rFonts w:hint="eastAsia"/>
        </w:rPr>
        <w:t>　　第五节 电阻焊焊机行业经营管理风险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 电阻焊焊机行业研究结论及建议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电阻焊焊机行业历程</w:t>
      </w:r>
      <w:r>
        <w:rPr>
          <w:rFonts w:hint="eastAsia"/>
        </w:rPr>
        <w:br/>
      </w:r>
      <w:r>
        <w:rPr>
          <w:rFonts w:hint="eastAsia"/>
        </w:rPr>
        <w:t>　　图表 电阻焊焊机行业生命周期</w:t>
      </w:r>
      <w:r>
        <w:rPr>
          <w:rFonts w:hint="eastAsia"/>
        </w:rPr>
        <w:br/>
      </w:r>
      <w:r>
        <w:rPr>
          <w:rFonts w:hint="eastAsia"/>
        </w:rPr>
        <w:t>　　图表 电阻焊焊机行业产业链分析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2020-2025年中国电阻焊焊机行业市场规模及增长情况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2020-2025年电阻焊焊机行业市场容量分析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2020-2025年中国电阻焊焊机行业产能统计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2020-2025年中国电阻焊焊机行业产量及增长趋势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2020-2025年中国电阻焊焊机市场需求量及增速统计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2025年中国电阻焊焊机行业需求领域分布格局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2020-2025年中国电阻焊焊机行业销售收入分析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2020-2025年中国电阻焊焊机行业盈利情况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2020-2025年中国电阻焊焊机行业利润总额统计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2020-2025年中国电阻焊焊机进口数量分析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2020-2025年中国电阻焊焊机进口金额分析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2020-2025年中国电阻焊焊机出口数量分析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2020-2025年中国电阻焊焊机出口金额分析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2025年中国电阻焊焊机进口国家及地区分析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2025年中国电阻焊焊机出口国家及地区分析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2020-2025年中国电阻焊焊机行业企业数量情况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2020-2025年中国电阻焊焊机行业企业平均规模情况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**地区电阻焊焊机市场规模及增长情况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**地区电阻焊焊机行业市场需求情况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**地区电阻焊焊机市场规模及增长情况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**地区电阻焊焊机行业市场需求情况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**地区电阻焊焊机市场规模及增长情况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**地区电阻焊焊机行业市场需求情况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**地区电阻焊焊机市场规模及增长情况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**地区电阻焊焊机行业市场需求情况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电阻焊焊机重点企业（一）基本信息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电阻焊焊机重点企业（一）经营情况分析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电阻焊焊机重点企业（一）主要经济指标情况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电阻焊焊机重点企业（一）偿债能力情况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电阻焊焊机重点企业（一）运营能力情况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电阻焊焊机重点企业（一）成长能力情况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电阻焊焊机重点企业（二）基本信息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电阻焊焊机重点企业（二）经营情况分析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电阻焊焊机重点企业（二）主要经济指标情况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电阻焊焊机重点企业（二）偿债能力情况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电阻焊焊机重点企业（二）运营能力情况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电阻焊焊机重点企业（二）成长能力情况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电阻焊焊机重点企业（三）基本信息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电阻焊焊机重点企业（三）经营情况分析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电阻焊焊机重点企业（三）主要经济指标情况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电阻焊焊机重点企业（三）偿债能力情况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电阻焊焊机重点企业（三）运营能力情况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电阻焊焊机重点企业（三）成长能力情况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2026-2032年中国电阻焊焊机行业产能预测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2026-2032年中国电阻焊焊机行业产量预测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2026-2032年中国电阻焊焊机市场需求量预测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2026-2032年中国电阻焊焊机行业供需平衡预测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2026-2032年中国电阻焊焊机市场容量预测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2026-2032年中国电阻焊焊机市场规模预测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2026-2032年中国电阻焊焊机市场前景分析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2026-2032年中国电阻焊焊机发展趋势预测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ec1a20d8e4801" w:history="1">
        <w:r>
          <w:rPr>
            <w:rStyle w:val="Hyperlink"/>
          </w:rPr>
          <w:t>2026-2032年中国电阻焊焊机市场深度调研及发展前景分析报告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ec1a20d8e4801" w:history="1">
        <w:r>
          <w:rPr>
            <w:rStyle w:val="Hyperlink"/>
          </w:rPr>
          <w:t>https://www.20087.com/0/58/DianZuHanHanJiDiaoYanBaoGao.html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热点：电焊机厂家联系方式、电阻焊焊机品牌、电阻焊机多少钱一台、电阻焊焊机原理、电阻焊机的工作原理、电阻焊焊机维修、电阻焊机焊接参数设置、电阻焊焊机按钮开关、焊机电阻有什么作用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8301240f14628" w:history="1">
      <w:r>
        <w:rPr>
          <w:rStyle w:val="Hyperlink"/>
        </w:rPr>
        <w:t>2026-2032年中国电阻焊焊机市场深度调研及发展前景分析报告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ianZuHanHanJiDiaoYanBaoGao.html" TargetMode="External" Id="R6cbec1a20d8e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ianZuHanHanJiDiaoYanBaoGao.html" TargetMode="External" Id="Ra758301240f1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2025-11-18T00:42:00Z</dcterms:created>
  <dcterms:modified xsi:type="dcterms:W3CDTF">2025-11-18T01:42:00Z</dcterms:modified>
  <dc:subject>2026-2032年中国电阻焊焊机市场深度调研及发展前景分析报告</dc:subject>
  <dc:title>2026-2032年中国电阻焊焊机市场深度调研及发展前景分析报告</dc:title>
  <cp:keywords>2026-2032年中国电阻焊焊机市场深度调研及发展前景分析报告</cp:keywords>
  <dc:description>2026-2032年中国电阻焊焊机市场深度调研及发展前景分析报告</dc:description>
</cp:coreProperties>
</file>