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2e36edc49452f" w:history="1">
              <w:r>
                <w:rPr>
                  <w:rStyle w:val="Hyperlink"/>
                </w:rPr>
                <w:t>2026-2032年手推切割机市场现状调研及发展趋势预测报告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2e36edc49452f" w:history="1">
              <w:r>
                <w:rPr>
                  <w:rStyle w:val="Hyperlink"/>
                </w:rPr>
                <w:t>2026-2032年手推切割机市场现状调研及发展趋势预测报告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2e36edc49452f" w:history="1">
                <w:r>
                  <w:rPr>
                    <w:rStyle w:val="Hyperlink"/>
                  </w:rPr>
                  <w:t>https://www.20087.com/8/8A/ShouTuiQieGeJiFaZhanQuShi.html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推切割机是一种用于切割混凝土、石材等硬质材料的手动工具，广泛应用于建筑施工、道路维修等领域。近年来，随着建筑技术的发展和对高效能工具的需求增加，手推切割机的技术不断进步。目前，手推切割机不仅在切割精度、耐用性方面有所改进，而且在操作便捷性、维护成本方面也取得了进展。此外，随着对环保要求的提高，手推切割机的设计更加注重采用低噪声技术和环保材料。</w:t>
      </w:r>
      <w:r>
        <w:rPr>
          <w:rFonts w:hint="eastAsia"/>
        </w:rPr>
        <w:br/>
      </w:r>
      <w:r>
        <w:rPr>
          <w:rFonts w:hint="eastAsia"/>
        </w:rPr>
        <w:t>　　未来，手推切割机的发展将更加注重高效能与便携性。一方面，随着新材料技术的应用，手推切割机将更加注重提高其在极端条件下的性能表现，如提高耐磨损、耐腐蚀能力，以适应更高要求的应用场景。另一方面，随着便携式工具的市场需求增加，手推切割机将更加注重轻量化设计，提高便携性和操作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2e36edc49452f" w:history="1">
        <w:r>
          <w:rPr>
            <w:rStyle w:val="Hyperlink"/>
          </w:rPr>
          <w:t>2026-2032年手推切割机市场现状调研及发展趋势预测报告</w:t>
        </w:r>
      </w:hyperlink>
      <w:r>
        <w:rPr>
          <w:rFonts w:hint="eastAsia"/>
        </w:rPr>
        <w:t>》基于对手推切割机行业的长期监测研究，结合手推切割机行业供需关系变化规律、产品消费结构、应用领域拓展、市场发展环境及政策支持等多维度分析，采用定量与定性相结合的科学方法，对行业内重点企业进行了系统研究。报告全面呈现了手推切割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手推切割机概述</w:t>
      </w:r>
      <w:r>
        <w:rPr>
          <w:rFonts w:hint="eastAsia"/>
        </w:rPr>
        <w:br/>
      </w:r>
      <w:r>
        <w:rPr>
          <w:rFonts w:hint="eastAsia"/>
        </w:rPr>
        <w:t>　　第一节 手推切割机定义</w:t>
      </w:r>
      <w:r>
        <w:rPr>
          <w:rFonts w:hint="eastAsia"/>
        </w:rPr>
        <w:br/>
      </w:r>
      <w:r>
        <w:rPr>
          <w:rFonts w:hint="eastAsia"/>
        </w:rPr>
        <w:t>　　第二节 手推切割机行业发展历程</w:t>
      </w:r>
      <w:r>
        <w:rPr>
          <w:rFonts w:hint="eastAsia"/>
        </w:rPr>
        <w:br/>
      </w:r>
      <w:r>
        <w:rPr>
          <w:rFonts w:hint="eastAsia"/>
        </w:rPr>
        <w:t>　　第三节 手推切割机分类情况</w:t>
      </w:r>
      <w:r>
        <w:rPr>
          <w:rFonts w:hint="eastAsia"/>
        </w:rPr>
        <w:br/>
      </w:r>
      <w:r>
        <w:rPr>
          <w:rFonts w:hint="eastAsia"/>
        </w:rPr>
        <w:t>　　第四节 手推切割机产业链分析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二、手推切割机产业链模型分析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2025-2026年手推切割机发展环境及政策分析</w:t>
      </w:r>
      <w:r>
        <w:rPr>
          <w:rFonts w:hint="eastAsia"/>
        </w:rPr>
        <w:br/>
      </w:r>
      <w:r>
        <w:rPr>
          <w:rFonts w:hint="eastAsia"/>
        </w:rPr>
        <w:t>　　第一节 手推切割机行业经济环境分析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中国手推切割机生产现状分析</w:t>
      </w:r>
      <w:r>
        <w:rPr>
          <w:rFonts w:hint="eastAsia"/>
        </w:rPr>
        <w:br/>
      </w:r>
      <w:r>
        <w:rPr>
          <w:rFonts w:hint="eastAsia"/>
        </w:rPr>
        <w:t>　　第一节 手推切割机行业总体规模</w:t>
      </w:r>
      <w:r>
        <w:rPr>
          <w:rFonts w:hint="eastAsia"/>
        </w:rPr>
        <w:br/>
      </w:r>
      <w:r>
        <w:rPr>
          <w:rFonts w:hint="eastAsia"/>
        </w:rPr>
        <w:t>　　第一节 手推切割机产能概况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手推切割机产量概况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手推切割机产业的生命周期分析</w:t>
      </w:r>
      <w:r>
        <w:rPr>
          <w:rFonts w:hint="eastAsia"/>
        </w:rPr>
        <w:br/>
      </w:r>
      <w:r>
        <w:rPr>
          <w:rFonts w:hint="eastAsia"/>
        </w:rPr>
        <w:t>　　第五节 手推切割机产业供需情况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手推切割机国内产品价格走势及影响因素分析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2020-2025年中国手推切割机行业总体发展状况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中国手推切割机行业规模情况分析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中国手推切割机行业产销情况分析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中国手推切割机行业财务能力分析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2020-2025年中国手推切割机行业发展概况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2020-2025年中国手推切割机行业发展态势分析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2020-2025年中国手推切割机行业发展特点分析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2020-2025年中国手推切割机行业市场供需分析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手推切割机行业市场竞争策略分析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手推切割机市场竞争策略分析</w:t>
      </w:r>
      <w:r>
        <w:rPr>
          <w:rFonts w:hint="eastAsia"/>
        </w:rPr>
        <w:br/>
      </w:r>
      <w:r>
        <w:rPr>
          <w:rFonts w:hint="eastAsia"/>
        </w:rPr>
        <w:t>　　　　一、手推切割机市场增长潜力分析</w:t>
      </w:r>
      <w:r>
        <w:rPr>
          <w:rFonts w:hint="eastAsia"/>
        </w:rPr>
        <w:br/>
      </w:r>
      <w:r>
        <w:rPr>
          <w:rFonts w:hint="eastAsia"/>
        </w:rPr>
        <w:t>　　　　二、手推切割机产品竞争策略分析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手推切割机加工企业竞争策略分析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一、2026-2032年我国手推切割机市场竞争趋势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二、2026-2032年手推切割机行业竞争格局展望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三、2026-2032年手推切割机行业竞争策略分析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手推切割机行业投资与发展前景分析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2026年手推切割机行业投资情况分析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手推切割机行业投资机会分析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一、手推切割机投资项目分析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二、可以投资的手推切割机模式</w:t>
      </w:r>
      <w:r>
        <w:rPr>
          <w:rFonts w:hint="eastAsia"/>
        </w:rPr>
        <w:br/>
      </w:r>
      <w:r>
        <w:rPr>
          <w:rFonts w:hint="eastAsia"/>
        </w:rPr>
        <w:t>　　　　三、2026年手推切割机投资机会分析</w:t>
      </w:r>
      <w:r>
        <w:rPr>
          <w:rFonts w:hint="eastAsia"/>
        </w:rPr>
        <w:br/>
      </w:r>
      <w:r>
        <w:rPr>
          <w:rFonts w:hint="eastAsia"/>
        </w:rPr>
        <w:t>　　　　四、2026年手推切割机投资新方向</w:t>
      </w:r>
      <w:r>
        <w:rPr>
          <w:rFonts w:hint="eastAsia"/>
        </w:rPr>
        <w:br/>
      </w:r>
      <w:r>
        <w:rPr>
          <w:rFonts w:hint="eastAsia"/>
        </w:rPr>
        <w:t>　　第三节 手推切割机行业发展前景分析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一、金融危机下手推切割机市场的发展前景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二、2026年手推切割机市场面临的发展商机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手推切割机行业竞争格局分析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手推切割机行业集中度分析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一、手推切割机市场集中度分析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二、手推切割机企业集中度分析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三、手推切割机区域集中度分析</w:t>
      </w:r>
      <w:r>
        <w:rPr>
          <w:rFonts w:hint="eastAsia"/>
        </w:rPr>
        <w:br/>
      </w:r>
      <w:r>
        <w:rPr>
          <w:rFonts w:hint="eastAsia"/>
        </w:rPr>
        <w:t>　　第二节 手推切割机行业主要企业竞争力分析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手推切割机行业竞争格局分析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手推切割机上游原材料供应状况分析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手推切割机产业用户度分析</w:t>
      </w:r>
      <w:r>
        <w:rPr>
          <w:rFonts w:hint="eastAsia"/>
        </w:rPr>
        <w:br/>
      </w:r>
      <w:r>
        <w:rPr>
          <w:rFonts w:hint="eastAsia"/>
        </w:rPr>
        <w:t>　　第一节 手推切割机产业用户认知程度</w:t>
      </w:r>
      <w:r>
        <w:rPr>
          <w:rFonts w:hint="eastAsia"/>
        </w:rPr>
        <w:br/>
      </w:r>
      <w:r>
        <w:rPr>
          <w:rFonts w:hint="eastAsia"/>
        </w:rPr>
        <w:t>　　第二节 手推切割机产业用户关注因素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手推切割机行业发展趋势及投资风险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当前手推切割机存在的问题</w:t>
      </w:r>
      <w:r>
        <w:rPr>
          <w:rFonts w:hint="eastAsia"/>
        </w:rPr>
        <w:br/>
      </w:r>
      <w:r>
        <w:rPr>
          <w:rFonts w:hint="eastAsia"/>
        </w:rPr>
        <w:t>　　第二节 手推切割机未来发展预测分析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一、中国手推切割机发展方向分析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二、2026-2032年中国手推切割机行业发展规模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三、2026-2032年中国手推切割机行业发展趋势预测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2026-2032年中国手推切割机行业投资风险分析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手推切割机国内重点企业竞争力分析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手推切割机企业（一）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手推切割机企业（二）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手推切割机企业（三）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手推切割机企业（四）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手推切割机企业（五）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中智林-－手推切割机企业（六）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手推切割机地区销售分析</w:t>
      </w:r>
      <w:r>
        <w:rPr>
          <w:rFonts w:hint="eastAsia"/>
        </w:rPr>
        <w:br/>
      </w:r>
      <w:r>
        <w:rPr>
          <w:rFonts w:hint="eastAsia"/>
        </w:rPr>
        <w:t>　　　　一、手推切割机各地区对比销售分析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二、手推切割机"重点地区一"销售分析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三、手推切割机"重点地区二"销售分析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四、手推切割机"重点地区三"销售分析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五、手推切割机"重点地区四"销售分析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手推切割机产品竞争力优势分析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2020-2025年中国手推切割机市场规模及增长情况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2020-2025年中国手推切割机行业产量及增长趋势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2026-2032年中国手推切割机行业产量预测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2020-2025年中国手推切割机行业市场需求及增长情况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2026-2032年中国手推切割机行业市场需求预测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2020-2025年中国手推切割机行业利润及增长情况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**地区手推切割机市场规模及增长情况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**地区手推切割机行业市场需求情况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**地区手推切割机市场规模及增长情况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**地区手推切割机行业市场需求情况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2020-2025年中国手推切割机行业出口情况分析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2020-2025年中国手推切割机行业产品市场价格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2026-2032年中国手推切割机行业产品市场价格走势预测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手推切割机重点企业经营情况分析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手推切割机重点企业经营情况分析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2026-2032年中国手推切割机市场规模预测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2026-2032年中国手推切割机行业利润预测</w:t>
      </w:r>
      <w:r>
        <w:rPr>
          <w:rFonts w:hint="eastAsia"/>
        </w:rPr>
        <w:br/>
      </w:r>
      <w:r>
        <w:rPr>
          <w:rFonts w:hint="eastAsia"/>
        </w:rPr>
        <w:t>　　图表 2026年手推切割机行业壁垒</w:t>
      </w:r>
      <w:r>
        <w:rPr>
          <w:rFonts w:hint="eastAsia"/>
        </w:rPr>
        <w:br/>
      </w:r>
      <w:r>
        <w:rPr>
          <w:rFonts w:hint="eastAsia"/>
        </w:rPr>
        <w:t>　　图表 2026年手推切割机市场前景分析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2026-2032年中国手推切割机市场需求预测</w:t>
      </w:r>
      <w:r>
        <w:rPr>
          <w:rFonts w:hint="eastAsia"/>
        </w:rPr>
        <w:br/>
      </w:r>
      <w:r>
        <w:rPr>
          <w:rFonts w:hint="eastAsia"/>
        </w:rPr>
        <w:t>　　图表 2026年手推切割机发展趋势预测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2e36edc49452f" w:history="1">
        <w:r>
          <w:rPr>
            <w:rStyle w:val="Hyperlink"/>
          </w:rPr>
          <w:t>2026-2032年手推切割机市场现状调研及发展趋势预测报告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2e36edc49452f" w:history="1">
        <w:r>
          <w:rPr>
            <w:rStyle w:val="Hyperlink"/>
          </w:rPr>
          <w:t>https://www.20087.com/8/8A/ShouTuiQieGeJiFaZhanQuShi.html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热点：手动水切割机、手推切割机的正确使用方法、手用切割机价格及图片、手推切割机怎么换切割片、激光切割机编程和制图、手推切割机多少钱一台、激光切割上下料吊具、手推切割机切瓷砖掉角、陶瓷切割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bfeea0af3480b" w:history="1">
      <w:r>
        <w:rPr>
          <w:rStyle w:val="Hyperlink"/>
        </w:rPr>
        <w:t>2026-2032年手推切割机市场现状调研及发展趋势预测报告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ShouTuiQieGeJiFaZhanQuShi.html" TargetMode="External" Id="Rf8e2e36edc49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ShouTuiQieGeJiFaZhanQuShi.html" TargetMode="External" Id="R14dbfeea0af3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2025-08-15T02:31:00Z</dcterms:created>
  <dcterms:modified xsi:type="dcterms:W3CDTF">2025-08-15T03:31:00Z</dcterms:modified>
  <dc:subject>2026-2032年手推切割机市场现状调研及发展趋势预测报告</dc:subject>
  <dc:title>2026-2032年手推切割机市场现状调研及发展趋势预测报告</dc:title>
  <cp:keywords>2026-2032年手推切割机市场现状调研及发展趋势预测报告</cp:keywords>
  <dc:description>2026-2032年手推切割机市场现状调研及发展趋势预测报告</dc:description>
</cp:coreProperties>
</file>