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882b106b44196" w:history="1">
              <w:r>
                <w:rPr>
                  <w:rStyle w:val="Hyperlink"/>
                </w:rPr>
                <w:t>2025-2031年中国空油转换增压器市场现状调研与发展前景分析报告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882b106b44196" w:history="1">
              <w:r>
                <w:rPr>
                  <w:rStyle w:val="Hyperlink"/>
                </w:rPr>
                <w:t>2025-2031年中国空油转换增压器市场现状调研与发展前景分析报告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882b106b44196" w:history="1">
                <w:r>
                  <w:rPr>
                    <w:rStyle w:val="Hyperlink"/>
                  </w:rPr>
                  <w:t>https://www.20087.com/9/8A/KongYouZhuanHuanZengYaQiHangYeQianJingBaoGao.html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油转换增压器是一种用于提高机械设备动力输出的关键部件，广泛应用于汽车、船舶、工程机械等领域。近年来，随着这些行业的快速发展和对节能减排要求的提高，空油转换增压器的市场需求持续增长。市场上的空油转换增压器种类多样，能够满足不同功率和性能需求。技术方面，空油转换增压器正朝着高效率、低噪音和高可靠性的方向发展。</w:t>
      </w:r>
      <w:r>
        <w:rPr>
          <w:rFonts w:hint="eastAsia"/>
        </w:rPr>
        <w:br/>
      </w:r>
      <w:r>
        <w:rPr>
          <w:rFonts w:hint="eastAsia"/>
        </w:rPr>
        <w:t>　　未来，空油转换增压器的发展将更加注重技术创新和智能化集成。企业将通过研发更加先进的控制技术和传感器技术，提高设备的运行效率和安全性。此外，环保和节能也将成为空油转换增压器发展的重要方向，企业将致力于研发更加环保、低能耗的增压器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882b106b44196" w:history="1">
        <w:r>
          <w:rPr>
            <w:rStyle w:val="Hyperlink"/>
          </w:rPr>
          <w:t>2025-2031年中国空油转换增压器市场现状调研与发展前景分析报告</w:t>
        </w:r>
      </w:hyperlink>
      <w:r>
        <w:rPr>
          <w:rFonts w:hint="eastAsia"/>
        </w:rPr>
        <w:t>》依托国家统计局及空油转换增压器相关协会的详实数据，全面解析了空油转换增压器行业现状与市场需求，重点分析了空油转换增压器市场规模、产业链结构及价格动态，并对空油转换增压器细分市场进行了详细探讨。报告科学预测了空油转换增压器市场前景与发展趋势，评估了品牌竞争格局、市场集中度及重点企业的市场表现。同时，通过SWOT分析揭示了空油转换增压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空油转换增压器行业概述</w:t>
      </w:r>
      <w:r>
        <w:rPr>
          <w:rFonts w:hint="eastAsia"/>
        </w:rPr>
        <w:br/>
      </w:r>
      <w:r>
        <w:rPr>
          <w:rFonts w:hint="eastAsia"/>
        </w:rPr>
        <w:t>　　第一节 空油转换增压器定义</w:t>
      </w:r>
      <w:r>
        <w:rPr>
          <w:rFonts w:hint="eastAsia"/>
        </w:rPr>
        <w:br/>
      </w:r>
      <w:r>
        <w:rPr>
          <w:rFonts w:hint="eastAsia"/>
        </w:rPr>
        <w:t>　　第二节 空油转换增压器行业发展历程</w:t>
      </w:r>
      <w:r>
        <w:rPr>
          <w:rFonts w:hint="eastAsia"/>
        </w:rPr>
        <w:br/>
      </w:r>
      <w:r>
        <w:rPr>
          <w:rFonts w:hint="eastAsia"/>
        </w:rPr>
        <w:t>　　第三节 空油转换增压器行业分类情况</w:t>
      </w:r>
      <w:r>
        <w:rPr>
          <w:rFonts w:hint="eastAsia"/>
        </w:rPr>
        <w:br/>
      </w:r>
      <w:r>
        <w:rPr>
          <w:rFonts w:hint="eastAsia"/>
        </w:rPr>
        <w:t>　　第四节 空油转换增压器产业链分析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二、空油转换增压器产业链模型分析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2024-2025年中国空油转换增压器行业发展环境分析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空油转换增压器行业经济环境分析</w:t>
      </w:r>
      <w:r>
        <w:rPr>
          <w:rFonts w:hint="eastAsia"/>
        </w:rPr>
        <w:br/>
      </w:r>
      <w:r>
        <w:rPr>
          <w:rFonts w:hint="eastAsia"/>
        </w:rPr>
        <w:t>　　第二节 空油转换增压器行业政策环境分析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一、空油转换增压器行业政策影响分析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二、相关空油转换增压器行业标准分析</w:t>
      </w:r>
      <w:r>
        <w:rPr>
          <w:rFonts w:hint="eastAsia"/>
        </w:rPr>
        <w:br/>
      </w:r>
      <w:r>
        <w:rPr>
          <w:rFonts w:hint="eastAsia"/>
        </w:rPr>
        <w:t>　　第三节 空油转换增压器行业社会环境分析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2024-2025年空油转换增压器行业技术发展现状及趋势分析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空油转换增压器行业技术发展现状分析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国内外空油转换增压器行业技术差异与原因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空油转换增压器行业技术发展方向、趋势预测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提升空油转换增压器行业技术能力策略建议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2024-2025年中国空油转换增压器行业发展现状分析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中国空油转换增压器行业发展现状</w:t>
      </w:r>
      <w:r>
        <w:rPr>
          <w:rFonts w:hint="eastAsia"/>
        </w:rPr>
        <w:br/>
      </w:r>
      <w:r>
        <w:rPr>
          <w:rFonts w:hint="eastAsia"/>
        </w:rPr>
        <w:t>　　　　一、空油转换增压器行业品牌发展现状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二、空油转换增压器行业需求市场现状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三、空油转换增压器市场需求层次分析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四、中国空油转换增压器市场走向分析</w:t>
      </w:r>
      <w:r>
        <w:rPr>
          <w:rFonts w:hint="eastAsia"/>
        </w:rPr>
        <w:br/>
      </w:r>
      <w:r>
        <w:rPr>
          <w:rFonts w:hint="eastAsia"/>
        </w:rPr>
        <w:t>　　第二节 中国空油转换增压器行业存在的问题</w:t>
      </w:r>
      <w:r>
        <w:rPr>
          <w:rFonts w:hint="eastAsia"/>
        </w:rPr>
        <w:br/>
      </w:r>
      <w:r>
        <w:rPr>
          <w:rFonts w:hint="eastAsia"/>
        </w:rPr>
        <w:t>　　　　一、空油转换增压器产品市场存在的主要问题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二、国内空油转换增压器产品市场的三大瓶颈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三、空油转换增压器产品市场遭遇的规模难题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对中国空油转换增压器市场的分析及思考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一、空油转换增压器市场特点</w:t>
      </w:r>
      <w:r>
        <w:rPr>
          <w:rFonts w:hint="eastAsia"/>
        </w:rPr>
        <w:br/>
      </w:r>
      <w:r>
        <w:rPr>
          <w:rFonts w:hint="eastAsia"/>
        </w:rPr>
        <w:t>　　　　二、空油转换增压器市场分析</w:t>
      </w:r>
      <w:r>
        <w:rPr>
          <w:rFonts w:hint="eastAsia"/>
        </w:rPr>
        <w:br/>
      </w:r>
      <w:r>
        <w:rPr>
          <w:rFonts w:hint="eastAsia"/>
        </w:rPr>
        <w:t>　　　　三、空油转换增压器市场变化的方向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四、中国空油转换增压器行业发展的新思路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五、对我国空油转换增压器行业发展的思考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中国空油转换增压器行业供给与需求情况分析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2019-2024年中国空油转换增压器行业总体规模</w:t>
      </w:r>
      <w:r>
        <w:rPr>
          <w:rFonts w:hint="eastAsia"/>
        </w:rPr>
        <w:br/>
      </w:r>
      <w:r>
        <w:rPr>
          <w:rFonts w:hint="eastAsia"/>
        </w:rPr>
        <w:t>　　第二节 中国空油转换增压器行业盈利情况分析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中国空油转换增压器行业产量情况分析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一、2019-2024年中国空油转换增压器行业产量统计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二、2025年中国空油转换增压器行业产量特点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三、2025-2031年中国空油转换增压器行业产量预测</w:t>
      </w:r>
      <w:r>
        <w:rPr>
          <w:rFonts w:hint="eastAsia"/>
        </w:rPr>
        <w:br/>
      </w:r>
      <w:r>
        <w:rPr>
          <w:rFonts w:hint="eastAsia"/>
        </w:rPr>
        <w:t>　　第四节 中国空油转换增压器行业需求概况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一、2019-2024年中国空油转换增压器行业需求情况分析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二、2025年中国空油转换增压器行业市场需求特点分析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三、2025-2031年中国空油转换增压器市场需求预测分析</w:t>
      </w:r>
      <w:r>
        <w:rPr>
          <w:rFonts w:hint="eastAsia"/>
        </w:rPr>
        <w:br/>
      </w:r>
      <w:r>
        <w:rPr>
          <w:rFonts w:hint="eastAsia"/>
        </w:rPr>
        <w:t>　　第五节 空油转换增压器产业供需平衡状况分析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空油转换增压器细分市场深度分析</w:t>
      </w:r>
      <w:r>
        <w:rPr>
          <w:rFonts w:hint="eastAsia"/>
        </w:rPr>
        <w:br/>
      </w:r>
      <w:r>
        <w:rPr>
          <w:rFonts w:hint="eastAsia"/>
        </w:rPr>
        <w:t>　　第一节 空油转换增压器细分市场（一）发展研究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空油转换增压器细分市场（二）发展研究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2019-2024年中国空油转换增压器行业区域市场分析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中国空油转换增压器行业区域市场结构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重点地区空油转换增压器行业调研分析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一、重点地区（一）空油转换增压器市场分析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二、重点地区（二）空油转换增压器市场分析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三、重点地区（三）空油转换增压器市场分析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四、重点地区（四）空油转换增压器市场分析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五、重点地区（五）空油转换增压器市场分析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空油转换增压器上下游行业发展现状与趋势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空油转换增压器上游行业发展分析</w:t>
      </w:r>
      <w:r>
        <w:rPr>
          <w:rFonts w:hint="eastAsia"/>
        </w:rPr>
        <w:br/>
      </w:r>
      <w:r>
        <w:rPr>
          <w:rFonts w:hint="eastAsia"/>
        </w:rPr>
        <w:t>　　　　一、空油转换增压器上游行业发展现状</w:t>
      </w:r>
      <w:r>
        <w:rPr>
          <w:rFonts w:hint="eastAsia"/>
        </w:rPr>
        <w:br/>
      </w:r>
      <w:r>
        <w:rPr>
          <w:rFonts w:hint="eastAsia"/>
        </w:rPr>
        <w:t>　　　　二、空油转换增压器上游行业发展趋势预测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三、行业新动态及其对空油转换增压器行业的影响分析</w:t>
      </w:r>
      <w:r>
        <w:rPr>
          <w:rFonts w:hint="eastAsia"/>
        </w:rPr>
        <w:br/>
      </w:r>
      <w:r>
        <w:rPr>
          <w:rFonts w:hint="eastAsia"/>
        </w:rPr>
        <w:t>　　第二节 空油转换增压器下游行业发展分析</w:t>
      </w:r>
      <w:r>
        <w:rPr>
          <w:rFonts w:hint="eastAsia"/>
        </w:rPr>
        <w:br/>
      </w:r>
      <w:r>
        <w:rPr>
          <w:rFonts w:hint="eastAsia"/>
        </w:rPr>
        <w:t>　　　　一、空油转换增压器下游行业发展现状</w:t>
      </w:r>
      <w:r>
        <w:rPr>
          <w:rFonts w:hint="eastAsia"/>
        </w:rPr>
        <w:br/>
      </w:r>
      <w:r>
        <w:rPr>
          <w:rFonts w:hint="eastAsia"/>
        </w:rPr>
        <w:t>　　　　二、空油转换增压器下游行业发展趋势预测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三、行业新动态及其对空油转换增压器行业的影响分析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空油转换增压器行业市场竞争策略分析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空油转换增压器行业竞争结构分析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空油转换增压器市场竞争策略分析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一、空油转换增压器市场增长潜力分析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二、空油转换增压器产品竞争策略分析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空油转换增压器企业竞争策略分析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一、2025-2031年中国空油转换增压器市场竞争趋势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二、2025-2031年空油转换增压器行业竞争格局展望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三、2025-2031年空油转换增压器行业竞争策略分析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空油转换增压器行业重点企业发展调研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空油转换增压器重点企业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二、空油转换增压器企业经营情况分析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三、空油转换增压器企业发展规划</w:t>
      </w:r>
      <w:r>
        <w:rPr>
          <w:rFonts w:hint="eastAsia"/>
        </w:rPr>
        <w:br/>
      </w:r>
      <w:r>
        <w:rPr>
          <w:rFonts w:hint="eastAsia"/>
        </w:rPr>
        <w:t>　　第二节 空油转换增压器重点企业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二、空油转换增压器企业经营情况分析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三、空油转换增压器企业发展规划</w:t>
      </w:r>
      <w:r>
        <w:rPr>
          <w:rFonts w:hint="eastAsia"/>
        </w:rPr>
        <w:br/>
      </w:r>
      <w:r>
        <w:rPr>
          <w:rFonts w:hint="eastAsia"/>
        </w:rPr>
        <w:t>　　第三节 空油转换增压器重点企业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二、空油转换增压器企业经营情况分析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三、空油转换增压器企业发展规划</w:t>
      </w:r>
      <w:r>
        <w:rPr>
          <w:rFonts w:hint="eastAsia"/>
        </w:rPr>
        <w:br/>
      </w:r>
      <w:r>
        <w:rPr>
          <w:rFonts w:hint="eastAsia"/>
        </w:rPr>
        <w:t>　　第四节 空油转换增压器重点企业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二、空油转换增压器企业经营情况分析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三、空油转换增压器企业发展规划</w:t>
      </w:r>
      <w:r>
        <w:rPr>
          <w:rFonts w:hint="eastAsia"/>
        </w:rPr>
        <w:br/>
      </w:r>
      <w:r>
        <w:rPr>
          <w:rFonts w:hint="eastAsia"/>
        </w:rPr>
        <w:t>　　第五节 空油转换增压器重点企业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二、空油转换增压器企业经营情况分析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三、空油转换增压器企业发展规划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空油转换增压器行业投资与发展前景分析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2025年空油转换增压器行业投资情况分析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一、空油转换增压器行业总体投资结构</w:t>
      </w:r>
      <w:r>
        <w:rPr>
          <w:rFonts w:hint="eastAsia"/>
        </w:rPr>
        <w:br/>
      </w:r>
      <w:r>
        <w:rPr>
          <w:rFonts w:hint="eastAsia"/>
        </w:rPr>
        <w:t>　　　　二、空油转换增压器行业投资规模情况</w:t>
      </w:r>
      <w:r>
        <w:rPr>
          <w:rFonts w:hint="eastAsia"/>
        </w:rPr>
        <w:br/>
      </w:r>
      <w:r>
        <w:rPr>
          <w:rFonts w:hint="eastAsia"/>
        </w:rPr>
        <w:t>　　　　三、空油转换增压器行业投资增速情况</w:t>
      </w:r>
      <w:r>
        <w:rPr>
          <w:rFonts w:hint="eastAsia"/>
        </w:rPr>
        <w:br/>
      </w:r>
      <w:r>
        <w:rPr>
          <w:rFonts w:hint="eastAsia"/>
        </w:rPr>
        <w:t>　　　　四、空油转换增压器行业分地区投资分析</w:t>
      </w:r>
      <w:r>
        <w:rPr>
          <w:rFonts w:hint="eastAsia"/>
        </w:rPr>
        <w:br/>
      </w:r>
      <w:r>
        <w:rPr>
          <w:rFonts w:hint="eastAsia"/>
        </w:rPr>
        <w:t>　　第二节 空油转换增压器行业投资机会分析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一、空油转换增压器投资项目分析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二、可以投资的空油转换增压器模式</w:t>
      </w:r>
      <w:r>
        <w:rPr>
          <w:rFonts w:hint="eastAsia"/>
        </w:rPr>
        <w:br/>
      </w:r>
      <w:r>
        <w:rPr>
          <w:rFonts w:hint="eastAsia"/>
        </w:rPr>
        <w:t>　　　　三、2025年空油转换增压器投资机会分析</w:t>
      </w:r>
      <w:r>
        <w:rPr>
          <w:rFonts w:hint="eastAsia"/>
        </w:rPr>
        <w:br/>
      </w:r>
      <w:r>
        <w:rPr>
          <w:rFonts w:hint="eastAsia"/>
        </w:rPr>
        <w:t>　　　　四、2025年空油转换增压器投资新方向</w:t>
      </w:r>
      <w:r>
        <w:rPr>
          <w:rFonts w:hint="eastAsia"/>
        </w:rPr>
        <w:br/>
      </w:r>
      <w:r>
        <w:rPr>
          <w:rFonts w:hint="eastAsia"/>
        </w:rPr>
        <w:t>　　第三节 空油转换增压器行业发展前景分析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一、新冠疫情下空油转换增压器市场的发展前景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二、2025年空油转换增压器市场面临的发展商机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2025-2031年中国空油转换增压器行业发展前景预测分析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2025-2031年中国空油转换增压器行业发展预测分析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一、未来空油转换增压器发展分析</w:t>
      </w:r>
      <w:r>
        <w:rPr>
          <w:rFonts w:hint="eastAsia"/>
        </w:rPr>
        <w:br/>
      </w:r>
      <w:r>
        <w:rPr>
          <w:rFonts w:hint="eastAsia"/>
        </w:rPr>
        <w:t>　　　　二、未来空油转换增压器行业技术开发方向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三、空油转换增压器行业“十四五”整体规划及预测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2025-2031年中国空油转换增压器行业市场前景分析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2025-2031年空油转换增压器行业发展趋势及投资风险分析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中国空油转换增压器行业发展现状及问题分析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2025-2031年空油转换增压器行业发展前景预测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一、中国空油转换增压器行业发展方向及驱动因素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二、2025-2031年中国空油转换增压器行业市场规模预测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三、2025-2031年中国空油转换增压器行业发展趋势分析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2025-2031年中国空油转换增压器行业投资风险分析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2025-2031年中国空油转换增压器行业投资战略研究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中国空油转换增压器行业投资策略分析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中国空油转换增压器行业品牌建设与发展策略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空油转换增压器行业市场预测及投资建议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中国空油转换增压器行业市场发展趋势预测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空油转换增压器行业投资机会分析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空油转换增压器行业投资趋势与建议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中.智.林.－空油转换增压器项目投资实施建议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2019-2024年中国空油转换增压器市场规模及增长情况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2019-2024年中国空油转换增压器行业产量及增长趋势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2025-2031年中国空油转换增压器行业产量预测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2019-2024年中国空油转换增压器行业市场需求及增长情况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2025-2031年中国空油转换增压器行业市场需求预测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2019-2024年中国空油转换增压器行业利润及增长情况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**地区空油转换增压器市场规模及增长情况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**地区空油转换增压器行业市场需求情况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**地区空油转换增压器市场规模及增长情况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**地区空油转换增压器行业市场需求情况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2019-2024年中国空油转换增压器行业出口情况分析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2019-2024年中国空油转换增压器行业产品市场价格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2025-2031年中国空油转换增压器行业产品市场价格走势预测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空油转换增压器重点企业经营情况分析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空油转换增压器重点企业经营情况分析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2025-2031年中国空油转换增压器市场规模预测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2025-2031年中国空油转换增压器行业利润预测</w:t>
      </w:r>
      <w:r>
        <w:rPr>
          <w:rFonts w:hint="eastAsia"/>
        </w:rPr>
        <w:br/>
      </w:r>
      <w:r>
        <w:rPr>
          <w:rFonts w:hint="eastAsia"/>
        </w:rPr>
        <w:t>　　图表 2025年空油转换增压器行业壁垒</w:t>
      </w:r>
      <w:r>
        <w:rPr>
          <w:rFonts w:hint="eastAsia"/>
        </w:rPr>
        <w:br/>
      </w:r>
      <w:r>
        <w:rPr>
          <w:rFonts w:hint="eastAsia"/>
        </w:rPr>
        <w:t>　　图表 2025年空油转换增压器市场前景分析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2025-2031年中国空油转换增压器市场需求预测</w:t>
      </w:r>
      <w:r>
        <w:rPr>
          <w:rFonts w:hint="eastAsia"/>
        </w:rPr>
        <w:br/>
      </w:r>
      <w:r>
        <w:rPr>
          <w:rFonts w:hint="eastAsia"/>
        </w:rPr>
        <w:t>　　图表 2025年空油转换增压器发展趋势预测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882b106b44196" w:history="1">
        <w:r>
          <w:rPr>
            <w:rStyle w:val="Hyperlink"/>
          </w:rPr>
          <w:t>2025-2031年中国空油转换增压器市场现状调研与发展前景分析报告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882b106b44196" w:history="1">
        <w:r>
          <w:rPr>
            <w:rStyle w:val="Hyperlink"/>
          </w:rPr>
          <w:t>https://www.20087.com/9/8A/KongYouZhuanHuanZengYaQiHangYeQianJingBaoGao.html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器窜油是什么原因、空油转换增压器原理、涡轮增压器中冷器有油、空加油门增压器工作吗、有增压器的柴油机可以不用增压器吗、汽油机增压器入口的空气燃油混合物、机油能代替空压机油吗、增压转换器的工作原理、新涡轮增压器如何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1696df99c42e9" w:history="1">
      <w:r>
        <w:rPr>
          <w:rStyle w:val="Hyperlink"/>
        </w:rPr>
        <w:t>2025-2031年中国空油转换增压器市场现状调研与发展前景分析报告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KongYouZhuanHuanZengYaQiHangYeQianJingBaoGao.html" TargetMode="External" Id="R125882b106b4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KongYouZhuanHuanZengYaQiHangYeQianJingBaoGao.html" TargetMode="External" Id="R3021696df99c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2024-09-21T02:36:00Z</dcterms:created>
  <dcterms:modified xsi:type="dcterms:W3CDTF">2024-09-21T03:36:00Z</dcterms:modified>
  <dc:subject>2025-2031年中国空油转换增压器市场现状调研与发展前景分析报告</dc:subject>
  <dc:title>2025-2031年中国空油转换增压器市场现状调研与发展前景分析报告</dc:title>
  <cp:keywords>2025-2031年中国空油转换增压器市场现状调研与发展前景分析报告</cp:keywords>
  <dc:description>2025-2031年中国空油转换增压器市场现状调研与发展前景分析报告</dc:description>
</cp:coreProperties>
</file>