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ccdf59cae4c07" w:history="1">
              <w:r>
                <w:rPr>
                  <w:rStyle w:val="Hyperlink"/>
                </w:rPr>
                <w:t>2025年中国摇臂钻床市场发展现状研究分析报告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ccdf59cae4c07" w:history="1">
              <w:r>
                <w:rPr>
                  <w:rStyle w:val="Hyperlink"/>
                </w:rPr>
                <w:t>2025年中国摇臂钻床市场发展现状研究分析报告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ccdf59cae4c07" w:history="1">
                <w:r>
                  <w:rPr>
                    <w:rStyle w:val="Hyperlink"/>
                  </w:rPr>
                  <w:t>https://www.20087.com/9/AA/YaoBeiZuanChuangHangYeDiaoYanBaoGao.html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摇臂钻床是一种通用的金属加工设备，其设计旨在提供灵活的钻孔操作，适用于各种制造业和维修车间。目前，摇臂钻床的发展趋势集中在提升精度、自动化程度和操作便捷性上。现代摇臂钻床采用数字显示和微处理器控制，提高了钻孔位置的精确度，并且能够存储和重复复杂的钻孔程序。此外，液压或伺服驱动的主轴和摇臂增强了操作的平稳性和控制力，减少了人工调整的需要，提高了生产效率。</w:t>
      </w:r>
      <w:r>
        <w:rPr>
          <w:rFonts w:hint="eastAsia"/>
        </w:rPr>
        <w:br/>
      </w:r>
      <w:r>
        <w:rPr>
          <w:rFonts w:hint="eastAsia"/>
        </w:rPr>
        <w:t>　　未来，摇臂钻床的创新将更加侧重于智能化和模块化设计。集成的传感器和物联网技术将使设备能够实时监控自身状态，预测维护需求，减少停机时间。同时，通过无线通信，摇臂钻床可以与工厂的其他智能设备协同工作，优化生产流程。模块化设计允许用户根据具体需求轻松更换或升级部件，延长设备的使用寿命，降低总体拥有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ccdf59cae4c07" w:history="1">
        <w:r>
          <w:rPr>
            <w:rStyle w:val="Hyperlink"/>
          </w:rPr>
          <w:t>2025年中国摇臂钻床市场发展现状研究分析报告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摇臂钻床市场监测，对摇臂钻床行业的发展现状、市场规模、需求动态、进出口情况、产业链结构、区域分布、竞争格局以及摇臂钻床行业风险和投资机会进行了深入分析。报告详细阐述了摇臂钻床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摇臂钻床行业概述</w:t>
      </w:r>
      <w:r>
        <w:rPr>
          <w:rFonts w:hint="eastAsia"/>
        </w:rPr>
        <w:br/>
      </w:r>
      <w:r>
        <w:rPr>
          <w:rFonts w:hint="eastAsia"/>
        </w:rPr>
        <w:t>　　第一节 摇臂钻床行业界定</w:t>
      </w:r>
      <w:r>
        <w:rPr>
          <w:rFonts w:hint="eastAsia"/>
        </w:rPr>
        <w:br/>
      </w:r>
      <w:r>
        <w:rPr>
          <w:rFonts w:hint="eastAsia"/>
        </w:rPr>
        <w:t>　　第二节 摇臂钻床行业发展历程</w:t>
      </w:r>
      <w:r>
        <w:rPr>
          <w:rFonts w:hint="eastAsia"/>
        </w:rPr>
        <w:br/>
      </w:r>
      <w:r>
        <w:rPr>
          <w:rFonts w:hint="eastAsia"/>
        </w:rPr>
        <w:t>　　第三节 摇臂钻床产业链分析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二、摇臂钻床产业链模型分析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2024-2025年中国摇臂钻床行业发展环境分析</w:t>
      </w:r>
      <w:r>
        <w:rPr>
          <w:rFonts w:hint="eastAsia"/>
        </w:rPr>
        <w:br/>
      </w:r>
      <w:r>
        <w:rPr>
          <w:rFonts w:hint="eastAsia"/>
        </w:rPr>
        <w:t>　　第一节 摇臂钻床行业经济环境分析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摇臂钻床行业政策环境分析</w:t>
      </w:r>
      <w:r>
        <w:rPr>
          <w:rFonts w:hint="eastAsia"/>
        </w:rPr>
        <w:br/>
      </w:r>
      <w:r>
        <w:rPr>
          <w:rFonts w:hint="eastAsia"/>
        </w:rPr>
        <w:t>　　　　一、摇臂钻床行业相关政策</w:t>
      </w:r>
      <w:r>
        <w:rPr>
          <w:rFonts w:hint="eastAsia"/>
        </w:rPr>
        <w:br/>
      </w:r>
      <w:r>
        <w:rPr>
          <w:rFonts w:hint="eastAsia"/>
        </w:rPr>
        <w:t>　　　　二、摇臂钻床行业相关标准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2024-2025年摇臂钻床行业技术发展现状及趋势分析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摇臂钻床行业技术发展现状分析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国内外摇臂钻床行业技术差异与原因</w:t>
      </w:r>
      <w:r>
        <w:rPr>
          <w:rFonts w:hint="eastAsia"/>
        </w:rPr>
        <w:br/>
      </w:r>
      <w:r>
        <w:rPr>
          <w:rFonts w:hint="eastAsia"/>
        </w:rPr>
        <w:t>　　第三节 摇臂钻床行业技术发展方向、趋势预测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提升摇臂钻床行业技术能力策略建议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中国摇臂钻床行业供给与需求情况分析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2019-2024年中国摇臂钻床行业总体规模</w:t>
      </w:r>
      <w:r>
        <w:rPr>
          <w:rFonts w:hint="eastAsia"/>
        </w:rPr>
        <w:br/>
      </w:r>
      <w:r>
        <w:rPr>
          <w:rFonts w:hint="eastAsia"/>
        </w:rPr>
        <w:t>　　第二节 中国摇臂钻床行业盈利情况分析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中国摇臂钻床行业产量情况分析与预测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一、2019-2024年摇臂钻床行业产量统计分析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二、2024年摇臂钻床行业产量特点分析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三、2025-2031年中国摇臂钻床行业产量预测分析</w:t>
      </w:r>
      <w:r>
        <w:rPr>
          <w:rFonts w:hint="eastAsia"/>
        </w:rPr>
        <w:br/>
      </w:r>
      <w:r>
        <w:rPr>
          <w:rFonts w:hint="eastAsia"/>
        </w:rPr>
        <w:t>　　第四节 中国摇臂钻床行业需求概况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一、2019-2024年中国摇臂钻床行业需求情况分析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二、2024年中国摇臂钻床行业市场需求特点分析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三、2025-2031年中国摇臂钻床市场需求预测分析</w:t>
      </w:r>
      <w:r>
        <w:rPr>
          <w:rFonts w:hint="eastAsia"/>
        </w:rPr>
        <w:br/>
      </w:r>
      <w:r>
        <w:rPr>
          <w:rFonts w:hint="eastAsia"/>
        </w:rPr>
        <w:t>　　第五节 摇臂钻床产业供需平衡状况分析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2019-2024年中国摇臂钻床行业重点地区调研分析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一、中国摇臂钻床行业重点区域市场结构调研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二、**地区摇臂钻床行业调研分析</w:t>
      </w:r>
      <w:r>
        <w:rPr>
          <w:rFonts w:hint="eastAsia"/>
        </w:rPr>
        <w:br/>
      </w:r>
      <w:r>
        <w:rPr>
          <w:rFonts w:hint="eastAsia"/>
        </w:rPr>
        <w:t>　　　　三、**地区摇臂钻床行业调研分析</w:t>
      </w:r>
      <w:r>
        <w:rPr>
          <w:rFonts w:hint="eastAsia"/>
        </w:rPr>
        <w:br/>
      </w:r>
      <w:r>
        <w:rPr>
          <w:rFonts w:hint="eastAsia"/>
        </w:rPr>
        <w:t>　　　　四、**地区摇臂钻床行业调研分析</w:t>
      </w:r>
      <w:r>
        <w:rPr>
          <w:rFonts w:hint="eastAsia"/>
        </w:rPr>
        <w:br/>
      </w:r>
      <w:r>
        <w:rPr>
          <w:rFonts w:hint="eastAsia"/>
        </w:rPr>
        <w:t>　　　　五、**地区摇臂钻床行业调研分析</w:t>
      </w:r>
      <w:r>
        <w:rPr>
          <w:rFonts w:hint="eastAsia"/>
        </w:rPr>
        <w:br/>
      </w:r>
      <w:r>
        <w:rPr>
          <w:rFonts w:hint="eastAsia"/>
        </w:rPr>
        <w:t>　　　　六、**地区摇臂钻床行业调研分析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中国摇臂钻床行业进出口情况分析预测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2019-2024年中国摇臂钻床行业进出口情况分析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一、2019-2024年中国摇臂钻床行业进口分析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二、2019-2024年中国摇臂钻床行业出口分析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2025-2031年中国摇臂钻床行业进出口情况预测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一、2025-2031年中国摇臂钻床行业进口预测分析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二、2025-2031年中国摇臂钻床行业出口预测分析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影响摇臂钻床行业进出口变化的主要原因分析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中国摇臂钻床行业规模与效益分析预测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摇臂钻床行业规模分析及预测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一、2019-2024年摇臂钻床行业资产规模变化分析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二、2025-2031年摇臂钻床行业资产规模预测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三、2019-2024年摇臂钻床行业收入和利润变化分析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四、2025-2031年摇臂钻床行业收入和利润预测</w:t>
      </w:r>
      <w:r>
        <w:rPr>
          <w:rFonts w:hint="eastAsia"/>
        </w:rPr>
        <w:br/>
      </w:r>
      <w:r>
        <w:rPr>
          <w:rFonts w:hint="eastAsia"/>
        </w:rPr>
        <w:t>　　第二节 摇臂钻床行业效益分析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一、2019-2024年摇臂钻床行业三费变化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二、2019-2024年摇臂钻床行业效益分析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国内摇臂钻床产品价格走势及影响因素分析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2019-2024年国内摇臂钻床市场价格回顾</w:t>
      </w:r>
      <w:r>
        <w:rPr>
          <w:rFonts w:hint="eastAsia"/>
        </w:rPr>
        <w:br/>
      </w:r>
      <w:r>
        <w:rPr>
          <w:rFonts w:hint="eastAsia"/>
        </w:rPr>
        <w:t>　　第二节 当前国内摇臂钻床市场价格及评述</w:t>
      </w:r>
      <w:r>
        <w:rPr>
          <w:rFonts w:hint="eastAsia"/>
        </w:rPr>
        <w:br/>
      </w:r>
      <w:r>
        <w:rPr>
          <w:rFonts w:hint="eastAsia"/>
        </w:rPr>
        <w:t>　　第三节 国内摇臂钻床价格影响因素分析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2025-2031年国内摇臂钻床市场价格走势预测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摇臂钻床行业上、下游市场分析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摇臂钻床行业上游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摇臂钻床行业下游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摇臂钻床行业竞争格局分析</w:t>
      </w:r>
      <w:r>
        <w:rPr>
          <w:rFonts w:hint="eastAsia"/>
        </w:rPr>
        <w:br/>
      </w:r>
      <w:r>
        <w:rPr>
          <w:rFonts w:hint="eastAsia"/>
        </w:rPr>
        <w:t>　　第一节 摇臂钻床行业集中度分析</w:t>
      </w:r>
      <w:r>
        <w:rPr>
          <w:rFonts w:hint="eastAsia"/>
        </w:rPr>
        <w:br/>
      </w:r>
      <w:r>
        <w:rPr>
          <w:rFonts w:hint="eastAsia"/>
        </w:rPr>
        <w:t>　　　　一、摇臂钻床市场集中度分析</w:t>
      </w:r>
      <w:r>
        <w:rPr>
          <w:rFonts w:hint="eastAsia"/>
        </w:rPr>
        <w:br/>
      </w:r>
      <w:r>
        <w:rPr>
          <w:rFonts w:hint="eastAsia"/>
        </w:rPr>
        <w:t>　　　　二、摇臂钻床企业集中度分析</w:t>
      </w:r>
      <w:r>
        <w:rPr>
          <w:rFonts w:hint="eastAsia"/>
        </w:rPr>
        <w:br/>
      </w:r>
      <w:r>
        <w:rPr>
          <w:rFonts w:hint="eastAsia"/>
        </w:rPr>
        <w:t>　　　　三、摇臂钻床区域集中度分析</w:t>
      </w:r>
      <w:r>
        <w:rPr>
          <w:rFonts w:hint="eastAsia"/>
        </w:rPr>
        <w:br/>
      </w:r>
      <w:r>
        <w:rPr>
          <w:rFonts w:hint="eastAsia"/>
        </w:rPr>
        <w:t>　　第二节 摇臂钻床行业竞争格局分析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一、2025年摇臂钻床行业竞争分析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二、2025年中外摇臂钻床产品竞争分析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三、2019-2024年中国摇臂钻床市场竞争分析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四、2025-2031年国内主要摇臂钻床企业动向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摇臂钻床行业重点企业发展调研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摇臂钻床重点企业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二、摇臂钻床企业经营情况分析</w:t>
      </w:r>
      <w:r>
        <w:rPr>
          <w:rFonts w:hint="eastAsia"/>
        </w:rPr>
        <w:br/>
      </w:r>
      <w:r>
        <w:rPr>
          <w:rFonts w:hint="eastAsia"/>
        </w:rPr>
        <w:t>　　　　三、摇臂钻床企业发展规划及前景展望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摇臂钻床重点企业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二、摇臂钻床企业经营情况分析</w:t>
      </w:r>
      <w:r>
        <w:rPr>
          <w:rFonts w:hint="eastAsia"/>
        </w:rPr>
        <w:br/>
      </w:r>
      <w:r>
        <w:rPr>
          <w:rFonts w:hint="eastAsia"/>
        </w:rPr>
        <w:t>　　　　三、摇臂钻床企业发展规划及前景展望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摇臂钻床重点企业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二、摇臂钻床企业经营情况分析</w:t>
      </w:r>
      <w:r>
        <w:rPr>
          <w:rFonts w:hint="eastAsia"/>
        </w:rPr>
        <w:br/>
      </w:r>
      <w:r>
        <w:rPr>
          <w:rFonts w:hint="eastAsia"/>
        </w:rPr>
        <w:t>　　　　三、摇臂钻床企业发展规划及前景展望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摇臂钻床重点企业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二、摇臂钻床企业经营情况分析</w:t>
      </w:r>
      <w:r>
        <w:rPr>
          <w:rFonts w:hint="eastAsia"/>
        </w:rPr>
        <w:br/>
      </w:r>
      <w:r>
        <w:rPr>
          <w:rFonts w:hint="eastAsia"/>
        </w:rPr>
        <w:t>　　　　三、摇臂钻床企业发展规划及前景展望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摇臂钻床重点企业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二、摇臂钻床企业经营情况分析</w:t>
      </w:r>
      <w:r>
        <w:rPr>
          <w:rFonts w:hint="eastAsia"/>
        </w:rPr>
        <w:br/>
      </w:r>
      <w:r>
        <w:rPr>
          <w:rFonts w:hint="eastAsia"/>
        </w:rPr>
        <w:t>　　　　三、摇臂钻床企业发展规划及前景展望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摇臂钻床企业发展策略分析</w:t>
      </w:r>
      <w:r>
        <w:rPr>
          <w:rFonts w:hint="eastAsia"/>
        </w:rPr>
        <w:br/>
      </w:r>
      <w:r>
        <w:rPr>
          <w:rFonts w:hint="eastAsia"/>
        </w:rPr>
        <w:t>　　第一节 摇臂钻床市场策略分析</w:t>
      </w:r>
      <w:r>
        <w:rPr>
          <w:rFonts w:hint="eastAsia"/>
        </w:rPr>
        <w:br/>
      </w:r>
      <w:r>
        <w:rPr>
          <w:rFonts w:hint="eastAsia"/>
        </w:rPr>
        <w:t>　　　　一、摇臂钻床价格策略分析</w:t>
      </w:r>
      <w:r>
        <w:rPr>
          <w:rFonts w:hint="eastAsia"/>
        </w:rPr>
        <w:br/>
      </w:r>
      <w:r>
        <w:rPr>
          <w:rFonts w:hint="eastAsia"/>
        </w:rPr>
        <w:t>　　　　二、摇臂钻床渠道策略分析</w:t>
      </w:r>
      <w:r>
        <w:rPr>
          <w:rFonts w:hint="eastAsia"/>
        </w:rPr>
        <w:br/>
      </w:r>
      <w:r>
        <w:rPr>
          <w:rFonts w:hint="eastAsia"/>
        </w:rPr>
        <w:t>　　第二节 摇臂钻床销售策略分析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提高摇臂钻床企业竞争力的策略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一、提高中国摇臂钻床企业核心竞争力的对策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二、摇臂钻床企业提升竞争力的主要方向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三、影响摇臂钻床企业核心竞争力的因素及提升途径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四、提高摇臂钻床企业竞争力的策略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对中国摇臂钻床品牌的战略思考</w:t>
      </w:r>
      <w:r>
        <w:rPr>
          <w:rFonts w:hint="eastAsia"/>
        </w:rPr>
        <w:br/>
      </w:r>
      <w:r>
        <w:rPr>
          <w:rFonts w:hint="eastAsia"/>
        </w:rPr>
        <w:t>　　　　一、摇臂钻床实施品牌战略的意义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二、摇臂钻床企业品牌的现状分析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三、中国摇臂钻床企业的品牌战略</w:t>
      </w:r>
      <w:r>
        <w:rPr>
          <w:rFonts w:hint="eastAsia"/>
        </w:rPr>
        <w:br/>
      </w:r>
      <w:r>
        <w:rPr>
          <w:rFonts w:hint="eastAsia"/>
        </w:rPr>
        <w:t>　　　　四、摇臂钻床品牌战略管理的策略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摇臂钻床行业发展因素与投资风险分析预测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影响摇臂钻床行业发展主要因素分析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一、2025年影响摇臂钻床行业发展的不利因素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二、2025年影响摇臂钻床行业发展的稳定因素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三、2025年影响摇臂钻床行业发展的有利因素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四、2025年中国摇臂钻床行业发展面临的机遇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五、2025年中国摇臂钻床行业发展面临的挑战</w:t>
      </w:r>
      <w:r>
        <w:rPr>
          <w:rFonts w:hint="eastAsia"/>
        </w:rPr>
        <w:br/>
      </w:r>
      <w:r>
        <w:rPr>
          <w:rFonts w:hint="eastAsia"/>
        </w:rPr>
        <w:t>　　第二节 摇臂钻床行业投资风险分析预测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一、2025-2031年摇臂钻床行业市场风险分析预测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二、2025-2031年摇臂钻床行业政策风险分析预测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三、2025-2031年摇臂钻床行业技术风险分析预测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四、2025-2031年摇臂钻床行业竞争风险分析预测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五、2025-2031年摇臂钻床行业管理风险分析预测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摇臂钻床市场预测及项目投资建议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中国摇臂钻床行业生产、营销企业投资运作模式分析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摇臂钻床行业外销与内销优势分析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2025-2031年中国摇臂钻床行业市场规模及增长趋势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2025-2031年中国摇臂钻床行业投资规模预测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2025-2031年摇臂钻床行业市场盈利预测</w:t>
      </w:r>
      <w:r>
        <w:rPr>
          <w:rFonts w:hint="eastAsia"/>
        </w:rPr>
        <w:br/>
      </w:r>
      <w:r>
        <w:rPr>
          <w:rFonts w:hint="eastAsia"/>
        </w:rPr>
        <w:t>　　第六节 摇臂钻床行业项目投资建议</w:t>
      </w:r>
      <w:r>
        <w:rPr>
          <w:rFonts w:hint="eastAsia"/>
        </w:rPr>
        <w:br/>
      </w:r>
      <w:r>
        <w:rPr>
          <w:rFonts w:hint="eastAsia"/>
        </w:rPr>
        <w:t>　　　　一、摇臂钻床技术应用注意事项</w:t>
      </w:r>
      <w:r>
        <w:rPr>
          <w:rFonts w:hint="eastAsia"/>
        </w:rPr>
        <w:br/>
      </w:r>
      <w:r>
        <w:rPr>
          <w:rFonts w:hint="eastAsia"/>
        </w:rPr>
        <w:t>　　　　二、摇臂钻床项目投资注意事项</w:t>
      </w:r>
      <w:r>
        <w:rPr>
          <w:rFonts w:hint="eastAsia"/>
        </w:rPr>
        <w:br/>
      </w:r>
      <w:r>
        <w:rPr>
          <w:rFonts w:hint="eastAsia"/>
        </w:rPr>
        <w:t>　　　　三、摇臂钻床生产开发注意事项</w:t>
      </w:r>
      <w:r>
        <w:rPr>
          <w:rFonts w:hint="eastAsia"/>
        </w:rPr>
        <w:br/>
      </w:r>
      <w:r>
        <w:rPr>
          <w:rFonts w:hint="eastAsia"/>
        </w:rPr>
        <w:t>　　　　四、摇臂钻床销售注意事项</w:t>
      </w:r>
      <w:r>
        <w:rPr>
          <w:rFonts w:hint="eastAsia"/>
        </w:rPr>
        <w:br/>
      </w:r>
      <w:r>
        <w:rPr>
          <w:rFonts w:hint="eastAsia"/>
        </w:rPr>
        <w:t>　　第七节 中^智林^－市场的重点客户战略实施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2019-2024年中国摇臂钻床市场规模及增长情况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2019-2024年中国摇臂钻床行业产量及增长趋势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2025-2031年中国摇臂钻床行业产量预测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2019-2024年中国摇臂钻床行业市场需求及增长情况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2025-2031年中国摇臂钻床行业市场需求预测</w:t>
      </w:r>
      <w:r>
        <w:rPr>
          <w:rFonts w:hint="eastAsia"/>
        </w:rPr>
        <w:br/>
      </w:r>
      <w:r>
        <w:rPr>
          <w:rFonts w:hint="eastAsia"/>
        </w:rPr>
        <w:t>　　图表 **地区摇臂钻床市场规模及增长情况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**地区摇臂钻床行业市场需求情况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**地区摇臂钻床市场规模及增长情况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**地区摇臂钻床行业市场需求情况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2019-2024年中国摇臂钻床行业出口情况分析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摇臂钻床重点企业经营情况分析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2025年摇臂钻床行业壁垒</w:t>
      </w:r>
      <w:r>
        <w:rPr>
          <w:rFonts w:hint="eastAsia"/>
        </w:rPr>
        <w:br/>
      </w:r>
      <w:r>
        <w:rPr>
          <w:rFonts w:hint="eastAsia"/>
        </w:rPr>
        <w:t>　　图表 2025年摇臂钻床市场前景分析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2025-2031年中国摇臂钻床市场规模预测</w:t>
      </w:r>
      <w:r>
        <w:rPr>
          <w:rFonts w:hint="eastAsia"/>
        </w:rPr>
        <w:br/>
      </w:r>
      <w:r>
        <w:rPr>
          <w:rFonts w:hint="eastAsia"/>
        </w:rPr>
        <w:t>　　图表 2025年摇臂钻床发展趋势预测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ccdf59cae4c07" w:history="1">
        <w:r>
          <w:rPr>
            <w:rStyle w:val="Hyperlink"/>
          </w:rPr>
          <w:t>2025年中国摇臂钻床市场发展现状研究分析报告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ccdf59cae4c07" w:history="1">
        <w:r>
          <w:rPr>
            <w:rStyle w:val="Hyperlink"/>
          </w:rPr>
          <w:t>https://www.20087.com/9/AA/YaoBeiZuanChuangHangYeDiaoYanBaoGao.html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热点：沈阳中捷摇臂钻床厂官网、摇臂钻床十大品牌、中捷钻床、摇臂钻床的操作视频讲解、摇臂钻床的价格、摇臂钻床的故障与维修、沈阳中捷轻型摇钻厂、摇臂钻床大臂锁不紧怎么修、摇臂钻床结构图及作用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4461d602b4751" w:history="1">
      <w:r>
        <w:rPr>
          <w:rStyle w:val="Hyperlink"/>
        </w:rPr>
        <w:t>2025年中国摇臂钻床市场发展现状研究分析报告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A/YaoBeiZuanChuangHangYeDiaoYanBaoGao.html" TargetMode="External" Id="R2b8ccdf59cae4c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A/YaoBeiZuanChuangHangYeDiaoYanBaoGao.html" TargetMode="External" Id="Re584461d602b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2024-10-17T06:34:00Z</dcterms:created>
  <dcterms:modified xsi:type="dcterms:W3CDTF">2024-10-17T07:34:00Z</dcterms:modified>
  <dc:subject>2025年中国摇臂钻床市场发展现状研究分析报告</dc:subject>
  <dc:title>2025年中国摇臂钻床市场发展现状研究分析报告</dc:title>
  <cp:keywords>2025年中国摇臂钻床市场发展现状研究分析报告</cp:keywords>
  <dc:description>2025年中国摇臂钻床市场发展现状研究分析报告</dc:description>
</cp:coreProperties>
</file>