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3b895a27646bb" w:history="1">
              <w:r>
                <w:rPr>
                  <w:rStyle w:val="Hyperlink"/>
                </w:rPr>
                <w:t>中国列管多效蒸馏水机市场调研及未来趋势预测报告（2025-2031年）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3b895a27646bb" w:history="1">
              <w:r>
                <w:rPr>
                  <w:rStyle w:val="Hyperlink"/>
                </w:rPr>
                <w:t>中国列管多效蒸馏水机市场调研及未来趋势预测报告（2025-2031年）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3b895a27646bb" w:history="1">
                <w:r>
                  <w:rPr>
                    <w:rStyle w:val="Hyperlink"/>
                  </w:rPr>
                  <w:t>https://www.20087.com/9/2A/LieGuanDuoXiaoZhengLiuShuiJiHangYeDiaoYanBaoGao.html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管多效蒸馏水机是一种用于制备高纯度蒸馏水的设备，广泛应用于制药、电子等行业。近年来，随着相关行业的发展和技术的进步，列管多效蒸馏水机市场需求持续增长。目前，列管多效蒸馏水机不仅在蒸馏效率和纯度上有了显著提升，还通过采用先进的材料和制造工艺，提高了产品的稳定性和适用性。此外，随着对水质纯度要求的提高，列管多效蒸馏水机的设计也越来越注重优化和智能化。</w:t>
      </w:r>
      <w:r>
        <w:rPr>
          <w:rFonts w:hint="eastAsia"/>
        </w:rPr>
        <w:br/>
      </w:r>
      <w:r>
        <w:rPr>
          <w:rFonts w:hint="eastAsia"/>
        </w:rPr>
        <w:t>　　未来，列管多效蒸馏水机的发展将更加注重提高产品性能和智能化水平。一方面，通过引入更多高性能材料和技术，提高列管多效蒸馏水机的蒸馏效率和纯度，以适应更高要求的应用场景。另一方面，随着智能制造技术的发展，列管多效蒸馏水机将更加智能化，能够实现远程监控和自动调节，提高系统的可靠性和维护效率。此外，随着对水质纯度要求的提高，列管多效蒸馏水机将更加注重优化和智能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3b895a27646bb" w:history="1">
        <w:r>
          <w:rPr>
            <w:rStyle w:val="Hyperlink"/>
          </w:rPr>
          <w:t>中国列管多效蒸馏水机市场调研及未来趋势预测报告（2025-2031年）</w:t>
        </w:r>
      </w:hyperlink>
      <w:r>
        <w:rPr>
          <w:rFonts w:hint="eastAsia"/>
        </w:rPr>
        <w:t>》依托国家统计局、相关行业协会及科研单位提供的权威数据，全面分析了列管多效蒸馏水机行业发展环境、产业链结构、市场供需状况及价格变化，重点研究了列管多效蒸馏水机行业内主要企业的经营现状。报告对列管多效蒸馏水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列管多效蒸馏水机行业概述</w:t>
      </w:r>
      <w:r>
        <w:rPr>
          <w:rFonts w:hint="eastAsia"/>
        </w:rPr>
        <w:br/>
      </w:r>
      <w:r>
        <w:rPr>
          <w:rFonts w:hint="eastAsia"/>
        </w:rPr>
        <w:t>　　第一节 列管多效蒸馏水机行业界定、分类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列管多效蒸馏水机行业发展历程</w:t>
      </w:r>
      <w:r>
        <w:rPr>
          <w:rFonts w:hint="eastAsia"/>
        </w:rPr>
        <w:br/>
      </w:r>
      <w:r>
        <w:rPr>
          <w:rFonts w:hint="eastAsia"/>
        </w:rPr>
        <w:t>　　第三节 列管多效蒸馏水机产业链分析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2024-2025年列管多效蒸馏水机行业发展环境分析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2024-2025年列管多效蒸馏水机行业技术工艺现状及发展趋势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列管多效蒸馏水机行业技术发展现状</w:t>
      </w:r>
      <w:r>
        <w:rPr>
          <w:rFonts w:hint="eastAsia"/>
        </w:rPr>
        <w:br/>
      </w:r>
      <w:r>
        <w:rPr>
          <w:rFonts w:hint="eastAsia"/>
        </w:rPr>
        <w:t>　　第二节 列管多效蒸馏水机行业技术工艺特点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国内外列管多效蒸馏水机行业技术发展趋势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中国列管多效蒸馏水机行业供、需现状及发展趋势预测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中国列管多效蒸馏水机行业产量情况分析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一、2019-2024年列管多效蒸馏水机行业产量统计</w:t>
      </w:r>
      <w:r>
        <w:rPr>
          <w:rFonts w:hint="eastAsia"/>
        </w:rPr>
        <w:br/>
      </w:r>
      <w:r>
        <w:rPr>
          <w:rFonts w:hint="eastAsia"/>
        </w:rPr>
        <w:t>　　　　二、2024年列管多效蒸馏水机行业区域产量特点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三、2025-2031年列管多效蒸馏水机行业产量预测</w:t>
      </w:r>
      <w:r>
        <w:rPr>
          <w:rFonts w:hint="eastAsia"/>
        </w:rPr>
        <w:br/>
      </w:r>
      <w:r>
        <w:rPr>
          <w:rFonts w:hint="eastAsia"/>
        </w:rPr>
        <w:t>　　第二节 中国列管多效蒸馏水机行业需求情况分析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一、2019-2024年列管多效蒸馏水机行业需求情况</w:t>
      </w:r>
      <w:r>
        <w:rPr>
          <w:rFonts w:hint="eastAsia"/>
        </w:rPr>
        <w:br/>
      </w:r>
      <w:r>
        <w:rPr>
          <w:rFonts w:hint="eastAsia"/>
        </w:rPr>
        <w:t>　　　　二、2025年列管多效蒸馏水机行业重点省市需求情况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三、2025-2031年列管多效蒸馏水机行业需求情况预测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新冠疫情对列管多效蒸馏水机行业的影响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列管多效蒸馏水机行业产品市场价格分析与预测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2019-2024年列管多效蒸馏水机行业产品市场价格回顾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2024-2025年列管多效蒸馏水机行业产品市场价格现状分析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影响列管多效蒸馏水机行业产品市场价格因素分析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2019-2024年列管多效蒸馏水机行业产品市场价格走势预测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中国列管多效蒸馏水机行业进出口现状及发展趋势预测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中国列管多效蒸馏水机行业进口情况分析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一、2019-2024年列管多效蒸馏水机行业进口情况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二、2025-2031年列管多效蒸馏水机行业进口情况预测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中国列管多效蒸馏水机行业出口情况分析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一、2019-2024年列管多效蒸馏水机行业出口情况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二、2025-2031年列管多效蒸馏水机行业出口情况预测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影响中国列管多效蒸馏水机行业进出口因素分析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中国列管多效蒸馏水机行业重点区域市场调研分析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列管多效蒸馏水机行业细分市场调研分析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列管多效蒸馏水机行业细分（一）市场调研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列管多效蒸馏水机行业细分（二）市场调研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列管多效蒸馏水机行业重点企业经营状况及发展规划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列管多效蒸馏水机重点企业（一）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列管多效蒸馏水机重点企业（二）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列管多效蒸馏水机重点企业（三）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列管多效蒸馏水机重点企业（四）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列管多效蒸馏水机重点企业（五）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列管多效蒸馏水机行业企业经营策略研究分析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列管多效蒸馏水机企业多样化经营策略分析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一、列管多效蒸馏水机企业多样化经营情况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二、现行列管多效蒸馏水机行业多样化经营的方向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大型列管多效蒸馏水机企业集团未来发展策略分析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对中小列管多效蒸馏水机企业生产经营的建议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列管多效蒸馏水机行业市场竞争策略分析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列管多效蒸馏水机行业竞争结构分析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列管多效蒸馏水机市场竞争策略分析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一、列管多效蒸馏水机市场增长潜力分析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二、列管多效蒸馏水机产品竞争策略分析</w:t>
      </w:r>
      <w:r>
        <w:rPr>
          <w:rFonts w:hint="eastAsia"/>
        </w:rPr>
        <w:br/>
      </w:r>
      <w:r>
        <w:rPr>
          <w:rFonts w:hint="eastAsia"/>
        </w:rPr>
        <w:t>　　　　三、列管多效蒸馏水机典型企业产品竞争策略分析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2025-2031年列管多效蒸馏水机行业竞争格局与展望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一、2025-2031年列管多效蒸馏水机行业竞争策略分析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二、2025-2031年列管多效蒸馏水机行业竞争格局展望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三、2025-2031年我国列管多效蒸馏水机市场竞争趋势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列管多效蒸馏水机投资机会分析与项目投资建议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列管多效蒸馏水机投资机会分析</w:t>
      </w:r>
      <w:r>
        <w:rPr>
          <w:rFonts w:hint="eastAsia"/>
        </w:rPr>
        <w:br/>
      </w:r>
      <w:r>
        <w:rPr>
          <w:rFonts w:hint="eastAsia"/>
        </w:rPr>
        <w:t>　　第二节 列管多效蒸馏水机投资趋势分析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一、列管多效蒸馏水机行业投资环境考察</w:t>
      </w:r>
      <w:r>
        <w:rPr>
          <w:rFonts w:hint="eastAsia"/>
        </w:rPr>
        <w:br/>
      </w:r>
      <w:r>
        <w:rPr>
          <w:rFonts w:hint="eastAsia"/>
        </w:rPr>
        <w:t>　　　　二、列管多效蒸馏水机投资风险及控制策略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三、列管多效蒸馏水机产品投资方向建议</w:t>
      </w:r>
      <w:r>
        <w:rPr>
          <w:rFonts w:hint="eastAsia"/>
        </w:rPr>
        <w:br/>
      </w:r>
      <w:r>
        <w:rPr>
          <w:rFonts w:hint="eastAsia"/>
        </w:rPr>
        <w:t>　　　　四、列管多效蒸馏水机项目投资建议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列管多效蒸馏水机行业历程</w:t>
      </w:r>
      <w:r>
        <w:rPr>
          <w:rFonts w:hint="eastAsia"/>
        </w:rPr>
        <w:br/>
      </w:r>
      <w:r>
        <w:rPr>
          <w:rFonts w:hint="eastAsia"/>
        </w:rPr>
        <w:t>　　图表 列管多效蒸馏水机行业生命周期</w:t>
      </w:r>
      <w:r>
        <w:rPr>
          <w:rFonts w:hint="eastAsia"/>
        </w:rPr>
        <w:br/>
      </w:r>
      <w:r>
        <w:rPr>
          <w:rFonts w:hint="eastAsia"/>
        </w:rPr>
        <w:t>　　图表 列管多效蒸馏水机行业产业链分析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2019-2024年中国列管多效蒸馏水机行业市场规模及增长情况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2019-2024年列管多效蒸馏水机行业市场容量分析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2019-2024年中国列管多效蒸馏水机行业产能统计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2019-2024年中国列管多效蒸馏水机行业产量及增长趋势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2019-2024年中国列管多效蒸馏水机市场需求量及增速统计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2024年中国列管多效蒸馏水机行业需求领域分布格局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2019-2024年中国列管多效蒸馏水机行业销售收入分析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2019-2024年中国列管多效蒸馏水机行业盈利情况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2019-2024年中国列管多效蒸馏水机行业利润总额统计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2019-2024年中国列管多效蒸馏水机进口数量分析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2019-2024年中国列管多效蒸馏水机进口金额分析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2019-2024年中国列管多效蒸馏水机出口数量分析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2019-2024年中国列管多效蒸馏水机出口金额分析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2024年中国列管多效蒸馏水机进口国家及地区分析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2024年中国列管多效蒸馏水机出口国家及地区分析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2019-2024年中国列管多效蒸馏水机行业企业数量情况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2019-2024年中国列管多效蒸馏水机行业企业平均规模情况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**地区列管多效蒸馏水机市场规模及增长情况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**地区列管多效蒸馏水机行业市场需求情况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**地区列管多效蒸馏水机市场规模及增长情况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**地区列管多效蒸馏水机行业市场需求情况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**地区列管多效蒸馏水机市场规模及增长情况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**地区列管多效蒸馏水机行业市场需求情况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**地区列管多效蒸馏水机市场规模及增长情况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**地区列管多效蒸馏水机行业市场需求情况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列管多效蒸馏水机重点企业（一）基本信息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列管多效蒸馏水机重点企业（一）经营情况分析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列管多效蒸馏水机重点企业（一）主要经济指标情况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列管多效蒸馏水机重点企业（一）盈利能力情况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列管多效蒸馏水机重点企业（一）偿债能力情况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列管多效蒸馏水机重点企业（一）运营能力情况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列管多效蒸馏水机重点企业（一）成长能力情况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列管多效蒸馏水机重点企业（二）基本信息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列管多效蒸馏水机重点企业（二）经营情况分析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列管多效蒸馏水机重点企业（二）主要经济指标情况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列管多效蒸馏水机重点企业（二）盈利能力情况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列管多效蒸馏水机重点企业（二）偿债能力情况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列管多效蒸馏水机重点企业（二）运营能力情况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列管多效蒸馏水机重点企业（二）成长能力情况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列管多效蒸馏水机重点企业（三）基本信息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列管多效蒸馏水机重点企业（三）经营情况分析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列管多效蒸馏水机重点企业（三）主要经济指标情况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列管多效蒸馏水机重点企业（三）盈利能力情况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列管多效蒸馏水机重点企业（三）偿债能力情况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列管多效蒸馏水机重点企业（三）运营能力情况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列管多效蒸馏水机重点企业（三）成长能力情况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2025-2031年中国列管多效蒸馏水机行业产能预测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2025-2031年中国列管多效蒸馏水机行业产量预测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2025-2031年中国列管多效蒸馏水机市场需求量预测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2025-2031年中国列管多效蒸馏水机行业供需平衡预测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2025-2031年中国列管多效蒸馏水机行业市场容量预测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2025-2031年中国列管多效蒸馏水机行业市场规模预测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2025年中国列管多效蒸馏水机市场前景分析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2025年中国列管多效蒸馏水机发展趋势预测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3b895a27646bb" w:history="1">
        <w:r>
          <w:rPr>
            <w:rStyle w:val="Hyperlink"/>
          </w:rPr>
          <w:t>中国列管多效蒸馏水机市场调研及未来趋势预测报告（2025-2031年）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3b895a27646bb" w:history="1">
        <w:r>
          <w:rPr>
            <w:rStyle w:val="Hyperlink"/>
          </w:rPr>
          <w:t>https://www.20087.com/9/2A/LieGuanDuoXiaoZhengLiuShuiJiHangYeDiaoYanBaoGao.html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子水处理器、列管多效蒸馏水机工作原理动画演示、蒸馏水机品牌十大排名榜、列管式多效蒸馏水机、多效蒸馏水机动画演示、多效蒸馏水机原理、小型蒸馏水机、多效蒸馏水机操作规程、蒸馏水机的型号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959bcb0d242cc" w:history="1">
      <w:r>
        <w:rPr>
          <w:rStyle w:val="Hyperlink"/>
        </w:rPr>
        <w:t>中国列管多效蒸馏水机市场调研及未来趋势预测报告（2025-2031年）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LieGuanDuoXiaoZhengLiuShuiJiHangYeDiaoYanBaoGao.html" TargetMode="External" Id="Rd923b895a276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LieGuanDuoXiaoZhengLiuShuiJiHangYeDiaoYanBaoGao.html" TargetMode="External" Id="R92e959bcb0d2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2024-11-05T01:54:00Z</dcterms:created>
  <dcterms:modified xsi:type="dcterms:W3CDTF">2024-11-05T02:54:00Z</dcterms:modified>
  <dc:subject>中国列管多效蒸馏水机市场调研及未来趋势预测报告（2025-2031年）</dc:subject>
  <dc:title>中国列管多效蒸馏水机市场调研及未来趋势预测报告（2025-2031年）</dc:title>
  <cp:keywords>中国列管多效蒸馏水机市场调研及未来趋势预测报告（2025-2031年）</cp:keywords>
  <dc:description>中国列管多效蒸馏水机市场调研及未来趋势预测报告（2025-2031年）</dc:description>
</cp:coreProperties>
</file>