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903c52e5411c" w:history="1">
              <w:r>
                <w:rPr>
                  <w:rStyle w:val="Hyperlink"/>
                </w:rPr>
                <w:t>2025-2031年中国发动机前横梁行业现状研究及发展趋势分析报告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903c52e5411c" w:history="1">
              <w:r>
                <w:rPr>
                  <w:rStyle w:val="Hyperlink"/>
                </w:rPr>
                <w:t>2025-2031年中国发动机前横梁行业现状研究及发展趋势分析报告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903c52e5411c" w:history="1">
                <w:r>
                  <w:rPr>
                    <w:rStyle w:val="Hyperlink"/>
                  </w:rPr>
                  <w:t>https://www.20087.com/9/7A/FaDongJiQianHengLiangDiaoYanBaoGao.html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前横梁是汽车发动机舱的重要结构件，主要起到支撑和固定发动机的作用。目前，随着汽车工业的快速发展和汽车性能的不断提升，发动机前横梁的设计和制造要求也越来越高。高强度、轻量化、耐腐蚀成为发动机前横梁的主要发展方向。</w:t>
      </w:r>
      <w:r>
        <w:rPr>
          <w:rFonts w:hint="eastAsia"/>
        </w:rPr>
        <w:br/>
      </w:r>
      <w:r>
        <w:rPr>
          <w:rFonts w:hint="eastAsia"/>
        </w:rPr>
        <w:t>　　未来，发动机前横梁行业将朝着轻量化、智能化方向发展。随着新材料和新工艺的应用，发动机前横梁的重量将进一步减轻，从而提高汽车的燃油经济性和操控性能。同时，智能化技术的应用将使得发动机前横梁具备更多的功能，如传感器集成、故障诊断等，提升汽车的整体性能和安全性。此外，随着全球市场的不断扩大和汽车产业的全球化发展，发动机前横梁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903c52e5411c" w:history="1">
        <w:r>
          <w:rPr>
            <w:rStyle w:val="Hyperlink"/>
          </w:rPr>
          <w:t>2025-2031年中国发动机前横梁行业现状研究及发展趋势分析报告</w:t>
        </w:r>
      </w:hyperlink>
      <w:r>
        <w:rPr>
          <w:rFonts w:hint="eastAsia"/>
        </w:rPr>
        <w:t>》基于国家统计局及相关行业协会的详实数据，结合国内外发动机前横梁行业研究资料及深入市场调研，系统分析了发动机前横梁行业的市场规模、市场需求及产业链现状。报告重点探讨了发动机前横梁行业整体运行情况及细分领域特点，科学预测了发动机前横梁市场前景与发展趋势，揭示了发动机前横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9e903c52e5411c" w:history="1">
        <w:r>
          <w:rPr>
            <w:rStyle w:val="Hyperlink"/>
          </w:rPr>
          <w:t>2025-2031年中国发动机前横梁行业现状研究及发展趋势分析报告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发动机前横梁行业概况</w:t>
      </w:r>
      <w:r>
        <w:rPr>
          <w:rFonts w:hint="eastAsia"/>
        </w:rPr>
        <w:br/>
      </w:r>
      <w:r>
        <w:rPr>
          <w:rFonts w:hint="eastAsia"/>
        </w:rPr>
        <w:t>　　第一节 发动机前横梁行业定义与特征</w:t>
      </w:r>
      <w:r>
        <w:rPr>
          <w:rFonts w:hint="eastAsia"/>
        </w:rPr>
        <w:br/>
      </w:r>
      <w:r>
        <w:rPr>
          <w:rFonts w:hint="eastAsia"/>
        </w:rPr>
        <w:t>　　第二节 发动机前横梁行业发展历程</w:t>
      </w:r>
      <w:r>
        <w:rPr>
          <w:rFonts w:hint="eastAsia"/>
        </w:rPr>
        <w:br/>
      </w:r>
      <w:r>
        <w:rPr>
          <w:rFonts w:hint="eastAsia"/>
        </w:rPr>
        <w:t>　　第三节 发动机前横梁产业链分析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2024-2025年中国发动机前横梁行业发展环境分析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发动机前横梁行业经济环境分析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发动机前横梁行业政策环境分析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一、发动机前横梁行业政策影响分析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二、相关发动机前横梁行业标准分析</w:t>
      </w:r>
      <w:r>
        <w:rPr>
          <w:rFonts w:hint="eastAsia"/>
        </w:rPr>
        <w:br/>
      </w:r>
      <w:r>
        <w:rPr>
          <w:rFonts w:hint="eastAsia"/>
        </w:rPr>
        <w:t>　　第三节 发动机前横梁行业社会环境分析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2024-2025年发动机前横梁行业技术发展现状及趋势分析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发动机前横梁行业技术发展现状分析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国内外发动机前横梁行业技术差异与原因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发动机前横梁行业技术发展方向、趋势预测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提升发动机前横梁行业技术能力策略建议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2024-2025年中国发动机前横梁行业发展概况</w:t>
      </w:r>
      <w:r>
        <w:rPr>
          <w:rFonts w:hint="eastAsia"/>
        </w:rPr>
        <w:br/>
      </w:r>
      <w:r>
        <w:rPr>
          <w:rFonts w:hint="eastAsia"/>
        </w:rPr>
        <w:t>　　第一节 发动机前横梁行业发展态势分析</w:t>
      </w:r>
      <w:r>
        <w:rPr>
          <w:rFonts w:hint="eastAsia"/>
        </w:rPr>
        <w:br/>
      </w:r>
      <w:r>
        <w:rPr>
          <w:rFonts w:hint="eastAsia"/>
        </w:rPr>
        <w:t>　　第二节 发动机前横梁行业发展特点分析</w:t>
      </w:r>
      <w:r>
        <w:rPr>
          <w:rFonts w:hint="eastAsia"/>
        </w:rPr>
        <w:br/>
      </w:r>
      <w:r>
        <w:rPr>
          <w:rFonts w:hint="eastAsia"/>
        </w:rPr>
        <w:t>　　第三节 发动机前横梁行业市场供需分析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2024-2025年中国发动机前横梁行业供给与需求情况分析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中国发动机前横梁行业总体规模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中国发动机前横梁行业盈利情况分析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中国发动机前横梁行业产量情况分析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一、2019-2024年中国发动机前横梁行业产量统计分析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二、发动机前横梁行业区域产量分析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三、2025-2031年中国发动机前横梁行业产量预测分析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中国发动机前横梁行业需求概况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一、2019-2024年中国发动机前横梁行业需求情况分析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二、2024-2025年中国发动机前横梁行业市场需求特点分析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三、2025-2031年中国发动机前横梁市场需求预测分析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发动机前横梁产业供需平衡状况分析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发动机前横梁细分市场深度分析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发动机前横梁细分市场（一）发展研究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发动机前横梁细分市场（二）发展研究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中国发动机前横梁行业进出口情况分析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发动机前横梁行业出口情况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一、2019-2024年发动机前横梁行业出口情况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三、2025-2031年发动机前横梁行业出口情况预测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发动机前横梁行业进口情况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一、2019-2024年发动机前横梁行业进口情况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三、2025-2031年发动机前横梁行业进口情况预测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发动机前横梁行业进出口面临的挑战及对策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2019-2024年中国发动机前横梁行业区域市场分析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中国发动机前横梁行业区域市场结构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重点地区发动机前横梁行业调研分析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发动机前横梁行业竞争格局分析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发动机前横梁行业集中度分析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一、发动机前横梁市场集中度分析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二、发动机前横梁企业集中度分析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三、发动机前横梁区域集中度分析</w:t>
      </w:r>
      <w:r>
        <w:rPr>
          <w:rFonts w:hint="eastAsia"/>
        </w:rPr>
        <w:br/>
      </w:r>
      <w:r>
        <w:rPr>
          <w:rFonts w:hint="eastAsia"/>
        </w:rPr>
        <w:t>　　第二节 发动机前横梁行业竞争格局分析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二、2024-2025年中外发动机前横梁产品竞争分析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三、2024-2025年中国发动机前横梁市场竞争分析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四、2025-2031年国内主要发动机前横梁企业动向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发动机前横梁行业重点企业发展调研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发动机前横梁重点企业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三、发动机前横梁企业经营情况分析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发动机前横梁企业制定“十五五”发展战略研究分析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中国发动机前横梁行业营销策略分析</w:t>
      </w:r>
      <w:r>
        <w:rPr>
          <w:rFonts w:hint="eastAsia"/>
        </w:rPr>
        <w:br/>
      </w:r>
      <w:r>
        <w:rPr>
          <w:rFonts w:hint="eastAsia"/>
        </w:rPr>
        <w:t>　　第一节 发动机前横梁市场推广策略研究分析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一、做好发动机前横梁产品导入</w:t>
      </w:r>
      <w:r>
        <w:rPr>
          <w:rFonts w:hint="eastAsia"/>
        </w:rPr>
        <w:br/>
      </w:r>
      <w:r>
        <w:rPr>
          <w:rFonts w:hint="eastAsia"/>
        </w:rPr>
        <w:t>　　　　二、做好发动机前横梁产品组合和产品线决策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三、发动机前横梁行业城市市场推广策略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发动机前横梁行业渠道营销研究分析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一、发动机前横梁行业营销环境分析</w:t>
      </w:r>
      <w:r>
        <w:rPr>
          <w:rFonts w:hint="eastAsia"/>
        </w:rPr>
        <w:br/>
      </w:r>
      <w:r>
        <w:rPr>
          <w:rFonts w:hint="eastAsia"/>
        </w:rPr>
        <w:t>　　　　二、发动机前横梁行业现存的营销渠道分析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三、发动机前横梁行业终端市场营销管理策略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发动机前横梁行业营销战略研究分析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一、中国发动机前横梁行业有效整合营销策略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二、建立发动机前横梁行业厂商的双嬴模式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发动机前横梁行业投资效益及风险分析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发动机前横梁行业投资效益分析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一、2019-2024年发动机前横梁行业投资状况分析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二、2019-2024年发动机前横梁行业投资效益分析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三、2025-2031年发动机前横梁行业投资趋势预测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四、2025-2031年发动机前横梁行业投资方向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五、2025-2031年发动机前横梁行业投资建议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2025-2031年发动机前横梁行业投资风险及控制策略分析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一、发动机前横梁市场风险及控制策略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二、发动机前横梁行业政策风险及控制策略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三、发动机前横梁经营风险及控制策略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四、发动机前横梁同业竞争风险及控制策略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五、发动机前横梁行业其他风险及控制策略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发动机前横梁市场预测及项目投资建议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中国发动机前横梁行业生产、营销企业投资运作模式分析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发动机前横梁行业外销与内销优势分析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2025-2031年中国发动机前横梁行业市场规模及增长趋势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2025-2031年中国发动机前横梁行业投资规模预测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2025-2031年发动机前横梁行业市场盈利预测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中智:林:－发动机前横梁行业项目投资建议</w:t>
      </w:r>
      <w:r>
        <w:rPr>
          <w:rFonts w:hint="eastAsia"/>
        </w:rPr>
        <w:br/>
      </w:r>
      <w:r>
        <w:rPr>
          <w:rFonts w:hint="eastAsia"/>
        </w:rPr>
        <w:t>　　　　一、发动机前横梁技术应用注意事项</w:t>
      </w:r>
      <w:r>
        <w:rPr>
          <w:rFonts w:hint="eastAsia"/>
        </w:rPr>
        <w:br/>
      </w:r>
      <w:r>
        <w:rPr>
          <w:rFonts w:hint="eastAsia"/>
        </w:rPr>
        <w:t>　　　　二、发动机前横梁项目投资注意事项</w:t>
      </w:r>
      <w:r>
        <w:rPr>
          <w:rFonts w:hint="eastAsia"/>
        </w:rPr>
        <w:br/>
      </w:r>
      <w:r>
        <w:rPr>
          <w:rFonts w:hint="eastAsia"/>
        </w:rPr>
        <w:t>　　　　三、发动机前横梁生产开发注意事项</w:t>
      </w:r>
      <w:r>
        <w:rPr>
          <w:rFonts w:hint="eastAsia"/>
        </w:rPr>
        <w:br/>
      </w:r>
      <w:r>
        <w:rPr>
          <w:rFonts w:hint="eastAsia"/>
        </w:rPr>
        <w:t>　　　　四、发动机前横梁销售注意事项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发动机前横梁行业历程</w:t>
      </w:r>
      <w:r>
        <w:rPr>
          <w:rFonts w:hint="eastAsia"/>
        </w:rPr>
        <w:br/>
      </w:r>
      <w:r>
        <w:rPr>
          <w:rFonts w:hint="eastAsia"/>
        </w:rPr>
        <w:t>　　图表 发动机前横梁行业生命周期</w:t>
      </w:r>
      <w:r>
        <w:rPr>
          <w:rFonts w:hint="eastAsia"/>
        </w:rPr>
        <w:br/>
      </w:r>
      <w:r>
        <w:rPr>
          <w:rFonts w:hint="eastAsia"/>
        </w:rPr>
        <w:t>　　图表 发动机前横梁行业产业链分析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2019-2024年发动机前横梁行业市场容量分析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2024年中国发动机前横梁行业需求领域分布格局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2024年中国发动机前横梁进口国家及地区分析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2024年中国发动机前横梁出口国家及地区分析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2025年中国发动机前横梁市场前景分析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2025年中国发动机前横梁发展趋势预测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903c52e5411c" w:history="1">
        <w:r>
          <w:rPr>
            <w:rStyle w:val="Hyperlink"/>
          </w:rPr>
          <w:t>2025-2031年中国发动机前横梁行业现状研究及发展趋势分析报告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903c52e5411c" w:history="1">
        <w:r>
          <w:rPr>
            <w:rStyle w:val="Hyperlink"/>
          </w:rPr>
          <w:t>https://www.20087.com/9/7A/FaDongJiQianHengLiangDiaoYanBaoGao.html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横梁是哪个位置图片、发动机前横梁更换是事故车吗、门前有横梁有什么不好、发动机前横梁更换、汽车横梁图片、发动机前横梁有什么用、汽车前大梁、发动机横梁换了属于大修吗、发动机横梁变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5085caf1049fd" w:history="1">
      <w:r>
        <w:rPr>
          <w:rStyle w:val="Hyperlink"/>
        </w:rPr>
        <w:t>2025-2031年中国发动机前横梁行业现状研究及发展趋势分析报告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FaDongJiQianHengLiangDiaoYanBaoGao.html" TargetMode="External" Id="R9c9e903c52e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FaDongJiQianHengLiangDiaoYanBaoGao.html" TargetMode="External" Id="R73c5085caf1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2025-02-13T04:10:00Z</dcterms:created>
  <dcterms:modified xsi:type="dcterms:W3CDTF">2025-02-13T05:10:00Z</dcterms:modified>
  <dc:subject>2025-2031年中国发动机前横梁行业现状研究及发展趋势分析报告</dc:subject>
  <dc:title>2025-2031年中国发动机前横梁行业现状研究及发展趋势分析报告</dc:title>
  <cp:keywords>2025-2031年中国发动机前横梁行业现状研究及发展趋势分析报告</cp:keywords>
  <dc:description>2025-2031年中国发动机前横梁行业现状研究及发展趋势分析报告</dc:description>
</cp:coreProperties>
</file>