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ec8e18bb44a39" w:history="1">
              <w:r>
                <w:rPr>
                  <w:rStyle w:val="Hyperlink"/>
                </w:rPr>
                <w:t>2025-2031年中国地矿勘测设备行业市场研究及前景分析报告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ec8e18bb44a39" w:history="1">
              <w:r>
                <w:rPr>
                  <w:rStyle w:val="Hyperlink"/>
                </w:rPr>
                <w:t>2025-2031年中国地矿勘测设备行业市场研究及前景分析报告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ec8e18bb44a39" w:history="1">
                <w:r>
                  <w:rPr>
                    <w:rStyle w:val="Hyperlink"/>
                  </w:rPr>
                  <w:t>https://www.20087.com/9/AA/DiKuangKanCeSheBeiHangYeShiChangFenXi.html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矿勘测设备是地质勘探、矿物资源评估和地下结构分析的关键工具。随着地质科学的进步和勘探技术的革新，高精度、多功能的勘探设备正逐渐取代传统设备，提高勘探效率和准确性。无人机、遥感卫星和地面穿透雷达等先进技术的应用，使得远距离、大范围的勘探成为可能。</w:t>
      </w:r>
      <w:r>
        <w:rPr>
          <w:rFonts w:hint="eastAsia"/>
        </w:rPr>
        <w:br/>
      </w:r>
      <w:r>
        <w:rPr>
          <w:rFonts w:hint="eastAsia"/>
        </w:rPr>
        <w:t>　　未来，地矿勘测设备行业将更加依赖于数据驱动的智能勘探。人工智能和机器学习技术将用于分析海量的地质数据，提供更精准的资源预测。同时，无人机和机器人技术的集成将实现自动化的样本采集和环境监测，减少人力成本和安全风险。此外，增强现实(AR)和虚拟现实(VR)技术的应用将改善现场作业的可视化，提高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ec8e18bb44a39" w:history="1">
        <w:r>
          <w:rPr>
            <w:rStyle w:val="Hyperlink"/>
          </w:rPr>
          <w:t>2025-2031年中国地矿勘测设备行业市场研究及前景分析报告</w:t>
        </w:r>
      </w:hyperlink>
      <w:r>
        <w:rPr>
          <w:rFonts w:hint="eastAsia"/>
        </w:rPr>
        <w:t>》结合地矿勘测设备行业市场的发展现状，依托行业权威数据资源和长期市场监测数据库，系统分析了地矿勘测设备行业的市场规模、供需状况、竞争格局及主要企业经营情况，并对地矿勘测设备行业未来发展进行了科学预测。报告旨在帮助投资者准确把握地矿勘测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地矿勘测设备行业概述</w:t>
      </w:r>
      <w:r>
        <w:rPr>
          <w:rFonts w:hint="eastAsia"/>
        </w:rPr>
        <w:br/>
      </w:r>
      <w:r>
        <w:rPr>
          <w:rFonts w:hint="eastAsia"/>
        </w:rPr>
        <w:t>　　第一节 地矿勘测设备行业界定</w:t>
      </w:r>
      <w:r>
        <w:rPr>
          <w:rFonts w:hint="eastAsia"/>
        </w:rPr>
        <w:br/>
      </w:r>
      <w:r>
        <w:rPr>
          <w:rFonts w:hint="eastAsia"/>
        </w:rPr>
        <w:t>　　第二节 地矿勘测设备行业发展历程</w:t>
      </w:r>
      <w:r>
        <w:rPr>
          <w:rFonts w:hint="eastAsia"/>
        </w:rPr>
        <w:br/>
      </w:r>
      <w:r>
        <w:rPr>
          <w:rFonts w:hint="eastAsia"/>
        </w:rPr>
        <w:t>　　第三节 地矿勘测设备产业链分析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二、地矿勘测设备产业链模型分析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中国地矿勘测设备行业发展环境分析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地矿勘测设备行业经济环境分析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地矿勘测设备行业政策环境分析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一、地矿勘测设备行业相关政策</w:t>
      </w:r>
      <w:r>
        <w:rPr>
          <w:rFonts w:hint="eastAsia"/>
        </w:rPr>
        <w:br/>
      </w:r>
      <w:r>
        <w:rPr>
          <w:rFonts w:hint="eastAsia"/>
        </w:rPr>
        <w:t>　　　　二、地矿勘测设备行业相关标准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2024-2025年地矿勘测设备行业技术发展现状及趋势分析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地矿勘测设备行业技术发展现状分析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国内外地矿勘测设备行业技术差异与原因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地矿勘测设备行业技术发展方向、趋势预测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提升地矿勘测设备行业技术能力策略建议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2019-2024年中国地矿勘测设备行业发展现状分析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中国地矿勘测设备行业发展现状</w:t>
      </w:r>
      <w:r>
        <w:rPr>
          <w:rFonts w:hint="eastAsia"/>
        </w:rPr>
        <w:br/>
      </w:r>
      <w:r>
        <w:rPr>
          <w:rFonts w:hint="eastAsia"/>
        </w:rPr>
        <w:t>　　　　一、地矿勘测设备行业品牌发展现状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二、地矿勘测设备行业需求市场现状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三、地矿勘测设备市场需求层次分析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四、中国地矿勘测设备市场走向分析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中国地矿勘测设备行业存在的问题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一、地矿勘测设备产品市场存在的主要问题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二、国内地矿勘测设备产品市场的三大瓶颈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三、地矿勘测设备产品市场遭遇的规模难题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对中国地矿勘测设备市场的分析及思考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一、地矿勘测设备市场特点</w:t>
      </w:r>
      <w:r>
        <w:rPr>
          <w:rFonts w:hint="eastAsia"/>
        </w:rPr>
        <w:br/>
      </w:r>
      <w:r>
        <w:rPr>
          <w:rFonts w:hint="eastAsia"/>
        </w:rPr>
        <w:t>　　　　二、地矿勘测设备市场分析</w:t>
      </w:r>
      <w:r>
        <w:rPr>
          <w:rFonts w:hint="eastAsia"/>
        </w:rPr>
        <w:br/>
      </w:r>
      <w:r>
        <w:rPr>
          <w:rFonts w:hint="eastAsia"/>
        </w:rPr>
        <w:t>　　　　三、地矿勘测设备市场变化的方向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四、中国地矿勘测设备行业发展的新思路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五、对我国地矿勘测设备行业发展的思考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中国地矿勘测设备行业供给与需求情况分析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2019-2024年中国地矿勘测设备行业总体规模</w:t>
      </w:r>
      <w:r>
        <w:rPr>
          <w:rFonts w:hint="eastAsia"/>
        </w:rPr>
        <w:br/>
      </w:r>
      <w:r>
        <w:rPr>
          <w:rFonts w:hint="eastAsia"/>
        </w:rPr>
        <w:t>　　第二节 中国地矿勘测设备行业盈利情况分析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中国地矿勘测设备行业产量情况分析与预测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一、2019-2024年中国地矿勘测设备行业产量统计分析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二、地矿勘测设备行业区域产量分析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三、2025-2031年中国地矿勘测设备行业产量预测分析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中国地矿勘测设备行业需求概况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一、2019-2024年中国地矿勘测设备行业需求情况分析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二、2025年中国地矿勘测设备行业市场需求特点分析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三、2025-2031年中国地矿勘测设备市场需求预测分析</w:t>
      </w:r>
      <w:r>
        <w:rPr>
          <w:rFonts w:hint="eastAsia"/>
        </w:rPr>
        <w:br/>
      </w:r>
      <w:r>
        <w:rPr>
          <w:rFonts w:hint="eastAsia"/>
        </w:rPr>
        <w:t>　　第五节 地矿勘测设备产业供需平衡状况分析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中国地矿勘测设备行业规模与效益分析预测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地矿勘测设备行业规模分析及预测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一、2019-2024年地矿勘测设备行业资产规模变化分析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二、2025-2031年地矿勘测设备行业资产规模预测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三、2019-2024年地矿勘测设备行业收入和利润变化分析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四、2025-2031年地矿勘测设备行业收入和利润预测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地矿勘测设备行业效益分析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一、2019-2024年地矿勘测设备行业三费变化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二、2019-2024年地矿勘测设备行业效益分析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2019-2024年中国地矿勘测设备行业区域市场分析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中国地矿勘测设备行业区域市场结构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重点地区地矿勘测设备行业调研分析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一、重点地区（一）地矿勘测设备市场分析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二、重点地区（二）地矿勘测设备市场分析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三、重点地区（三）地矿勘测设备市场分析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四、重点地区（四）地矿勘测设备市场分析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五、重点地区（五）地矿勘测设备市场分析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地矿勘测设备细分市场深度分析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地矿勘测设备细分市场（一）发展研究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地矿勘测设备细分市场（二）发展研究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地矿勘测设备行业重点企业竞争力分析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二、企业地矿勘测设备业务分析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地矿勘测设备企业发展战略与竞争力提升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地矿勘测设备市场营销策略分析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一、地矿勘测设备定价策略与市场定位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二、地矿勘测设备渠道布局与分销策略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地矿勘测设备品牌建设与推广策略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一、地矿勘测设备品牌定位与价值主张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地矿勘测设备企业竞争力提升路径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二、地矿勘测设备技术创新与研发投入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地矿勘测设备企业战略规划与实施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二、地矿勘测设备行业品牌竞争格局分析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地矿勘测设备行业投资效益及风险分析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地矿勘测设备行业投资效益分析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一、地矿勘测设备行业投资状况分析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二、地矿勘测设备行业投资效益分析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三、2025年地矿勘测设备行业投资趋势预测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四、2025年地矿勘测设备行业投资方向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五、2025年地矿勘测设备行业投资建议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2025-2031年地矿勘测设备行业投资风险及控制策略分析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一、地矿勘测设备市场风险及控制策略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二、地矿勘测设备行业政策风险及控制策略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三、地矿勘测设备经营风险及控制策略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四、地矿勘测设备同业竞争风险及控制策略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五、地矿勘测设备行业其他风险及控制策略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地矿勘测设备行业投资风险及建议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地矿勘测设备行业进入壁垒分析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地矿勘测设备行业投资风险分析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地矿勘测设备行业盈利模式分析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一、地矿勘测设备行业盈利模式分析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二、地矿勘测设备行业盈利因素分析</w:t>
      </w:r>
      <w:r>
        <w:rPr>
          <w:rFonts w:hint="eastAsia"/>
        </w:rPr>
        <w:br/>
      </w:r>
      <w:r>
        <w:rPr>
          <w:rFonts w:hint="eastAsia"/>
        </w:rPr>
        <w:t>　　第四节 地矿勘测设备行业投资建议</w:t>
      </w:r>
      <w:r>
        <w:rPr>
          <w:rFonts w:hint="eastAsia"/>
        </w:rPr>
        <w:br/>
      </w:r>
      <w:r>
        <w:rPr>
          <w:rFonts w:hint="eastAsia"/>
        </w:rPr>
        <w:t>　　　　一、地矿勘测设备行业投资机会</w:t>
      </w:r>
      <w:r>
        <w:rPr>
          <w:rFonts w:hint="eastAsia"/>
        </w:rPr>
        <w:br/>
      </w:r>
      <w:r>
        <w:rPr>
          <w:rFonts w:hint="eastAsia"/>
        </w:rPr>
        <w:t>　　　　二、地矿勘测设备行业投资建议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地矿勘测设备市场预测及项目投资建议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中国地矿勘测设备行业生产、营销企业投资运作模式分析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地矿勘测设备行业外销与内销优势分析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2025-2031年中国地矿勘测设备行业市场规模及增长趋势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2025-2031年中国地矿勘测设备行业投资规模预测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2025-2031年地矿勘测设备行业市场盈利预测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中智.林－地矿勘测设备行业项目投资建议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一、地矿勘测设备技术应用注意事项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二、地矿勘测设备项目投资注意事项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三、地矿勘测设备生产开发注意事项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四、地矿勘测设备销售注意事项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2025-2031年中国地矿勘测设备行业产能预测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2025-2031年中国地矿勘测设备行业产量预测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2025-2031年中国地矿勘测设备行业市场需求预测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**地区地矿勘测设备市场规模及增长情况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2019-2024年中国地矿勘测设备行业出口量及增速统计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地矿勘测设备重点企业经营情况分析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2025年地矿勘测设备行业壁垒</w:t>
      </w:r>
      <w:r>
        <w:rPr>
          <w:rFonts w:hint="eastAsia"/>
        </w:rPr>
        <w:br/>
      </w:r>
      <w:r>
        <w:rPr>
          <w:rFonts w:hint="eastAsia"/>
        </w:rPr>
        <w:t>　　图表 2025年地矿勘测设备市场前景分析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2025-2031年中国地矿勘测设备市场需求预测</w:t>
      </w:r>
      <w:r>
        <w:rPr>
          <w:rFonts w:hint="eastAsia"/>
        </w:rPr>
        <w:br/>
      </w:r>
      <w:r>
        <w:rPr>
          <w:rFonts w:hint="eastAsia"/>
        </w:rPr>
        <w:t>　　图表 2025年地矿勘测设备发展趋势预测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ec8e18bb44a39" w:history="1">
        <w:r>
          <w:rPr>
            <w:rStyle w:val="Hyperlink"/>
          </w:rPr>
          <w:t>2025-2031年中国地矿勘测设备行业市场研究及前景分析报告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ec8e18bb44a39" w:history="1">
        <w:r>
          <w:rPr>
            <w:rStyle w:val="Hyperlink"/>
          </w:rPr>
          <w:t>https://www.20087.com/9/AA/DiKuangKanCeSheBeiHangYeShiChangFenXi.html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热点：地下矿石探测仪、地矿勘测设备包括哪些、地质勘探机器、地质勘测设备、地质勘探仪、地质矿产勘察测量规范、地矿测绘、地质矿产勘查测绘术语、山东省地矿测绘有限公司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34e221cb48fa" w:history="1">
      <w:r>
        <w:rPr>
          <w:rStyle w:val="Hyperlink"/>
        </w:rPr>
        <w:t>2025-2031年中国地矿勘测设备行业市场研究及前景分析报告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KuangKanCeSheBeiHangYeShiChangFenXi.html" TargetMode="External" Id="Rc1eec8e18bb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KuangKanCeSheBeiHangYeShiChangFenXi.html" TargetMode="External" Id="R45b734e221c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2024-10-29T00:22:00Z</dcterms:created>
  <dcterms:modified xsi:type="dcterms:W3CDTF">2024-10-29T01:22:00Z</dcterms:modified>
  <dc:subject>2025-2031年中国地矿勘测设备行业市场研究及前景分析报告</dc:subject>
  <dc:title>2025-2031年中国地矿勘测设备行业市场研究及前景分析报告</dc:title>
  <cp:keywords>2025-2031年中国地矿勘测设备行业市场研究及前景分析报告</cp:keywords>
  <dc:description>2025-2031年中国地矿勘测设备行业市场研究及前景分析报告</dc:description>
</cp:coreProperties>
</file>