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6a27d66d84f50" w:history="1">
              <w:r>
                <w:rPr>
                  <w:rStyle w:val="Hyperlink"/>
                </w:rPr>
                <w:t>中国挖掘机零部件行业发展研究及市场前景分析报告（2025-2031年）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6a27d66d84f50" w:history="1">
              <w:r>
                <w:rPr>
                  <w:rStyle w:val="Hyperlink"/>
                </w:rPr>
                <w:t>中国挖掘机零部件行业发展研究及市场前景分析报告（2025-2031年）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6a27d66d84f50" w:history="1">
                <w:r>
                  <w:rPr>
                    <w:rStyle w:val="Hyperlink"/>
                  </w:rPr>
                  <w:t>https://www.20087.com/9/9A/WaJueJiLingBuJianShiChangDiaoYanBaoGao.html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零部件是工程机械行业中的关键组成，包括发动机、液压系统、驾驶舱组件、履带和斗杆等。目前，随着全球基础设施建设项目的增加，挖掘机零部件市场保持稳健增长。技术方面，零部件制造商正致力于提高产品的耐用性和效率，通过采用轻量化材料、智能液压系统和耐用涂层，以减少维护成本和提高作业性能。同时，随着环保法规的日趋严格，发动机零部件正朝着低排放、高效率的方向发展。</w:t>
      </w:r>
      <w:r>
        <w:rPr>
          <w:rFonts w:hint="eastAsia"/>
        </w:rPr>
        <w:br/>
      </w:r>
      <w:r>
        <w:rPr>
          <w:rFonts w:hint="eastAsia"/>
        </w:rPr>
        <w:t>　　未来，挖掘机零部件将更加注重智能化和可持续性。智能化方面，通过集成物联网传感器和远程监控技术，实现零部件状态的实时监测，预测性维护将成为常态，从而减少停机时间并提高设备的整体效率。可持续性方面，开发更环保的发动机技术，如电动和混合动力系统，以及采用可再生和可回收材料的零部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6a27d66d84f50" w:history="1">
        <w:r>
          <w:rPr>
            <w:rStyle w:val="Hyperlink"/>
          </w:rPr>
          <w:t>中国挖掘机零部件行业发展研究及市场前景分析报告（2025-2031年）</w:t>
        </w:r>
      </w:hyperlink>
      <w:r>
        <w:rPr>
          <w:rFonts w:hint="eastAsia"/>
        </w:rPr>
        <w:t>》全面梳理了挖掘机零部件产业链，结合市场需求和市场规模等数据，深入剖析挖掘机零部件行业现状。报告详细探讨了挖掘机零部件市场竞争格局，重点关注重点企业及其品牌影响力，并分析了挖掘机零部件价格机制和细分市场特征。通过对挖掘机零部件技术现状及未来方向的评估，报告展望了挖掘机零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挖掘机零部件行业概述</w:t>
      </w:r>
      <w:r>
        <w:rPr>
          <w:rFonts w:hint="eastAsia"/>
        </w:rPr>
        <w:br/>
      </w:r>
      <w:r>
        <w:rPr>
          <w:rFonts w:hint="eastAsia"/>
        </w:rPr>
        <w:t>　　第一节 挖掘机零部件行业界定</w:t>
      </w:r>
      <w:r>
        <w:rPr>
          <w:rFonts w:hint="eastAsia"/>
        </w:rPr>
        <w:br/>
      </w:r>
      <w:r>
        <w:rPr>
          <w:rFonts w:hint="eastAsia"/>
        </w:rPr>
        <w:t>　　第二节 挖掘机零部件行业发展历程</w:t>
      </w:r>
      <w:r>
        <w:rPr>
          <w:rFonts w:hint="eastAsia"/>
        </w:rPr>
        <w:br/>
      </w:r>
      <w:r>
        <w:rPr>
          <w:rFonts w:hint="eastAsia"/>
        </w:rPr>
        <w:t>　　第三节 挖掘机零部件产业链分析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二、挖掘机零部件产业链模型分析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2024-2025年挖掘机零部件行业发展环境分析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中国挖掘机零部件行业政策环境分析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2024-2025年挖掘机零部件行业技术发展现状及趋势分析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挖掘机零部件行业技术发展现状分析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国内外挖掘机零部件行业技术差异与原因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挖掘机零部件行业技术发展方向、趋势预测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提升挖掘机零部件行业技术能力策略建议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全球挖掘机零部件行业运行状况分析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2024-2025年全球挖掘机零部件行业发展概况</w:t>
      </w:r>
      <w:r>
        <w:rPr>
          <w:rFonts w:hint="eastAsia"/>
        </w:rPr>
        <w:br/>
      </w:r>
      <w:r>
        <w:rPr>
          <w:rFonts w:hint="eastAsia"/>
        </w:rPr>
        <w:t>　　第二节 全球挖掘机零部件行业发展现状及趋势分析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二、全球挖掘机零部件行业市场分布情况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三、全球挖掘机零部件行业发展趋势分析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全球挖掘机零部件行业重点区域发展分析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中国挖掘机零部件行业运行状况分析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2024-2025年挖掘机零部件行业最新动态分析</w:t>
      </w:r>
      <w:r>
        <w:rPr>
          <w:rFonts w:hint="eastAsia"/>
        </w:rPr>
        <w:br/>
      </w:r>
      <w:r>
        <w:rPr>
          <w:rFonts w:hint="eastAsia"/>
        </w:rPr>
        <w:t>　　　　一、挖掘机零部件行业相关动态概述</w:t>
      </w:r>
      <w:r>
        <w:rPr>
          <w:rFonts w:hint="eastAsia"/>
        </w:rPr>
        <w:br/>
      </w:r>
      <w:r>
        <w:rPr>
          <w:rFonts w:hint="eastAsia"/>
        </w:rPr>
        <w:t>　　　　二、挖掘机零部件行业发展热点聚焦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中国挖掘机零部件行业规模分析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一、2019-2024年挖掘机零部件行业产量情况分析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二、2019-2024年挖掘机零部件市场需求情况分析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三、2019-2024年挖掘机零部件行业市场规模分析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2025年中国挖掘机零部件行业集中度分析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一、挖掘机零部件行业市场区域分布情况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二、挖掘机零部件行业市场集中度情况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三、挖掘机零部件行业企业集中度分析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2019-2024年中国挖掘机零部件行业重点地区调研分析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一、中国挖掘机零部件行业重点区域市场结构调研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二、**地区挖掘机零部件行业调研分析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三、**地区挖掘机零部件行业调研分析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四、**地区挖掘机零部件行业调研分析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五、**地区挖掘机零部件行业调研分析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六、**地区挖掘机零部件行业调研分析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挖掘机零部件行业产品市场价格分析与预测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2019-2024年挖掘机零部件市场价格回顾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2024-2025年挖掘机零部件市场价格现状分析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影响挖掘机零部件市场价格因素分析</w:t>
      </w:r>
      <w:r>
        <w:rPr>
          <w:rFonts w:hint="eastAsia"/>
        </w:rPr>
        <w:br/>
      </w:r>
      <w:r>
        <w:rPr>
          <w:rFonts w:hint="eastAsia"/>
        </w:rPr>
        <w:t>　　第四节 挖掘机零部件市场价格走势预测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挖掘机零部件企业（一）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挖掘机零部件企业（二）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挖掘机零部件企业（三）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挖掘机零部件企业（四）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挖掘机零部件企业（五）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挖掘机零部件企业（六）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挖掘机零部件企业发展策略分析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挖掘机零部件市场策略分析</w:t>
      </w:r>
      <w:r>
        <w:rPr>
          <w:rFonts w:hint="eastAsia"/>
        </w:rPr>
        <w:br/>
      </w:r>
      <w:r>
        <w:rPr>
          <w:rFonts w:hint="eastAsia"/>
        </w:rPr>
        <w:t>　　　　一、挖掘机零部件价格策略分析</w:t>
      </w:r>
      <w:r>
        <w:rPr>
          <w:rFonts w:hint="eastAsia"/>
        </w:rPr>
        <w:br/>
      </w:r>
      <w:r>
        <w:rPr>
          <w:rFonts w:hint="eastAsia"/>
        </w:rPr>
        <w:t>　　　　二、挖掘机零部件渠道策略分析</w:t>
      </w:r>
      <w:r>
        <w:rPr>
          <w:rFonts w:hint="eastAsia"/>
        </w:rPr>
        <w:br/>
      </w:r>
      <w:r>
        <w:rPr>
          <w:rFonts w:hint="eastAsia"/>
        </w:rPr>
        <w:t>　　第二节 挖掘机零部件销售策略分析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提高挖掘机零部件企业竞争力的策略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一、提高中国挖掘机零部件企业核心竞争力的对策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二、挖掘机零部件企业提升竞争力的主要方向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三、影响挖掘机零部件企业核心竞争力的因素及提升途径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四、提高挖掘机零部件企业竞争力的策略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对我国挖掘机零部件品牌的战略思考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二、挖掘机零部件企业品牌的现状分析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三、我国挖掘机零部件企业的品牌战略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四、挖掘机零部件品牌战略管理的策略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2025-2031年挖掘机零部件行业发展趋势及投资风险分析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2025-2031年挖掘机零部件行业发展趋势预测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一、中国挖掘机零部件行业发展方向分析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二、2025-2031年中国挖掘机零部件行业市场规模预测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三、2025-2031年中国挖掘机零部件行业供给情况预测分析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四、2025-2031年中国挖掘机零部件行业需求情况预测分析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当前挖掘机零部件行业存在的问题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2025-2031年中国挖掘机零部件行业投资风险分析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一、挖掘机零部件市场竞争风险</w:t>
      </w:r>
      <w:r>
        <w:rPr>
          <w:rFonts w:hint="eastAsia"/>
        </w:rPr>
        <w:br/>
      </w:r>
      <w:r>
        <w:rPr>
          <w:rFonts w:hint="eastAsia"/>
        </w:rPr>
        <w:t>　　　　二、挖掘机零部件行业原材料压力风险分析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三、挖掘机零部件技术风险分析</w:t>
      </w:r>
      <w:r>
        <w:rPr>
          <w:rFonts w:hint="eastAsia"/>
        </w:rPr>
        <w:br/>
      </w:r>
      <w:r>
        <w:rPr>
          <w:rFonts w:hint="eastAsia"/>
        </w:rPr>
        <w:t>　　　　四、挖掘机零部件行业政策和体制风险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五、挖掘机零部件行业外资进入现状及对未来市场的威胁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2025-2031年挖掘机零部件行业盈利模式与投资策略探讨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国外挖掘机零部件行业投资现状及经营模式分析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一、境外挖掘机零部件行业成长情况调查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我国挖掘机零部件行业商业模式探讨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我国挖掘机零部件行业投资国际化发展战略分析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我国挖掘机零部件行业投资策略分析</w:t>
      </w:r>
      <w:r>
        <w:rPr>
          <w:rFonts w:hint="eastAsia"/>
        </w:rPr>
        <w:br/>
      </w:r>
      <w:r>
        <w:rPr>
          <w:rFonts w:hint="eastAsia"/>
        </w:rPr>
        <w:t>　　第五节 挖掘机零部件行业最优投资路径设计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挖掘机零部件投资机会分析与项目投资建议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挖掘机零部件投资机会分析</w:t>
      </w:r>
      <w:r>
        <w:rPr>
          <w:rFonts w:hint="eastAsia"/>
        </w:rPr>
        <w:br/>
      </w:r>
      <w:r>
        <w:rPr>
          <w:rFonts w:hint="eastAsia"/>
        </w:rPr>
        <w:t>　　第二节 挖掘机零部件投资趋势分析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一、挖掘机零部件行业投资环境考察</w:t>
      </w:r>
      <w:r>
        <w:rPr>
          <w:rFonts w:hint="eastAsia"/>
        </w:rPr>
        <w:br/>
      </w:r>
      <w:r>
        <w:rPr>
          <w:rFonts w:hint="eastAsia"/>
        </w:rPr>
        <w:t>　　　　二、挖掘机零部件投资风险及控制策略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三、挖掘机零部件产品投资方向建议</w:t>
      </w:r>
      <w:r>
        <w:rPr>
          <w:rFonts w:hint="eastAsia"/>
        </w:rPr>
        <w:br/>
      </w:r>
      <w:r>
        <w:rPr>
          <w:rFonts w:hint="eastAsia"/>
        </w:rPr>
        <w:t>　　　　四、挖掘机零部件项目投资建议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挖掘机零部件行业类别</w:t>
      </w:r>
      <w:r>
        <w:rPr>
          <w:rFonts w:hint="eastAsia"/>
        </w:rPr>
        <w:br/>
      </w:r>
      <w:r>
        <w:rPr>
          <w:rFonts w:hint="eastAsia"/>
        </w:rPr>
        <w:t>　　图表 挖掘机零部件行业产业链调研</w:t>
      </w:r>
      <w:r>
        <w:rPr>
          <w:rFonts w:hint="eastAsia"/>
        </w:rPr>
        <w:br/>
      </w:r>
      <w:r>
        <w:rPr>
          <w:rFonts w:hint="eastAsia"/>
        </w:rPr>
        <w:t>　　图表 挖掘机零部件行业现状</w:t>
      </w:r>
      <w:r>
        <w:rPr>
          <w:rFonts w:hint="eastAsia"/>
        </w:rPr>
        <w:br/>
      </w:r>
      <w:r>
        <w:rPr>
          <w:rFonts w:hint="eastAsia"/>
        </w:rPr>
        <w:t>　　图表 挖掘机零部件行业标准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2019-2024年中国挖掘机零部件行业市场规模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2025年中国挖掘机零部件行业产能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2019-2024年中国挖掘机零部件行业产量统计</w:t>
      </w:r>
      <w:r>
        <w:rPr>
          <w:rFonts w:hint="eastAsia"/>
        </w:rPr>
        <w:br/>
      </w:r>
      <w:r>
        <w:rPr>
          <w:rFonts w:hint="eastAsia"/>
        </w:rPr>
        <w:t>　　图表 挖掘机零部件行业动态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2019-2024年中国挖掘机零部件市场需求量</w:t>
      </w:r>
      <w:r>
        <w:rPr>
          <w:rFonts w:hint="eastAsia"/>
        </w:rPr>
        <w:br/>
      </w:r>
      <w:r>
        <w:rPr>
          <w:rFonts w:hint="eastAsia"/>
        </w:rPr>
        <w:t>　　图表 2025年中国挖掘机零部件行业需求区域调研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2019-2024年中国挖掘机零部件行情</w:t>
      </w:r>
      <w:r>
        <w:rPr>
          <w:rFonts w:hint="eastAsia"/>
        </w:rPr>
        <w:br/>
      </w:r>
      <w:r>
        <w:rPr>
          <w:rFonts w:hint="eastAsia"/>
        </w:rPr>
        <w:t>　　图表 2019-2024年中国挖掘机零部件价格走势图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2019-2024年中国挖掘机零部件行业销售收入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2019-2024年中国挖掘机零部件行业盈利情况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2019-2024年中国挖掘机零部件行业利润总额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2019-2024年中国挖掘机零部件出口统计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**地区挖掘机零部件市场规模</w:t>
      </w:r>
      <w:r>
        <w:rPr>
          <w:rFonts w:hint="eastAsia"/>
        </w:rPr>
        <w:br/>
      </w:r>
      <w:r>
        <w:rPr>
          <w:rFonts w:hint="eastAsia"/>
        </w:rPr>
        <w:t>　　图表 **地区挖掘机零部件行业市场需求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**地区挖掘机零部件市场调研</w:t>
      </w:r>
      <w:r>
        <w:rPr>
          <w:rFonts w:hint="eastAsia"/>
        </w:rPr>
        <w:br/>
      </w:r>
      <w:r>
        <w:rPr>
          <w:rFonts w:hint="eastAsia"/>
        </w:rPr>
        <w:t>　　图表 **地区挖掘机零部件行业市场需求分析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**地区挖掘机零部件市场规模</w:t>
      </w:r>
      <w:r>
        <w:rPr>
          <w:rFonts w:hint="eastAsia"/>
        </w:rPr>
        <w:br/>
      </w:r>
      <w:r>
        <w:rPr>
          <w:rFonts w:hint="eastAsia"/>
        </w:rPr>
        <w:t>　　图表 **地区挖掘机零部件行业市场需求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**地区挖掘机零部件市场调研</w:t>
      </w:r>
      <w:r>
        <w:rPr>
          <w:rFonts w:hint="eastAsia"/>
        </w:rPr>
        <w:br/>
      </w:r>
      <w:r>
        <w:rPr>
          <w:rFonts w:hint="eastAsia"/>
        </w:rPr>
        <w:t>　　图表 **地区挖掘机零部件行业市场需求分析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挖掘机零部件行业竞争对手分析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2025-2031年中国挖掘机零部件行业市场规模预测</w:t>
      </w:r>
      <w:r>
        <w:rPr>
          <w:rFonts w:hint="eastAsia"/>
        </w:rPr>
        <w:br/>
      </w:r>
      <w:r>
        <w:rPr>
          <w:rFonts w:hint="eastAsia"/>
        </w:rPr>
        <w:t>　　图表 挖掘机零部件行业准入条件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2025年中国挖掘机零部件市场前景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2025-2031年中国挖掘机零部件行业信息化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2025-2031年中国挖掘机零部件行业风险分析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2025-2031年中国挖掘机零部件行业发展趋势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6a27d66d84f50" w:history="1">
        <w:r>
          <w:rPr>
            <w:rStyle w:val="Hyperlink"/>
          </w:rPr>
          <w:t>中国挖掘机零部件行业发展研究及市场前景分析报告（2025-2031年）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6a27d66d84f50" w:history="1">
        <w:r>
          <w:rPr>
            <w:rStyle w:val="Hyperlink"/>
          </w:rPr>
          <w:t>https://www.20087.com/9/9A/WaJueJiLingBuJianShiChangDiaoYanBaoGao.html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热点：犀牛挖掘机厂家电话、挖掘机零部件名称、铣挖机价格多少钱一台、挖掘机零部件制造有限公司、挖机配件零件大全表、挖掘机零部件之谜、大连6140车床、挖掘机零部件存货周转率、18小型挖机多少钱一台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e25b5d23d4c18" w:history="1">
      <w:r>
        <w:rPr>
          <w:rStyle w:val="Hyperlink"/>
        </w:rPr>
        <w:t>中国挖掘机零部件行业发展研究及市场前景分析报告（2025-2031年）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WaJueJiLingBuJianShiChangDiaoYanBaoGao.html" TargetMode="External" Id="Rd876a27d66d8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WaJueJiLingBuJianShiChangDiaoYanBaoGao.html" TargetMode="External" Id="R84ee25b5d23d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2024-08-26T08:35:00Z</dcterms:created>
  <dcterms:modified xsi:type="dcterms:W3CDTF">2024-08-26T09:35:00Z</dcterms:modified>
  <dc:subject>中国挖掘机零部件行业发展研究及市场前景分析报告（2025-2031年）</dc:subject>
  <dc:title>中国挖掘机零部件行业发展研究及市场前景分析报告（2025-2031年）</dc:title>
  <cp:keywords>中国挖掘机零部件行业发展研究及市场前景分析报告（2025-2031年）</cp:keywords>
  <dc:description>中国挖掘机零部件行业发展研究及市场前景分析报告（2025-2031年）</dc:description>
</cp:coreProperties>
</file>