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1b0a3e68b474d" w:history="1">
              <w:r>
                <w:rPr>
                  <w:rStyle w:val="Hyperlink"/>
                </w:rPr>
                <w:t>2025-2031年中国机械式挺杆行业调研及发展前景预测报告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1b0a3e68b474d" w:history="1">
              <w:r>
                <w:rPr>
                  <w:rStyle w:val="Hyperlink"/>
                </w:rPr>
                <w:t>2025-2031年中国机械式挺杆行业调研及发展前景预测报告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1b0a3e68b474d" w:history="1">
                <w:r>
                  <w:rPr>
                    <w:rStyle w:val="Hyperlink"/>
                  </w:rPr>
                  <w:t>https://www.20087.com/9/1A/JiXieShiTingGanHangYeFenXiBaoGao.html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挺杆是内燃机配气机构中的关键部件，负责将凸轮轴的旋转运动转化为气门的直线运动。近年来，随着发动机技术的进步，机械式挺杆的设计和制造也在不断发展。目前，机械式挺杆不仅在材料和加工工艺方面有了显著改进，还在减少摩擦损失、提高耐用性方面取得了成效。此外，随着对燃油经济性和排放标准的严格要求，机械式挺杆也在不断优化以提高发动机的整体性能。</w:t>
      </w:r>
      <w:r>
        <w:rPr>
          <w:rFonts w:hint="eastAsia"/>
        </w:rPr>
        <w:br/>
      </w:r>
      <w:r>
        <w:rPr>
          <w:rFonts w:hint="eastAsia"/>
        </w:rPr>
        <w:t>　　未来，机械式挺杆的发展将更加注重轻量化和性能优化。一方面，通过采用轻质高强度材料和精密加工技术，减轻挺杆的重量，降低惯性力，提高发动机响应速度。另一方面，通过改进挺杆的设计，减少摩擦损失，提高燃油效率，同时满足严格的排放标准。此外，随着电动化趋势的发展，机械式挺杆也将面临新的挑战，需要适应混合动力和电动发动机的新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1b0a3e68b474d" w:history="1">
        <w:r>
          <w:rPr>
            <w:rStyle w:val="Hyperlink"/>
          </w:rPr>
          <w:t>2025-2031年中国机械式挺杆行业调研及发展前景预测报告</w:t>
        </w:r>
      </w:hyperlink>
      <w:r>
        <w:rPr>
          <w:rFonts w:hint="eastAsia"/>
        </w:rPr>
        <w:t>》系统分析了机械式挺杆行业的市场规模、供需关系及产业链结构，详细梳理了机械式挺杆细分市场的品牌竞争态势与价格变化，重点剖析了行业内主要企业的经营状况，揭示了机械式挺杆市场集中度与竞争格局。报告结合机械式挺杆技术现状及未来发展方向，对行业前景进行了科学预测，明确了机械式挺杆发展趋势、潜在机遇与风险。通过SWOT分析，为机械式挺杆企业、投资者及政府部门提供了权威、客观的行业洞察与决策支持，助力把握机械式挺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机械式挺杆行业概述</w:t>
      </w:r>
      <w:r>
        <w:rPr>
          <w:rFonts w:hint="eastAsia"/>
        </w:rPr>
        <w:br/>
      </w:r>
      <w:r>
        <w:rPr>
          <w:rFonts w:hint="eastAsia"/>
        </w:rPr>
        <w:t>　　第一节 机械式挺杆定义及分类</w:t>
      </w:r>
      <w:r>
        <w:rPr>
          <w:rFonts w:hint="eastAsia"/>
        </w:rPr>
        <w:br/>
      </w:r>
      <w:r>
        <w:rPr>
          <w:rFonts w:hint="eastAsia"/>
        </w:rPr>
        <w:t>　　第二节 机械式挺杆行业发展历程</w:t>
      </w:r>
      <w:r>
        <w:rPr>
          <w:rFonts w:hint="eastAsia"/>
        </w:rPr>
        <w:br/>
      </w:r>
      <w:r>
        <w:rPr>
          <w:rFonts w:hint="eastAsia"/>
        </w:rPr>
        <w:t>　　　　一、中国机械式挺杆行业发展回顾</w:t>
      </w:r>
      <w:r>
        <w:rPr>
          <w:rFonts w:hint="eastAsia"/>
        </w:rPr>
        <w:br/>
      </w:r>
      <w:r>
        <w:rPr>
          <w:rFonts w:hint="eastAsia"/>
        </w:rPr>
        <w:t>　　　　二、全球机械式挺杆行业发展回顾</w:t>
      </w:r>
      <w:r>
        <w:rPr>
          <w:rFonts w:hint="eastAsia"/>
        </w:rPr>
        <w:br/>
      </w:r>
      <w:r>
        <w:rPr>
          <w:rFonts w:hint="eastAsia"/>
        </w:rPr>
        <w:t>　　第三节 机械式挺杆产业链分析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二、机械式挺杆产业链模型分析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2024-2025年中国机械式挺杆行业发展环境分析</w:t>
      </w:r>
      <w:r>
        <w:rPr>
          <w:rFonts w:hint="eastAsia"/>
        </w:rPr>
        <w:br/>
      </w:r>
      <w:r>
        <w:rPr>
          <w:rFonts w:hint="eastAsia"/>
        </w:rPr>
        <w:t>　　第一节 机械式挺杆行业经济环境分析</w:t>
      </w:r>
      <w:r>
        <w:rPr>
          <w:rFonts w:hint="eastAsia"/>
        </w:rPr>
        <w:br/>
      </w:r>
      <w:r>
        <w:rPr>
          <w:rFonts w:hint="eastAsia"/>
        </w:rPr>
        <w:t>　　第二节 机械式挺杆行业社会环境分析</w:t>
      </w:r>
      <w:r>
        <w:rPr>
          <w:rFonts w:hint="eastAsia"/>
        </w:rPr>
        <w:br/>
      </w:r>
      <w:r>
        <w:rPr>
          <w:rFonts w:hint="eastAsia"/>
        </w:rPr>
        <w:t>　　第三节 机械式挺杆行业相关政策、标准</w:t>
      </w:r>
      <w:r>
        <w:rPr>
          <w:rFonts w:hint="eastAsia"/>
        </w:rPr>
        <w:br/>
      </w:r>
      <w:r>
        <w:rPr>
          <w:rFonts w:hint="eastAsia"/>
        </w:rPr>
        <w:t>　　　　一、机械式挺杆行业基本政策方向分析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二、机械式挺杆行业重点政策、法规</w:t>
      </w:r>
      <w:r>
        <w:rPr>
          <w:rFonts w:hint="eastAsia"/>
        </w:rPr>
        <w:br/>
      </w:r>
      <w:r>
        <w:rPr>
          <w:rFonts w:hint="eastAsia"/>
        </w:rPr>
        <w:t>　　　　三、机械式挺杆行业相关标准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2024-2025年机械式挺杆行业技术发展现状及趋势分析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机械式挺杆行业技术发展现状分析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国内外机械式挺杆行业技术差异与原因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机械式挺杆行业技术发展方向、趋势预测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提升机械式挺杆行业技术能力策略建议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2019-2024年中国机械式挺杆行业发展现状分析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中国机械式挺杆行业发展现状</w:t>
      </w:r>
      <w:r>
        <w:rPr>
          <w:rFonts w:hint="eastAsia"/>
        </w:rPr>
        <w:br/>
      </w:r>
      <w:r>
        <w:rPr>
          <w:rFonts w:hint="eastAsia"/>
        </w:rPr>
        <w:t>　　　　一、机械式挺杆行业品牌发展现状</w:t>
      </w:r>
      <w:r>
        <w:rPr>
          <w:rFonts w:hint="eastAsia"/>
        </w:rPr>
        <w:br/>
      </w:r>
      <w:r>
        <w:rPr>
          <w:rFonts w:hint="eastAsia"/>
        </w:rPr>
        <w:t>　　　　二、机械式挺杆行业需求市场现状</w:t>
      </w:r>
      <w:r>
        <w:rPr>
          <w:rFonts w:hint="eastAsia"/>
        </w:rPr>
        <w:br/>
      </w:r>
      <w:r>
        <w:rPr>
          <w:rFonts w:hint="eastAsia"/>
        </w:rPr>
        <w:t>　　　　三、机械式挺杆市场需求层次分析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四、中国机械式挺杆行业市场走向分析</w:t>
      </w:r>
      <w:r>
        <w:rPr>
          <w:rFonts w:hint="eastAsia"/>
        </w:rPr>
        <w:br/>
      </w:r>
      <w:r>
        <w:rPr>
          <w:rFonts w:hint="eastAsia"/>
        </w:rPr>
        <w:t>　　第二节 中国机械式挺杆行业存在的问题</w:t>
      </w:r>
      <w:r>
        <w:rPr>
          <w:rFonts w:hint="eastAsia"/>
        </w:rPr>
        <w:br/>
      </w:r>
      <w:r>
        <w:rPr>
          <w:rFonts w:hint="eastAsia"/>
        </w:rPr>
        <w:t>　　　　一、机械式挺杆行业产品市场存在的主要问题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二、国内机械式挺杆行业产品市场的三大瓶颈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三、机械式挺杆行业产品市场遭遇的规模难题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对中国机械式挺杆市场的分析及思考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一、机械式挺杆市场特点</w:t>
      </w:r>
      <w:r>
        <w:rPr>
          <w:rFonts w:hint="eastAsia"/>
        </w:rPr>
        <w:br/>
      </w:r>
      <w:r>
        <w:rPr>
          <w:rFonts w:hint="eastAsia"/>
        </w:rPr>
        <w:t>　　　　二、机械式挺杆市场分析</w:t>
      </w:r>
      <w:r>
        <w:rPr>
          <w:rFonts w:hint="eastAsia"/>
        </w:rPr>
        <w:br/>
      </w:r>
      <w:r>
        <w:rPr>
          <w:rFonts w:hint="eastAsia"/>
        </w:rPr>
        <w:t>　　　　三、机械式挺杆市场变化的方向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四、中国机械式挺杆行业发展的新思路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五、对中国机械式挺杆行业发展的思考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中国机械式挺杆行业主要经济指标分析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2019-2024年中国机械式挺杆行业规模分析</w:t>
      </w:r>
      <w:r>
        <w:rPr>
          <w:rFonts w:hint="eastAsia"/>
        </w:rPr>
        <w:br/>
      </w:r>
      <w:r>
        <w:rPr>
          <w:rFonts w:hint="eastAsia"/>
        </w:rPr>
        <w:t>　　　　一、机械式挺杆行业单位规模情况</w:t>
      </w:r>
      <w:r>
        <w:rPr>
          <w:rFonts w:hint="eastAsia"/>
        </w:rPr>
        <w:br/>
      </w:r>
      <w:r>
        <w:rPr>
          <w:rFonts w:hint="eastAsia"/>
        </w:rPr>
        <w:t>　　　　二、机械式挺杆行业人员规模情况</w:t>
      </w:r>
      <w:r>
        <w:rPr>
          <w:rFonts w:hint="eastAsia"/>
        </w:rPr>
        <w:br/>
      </w:r>
      <w:r>
        <w:rPr>
          <w:rFonts w:hint="eastAsia"/>
        </w:rPr>
        <w:t>　　　　三、机械式挺杆行业资产规模情况</w:t>
      </w:r>
      <w:r>
        <w:rPr>
          <w:rFonts w:hint="eastAsia"/>
        </w:rPr>
        <w:br/>
      </w:r>
      <w:r>
        <w:rPr>
          <w:rFonts w:hint="eastAsia"/>
        </w:rPr>
        <w:t>　　　　四、机械式挺杆行业市场规模情况</w:t>
      </w:r>
      <w:r>
        <w:rPr>
          <w:rFonts w:hint="eastAsia"/>
        </w:rPr>
        <w:br/>
      </w:r>
      <w:r>
        <w:rPr>
          <w:rFonts w:hint="eastAsia"/>
        </w:rPr>
        <w:t>　　　　五、机械式挺杆行业敏感性分析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2019-2024年中国机械式挺杆行业财务能力分析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一、机械式挺杆行业盈利能力分析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二、机械式挺杆行业偿债能力分析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三、机械式挺杆行业营运能力分析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四、机械式挺杆行业发展能力分析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中国机械式挺杆行业产量情况分析预测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2019-2024年中国机械式挺杆行业产量统计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2025年中国机械式挺杆行业产量特点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2025-2031年中国机械式挺杆行业产量预测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中国机械式挺杆行业需求情况分析预测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2019-2024年中国机械式挺杆行业需求情况分析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2025年中国机械式挺杆行业需求特点分析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2019-2024年中国机械式挺杆行业市场价格分析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2025-2031年中国机械式挺杆行业市场需求预测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2019-2024年中国机械式挺杆行业区域市场分析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中国机械式挺杆行业区域市场结构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重点地区机械式挺杆行业调研分析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一、重点地区（一）机械式挺杆市场分析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二、重点地区（二）机械式挺杆市场分析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三、重点地区（三）机械式挺杆市场分析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四、重点地区（四）机械式挺杆市场分析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五、重点地区（五）机械式挺杆市场分析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中国机械式挺杆行业进出口情况分析预测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中国机械式挺杆行业进口情况分析预测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一、2019-2024年中国机械式挺杆行业进口情况分析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二、2025年中国机械式挺杆行业进口特点分析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三、2025-2031年中国机械式挺杆行业进口情况预测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中国机械式挺杆行业出口情况分析预测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一、2019-2024年中国机械式挺杆行业出口情况分析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二、2025年中国机械式挺杆行业出口特点分析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二、2025-2031年中国机械式挺杆行业出口情况预测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影响中国机械式挺杆行业进出口因素分析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中国机械式挺杆行业上下游产业发展分析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机械式挺杆行业上游产业分析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四、产业发展对机械式挺杆行业的影响</w:t>
      </w:r>
      <w:r>
        <w:rPr>
          <w:rFonts w:hint="eastAsia"/>
        </w:rPr>
        <w:br/>
      </w:r>
      <w:r>
        <w:rPr>
          <w:rFonts w:hint="eastAsia"/>
        </w:rPr>
        <w:t>　　第二节 机械式挺杆行业下游产业分析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三、产业发展对机械式挺杆行业的影响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机械式挺杆行业重点企业竞争力分析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二、企业机械式挺杆业务分析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中国机械式挺杆行业竞争格局分析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机械式挺杆行业竞争结构分析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机械式挺杆行业企业国际竞争力比较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机械式挺杆行业竞争格局分析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一、机械式挺杆行业集中度分析</w:t>
      </w:r>
      <w:r>
        <w:rPr>
          <w:rFonts w:hint="eastAsia"/>
        </w:rPr>
        <w:br/>
      </w:r>
      <w:r>
        <w:rPr>
          <w:rFonts w:hint="eastAsia"/>
        </w:rPr>
        <w:t>　　　　二、机械式挺杆行业竞争程度分析</w:t>
      </w:r>
      <w:r>
        <w:rPr>
          <w:rFonts w:hint="eastAsia"/>
        </w:rPr>
        <w:br/>
      </w:r>
      <w:r>
        <w:rPr>
          <w:rFonts w:hint="eastAsia"/>
        </w:rPr>
        <w:t>　　第四节 机械式挺杆行业竞争策略分析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一、新冠疫情对机械式挺杆行业竞争格局的影响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二、2019-2024年机械式挺杆行业竞争策略分析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三、2025-2031年机械式挺杆行业竞争格局展望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机械式挺杆行业投资风险分析</w:t>
      </w:r>
      <w:r>
        <w:rPr>
          <w:rFonts w:hint="eastAsia"/>
        </w:rPr>
        <w:br/>
      </w:r>
      <w:r>
        <w:rPr>
          <w:rFonts w:hint="eastAsia"/>
        </w:rPr>
        <w:t>　　第一节 机械式挺杆行业投资机遇分析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一、中国强劲的经济增长率对机械式挺杆行业的支撑</w:t>
      </w:r>
      <w:r>
        <w:rPr>
          <w:rFonts w:hint="eastAsia"/>
        </w:rPr>
        <w:br/>
      </w:r>
      <w:r>
        <w:rPr>
          <w:rFonts w:hint="eastAsia"/>
        </w:rPr>
        <w:t>　　　　二、机械式挺杆行业企业在危机中的竞争优势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机械式挺杆行业投资风险分析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三、机械式挺杆行业金融信贷市场风险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四、机械式挺杆产业政策变动的影响</w:t>
      </w:r>
      <w:r>
        <w:rPr>
          <w:rFonts w:hint="eastAsia"/>
        </w:rPr>
        <w:br/>
      </w:r>
      <w:r>
        <w:rPr>
          <w:rFonts w:hint="eastAsia"/>
        </w:rPr>
        <w:t>　　第三节 机械式挺杆行业应对策略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中国机械式挺杆产业市场竞争策略建议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中国机械式挺杆市场竞争策略建议</w:t>
      </w:r>
      <w:r>
        <w:rPr>
          <w:rFonts w:hint="eastAsia"/>
        </w:rPr>
        <w:br/>
      </w:r>
      <w:r>
        <w:rPr>
          <w:rFonts w:hint="eastAsia"/>
        </w:rPr>
        <w:t>　　　　一、机械式挺杆市场定位策略建议</w:t>
      </w:r>
      <w:r>
        <w:rPr>
          <w:rFonts w:hint="eastAsia"/>
        </w:rPr>
        <w:br/>
      </w:r>
      <w:r>
        <w:rPr>
          <w:rFonts w:hint="eastAsia"/>
        </w:rPr>
        <w:t>　　　　二、机械式挺杆产品开发策略建议</w:t>
      </w:r>
      <w:r>
        <w:rPr>
          <w:rFonts w:hint="eastAsia"/>
        </w:rPr>
        <w:br/>
      </w:r>
      <w:r>
        <w:rPr>
          <w:rFonts w:hint="eastAsia"/>
        </w:rPr>
        <w:t>　　　　三、机械式挺杆渠道竞争策略建议</w:t>
      </w:r>
      <w:r>
        <w:rPr>
          <w:rFonts w:hint="eastAsia"/>
        </w:rPr>
        <w:br/>
      </w:r>
      <w:r>
        <w:rPr>
          <w:rFonts w:hint="eastAsia"/>
        </w:rPr>
        <w:t>　　　　四、机械式挺杆品牌竞争策略建议</w:t>
      </w:r>
      <w:r>
        <w:rPr>
          <w:rFonts w:hint="eastAsia"/>
        </w:rPr>
        <w:br/>
      </w:r>
      <w:r>
        <w:rPr>
          <w:rFonts w:hint="eastAsia"/>
        </w:rPr>
        <w:t>　　　　五、机械式挺杆价格竞争策略建议</w:t>
      </w:r>
      <w:r>
        <w:rPr>
          <w:rFonts w:hint="eastAsia"/>
        </w:rPr>
        <w:br/>
      </w:r>
      <w:r>
        <w:rPr>
          <w:rFonts w:hint="eastAsia"/>
        </w:rPr>
        <w:t>　　　　六、机械式挺杆客户服务策略建议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中国机械式挺杆产业竞争战略建议</w:t>
      </w:r>
      <w:r>
        <w:rPr>
          <w:rFonts w:hint="eastAsia"/>
        </w:rPr>
        <w:br/>
      </w:r>
      <w:r>
        <w:rPr>
          <w:rFonts w:hint="eastAsia"/>
        </w:rPr>
        <w:t>　　　　一、机械式挺杆竞争战略选择建议</w:t>
      </w:r>
      <w:r>
        <w:rPr>
          <w:rFonts w:hint="eastAsia"/>
        </w:rPr>
        <w:br/>
      </w:r>
      <w:r>
        <w:rPr>
          <w:rFonts w:hint="eastAsia"/>
        </w:rPr>
        <w:t>　　　　二、机械式挺杆产业升级策略建议</w:t>
      </w:r>
      <w:r>
        <w:rPr>
          <w:rFonts w:hint="eastAsia"/>
        </w:rPr>
        <w:br/>
      </w:r>
      <w:r>
        <w:rPr>
          <w:rFonts w:hint="eastAsia"/>
        </w:rPr>
        <w:t>　　　　三、机械式挺杆产业转移策略建议</w:t>
      </w:r>
      <w:r>
        <w:rPr>
          <w:rFonts w:hint="eastAsia"/>
        </w:rPr>
        <w:br/>
      </w:r>
      <w:r>
        <w:rPr>
          <w:rFonts w:hint="eastAsia"/>
        </w:rPr>
        <w:t>　　　　四、机械式挺杆价值链定位建议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机械式挺杆行业投资机会与项目建议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机械式挺杆行业投资机会分析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机械式挺杆行业投资趋势分析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中.智林.－机械式挺杆项目投资建议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1、机械式挺杆行业投资环境分析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2、机械式挺杆行业风险识别与应对策略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二、机械式挺杆行业投资方向与策略建议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三、机械式挺杆项目实施关键要点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机械式挺杆行业类别</w:t>
      </w:r>
      <w:r>
        <w:rPr>
          <w:rFonts w:hint="eastAsia"/>
        </w:rPr>
        <w:br/>
      </w:r>
      <w:r>
        <w:rPr>
          <w:rFonts w:hint="eastAsia"/>
        </w:rPr>
        <w:t>　　图表 机械式挺杆行业产业链调研</w:t>
      </w:r>
      <w:r>
        <w:rPr>
          <w:rFonts w:hint="eastAsia"/>
        </w:rPr>
        <w:br/>
      </w:r>
      <w:r>
        <w:rPr>
          <w:rFonts w:hint="eastAsia"/>
        </w:rPr>
        <w:t>　　图表 机械式挺杆行业现状</w:t>
      </w:r>
      <w:r>
        <w:rPr>
          <w:rFonts w:hint="eastAsia"/>
        </w:rPr>
        <w:br/>
      </w:r>
      <w:r>
        <w:rPr>
          <w:rFonts w:hint="eastAsia"/>
        </w:rPr>
        <w:t>　　图表 机械式挺杆行业标准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2019-2024年中国机械式挺杆行业市场规模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2025年中国机械式挺杆行业产能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2019-2024年中国机械式挺杆行业产量统计</w:t>
      </w:r>
      <w:r>
        <w:rPr>
          <w:rFonts w:hint="eastAsia"/>
        </w:rPr>
        <w:br/>
      </w:r>
      <w:r>
        <w:rPr>
          <w:rFonts w:hint="eastAsia"/>
        </w:rPr>
        <w:t>　　图表 机械式挺杆行业动态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2019-2024年中国机械式挺杆市场需求量</w:t>
      </w:r>
      <w:r>
        <w:rPr>
          <w:rFonts w:hint="eastAsia"/>
        </w:rPr>
        <w:br/>
      </w:r>
      <w:r>
        <w:rPr>
          <w:rFonts w:hint="eastAsia"/>
        </w:rPr>
        <w:t>　　图表 2025年中国机械式挺杆行业需求区域调研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2019-2024年中国机械式挺杆行情</w:t>
      </w:r>
      <w:r>
        <w:rPr>
          <w:rFonts w:hint="eastAsia"/>
        </w:rPr>
        <w:br/>
      </w:r>
      <w:r>
        <w:rPr>
          <w:rFonts w:hint="eastAsia"/>
        </w:rPr>
        <w:t>　　图表 2019-2024年中国机械式挺杆价格走势图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2019-2024年中国机械式挺杆行业销售收入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2019-2024年中国机械式挺杆行业盈利情况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2019-2024年中国机械式挺杆行业利润总额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2019-2024年中国机械式挺杆进口统计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2019-2024年中国机械式挺杆出口统计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2019-2024年中国机械式挺杆行业企业数量统计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**地区机械式挺杆市场规模</w:t>
      </w:r>
      <w:r>
        <w:rPr>
          <w:rFonts w:hint="eastAsia"/>
        </w:rPr>
        <w:br/>
      </w:r>
      <w:r>
        <w:rPr>
          <w:rFonts w:hint="eastAsia"/>
        </w:rPr>
        <w:t>　　图表 **地区机械式挺杆行业市场需求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**地区机械式挺杆市场调研</w:t>
      </w:r>
      <w:r>
        <w:rPr>
          <w:rFonts w:hint="eastAsia"/>
        </w:rPr>
        <w:br/>
      </w:r>
      <w:r>
        <w:rPr>
          <w:rFonts w:hint="eastAsia"/>
        </w:rPr>
        <w:t>　　图表 **地区机械式挺杆行业市场需求分析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**地区机械式挺杆市场规模</w:t>
      </w:r>
      <w:r>
        <w:rPr>
          <w:rFonts w:hint="eastAsia"/>
        </w:rPr>
        <w:br/>
      </w:r>
      <w:r>
        <w:rPr>
          <w:rFonts w:hint="eastAsia"/>
        </w:rPr>
        <w:t>　　图表 **地区机械式挺杆行业市场需求</w:t>
      </w:r>
      <w:r>
        <w:rPr>
          <w:rFonts w:hint="eastAsia"/>
        </w:rPr>
        <w:br/>
      </w:r>
      <w:r>
        <w:rPr>
          <w:rFonts w:hint="eastAsia"/>
        </w:rPr>
        <w:t>　　图表 **地区机械式挺杆市场调研</w:t>
      </w:r>
      <w:r>
        <w:rPr>
          <w:rFonts w:hint="eastAsia"/>
        </w:rPr>
        <w:br/>
      </w:r>
      <w:r>
        <w:rPr>
          <w:rFonts w:hint="eastAsia"/>
        </w:rPr>
        <w:t>　　图表 **地区机械式挺杆行业市场需求分析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机械式挺杆行业竞争对手分析</w:t>
      </w:r>
      <w:r>
        <w:rPr>
          <w:rFonts w:hint="eastAsia"/>
        </w:rPr>
        <w:br/>
      </w:r>
      <w:r>
        <w:rPr>
          <w:rFonts w:hint="eastAsia"/>
        </w:rPr>
        <w:t>　　图表 机械式挺杆重点企业（一）基本信息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机械式挺杆重点企业（一）经营情况分析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机械式挺杆重点企业（一）主要经济指标情况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机械式挺杆重点企业（二）经营情况分析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机械式挺杆重点企业（二）主要经济指标情况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机械式挺杆重点企业（三）经营情况分析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机械式挺杆重点企业（三）主要经济指标情况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机械式挺杆重点企业（三）成长能力情况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2025-2031年中国机械式挺杆行业产能预测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2025-2031年中国机械式挺杆行业产量预测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2025-2031年中国机械式挺杆市场需求预测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2025-2031年中国机械式挺杆行业市场规模预测</w:t>
      </w:r>
      <w:r>
        <w:rPr>
          <w:rFonts w:hint="eastAsia"/>
        </w:rPr>
        <w:br/>
      </w:r>
      <w:r>
        <w:rPr>
          <w:rFonts w:hint="eastAsia"/>
        </w:rPr>
        <w:t>　　图表 机械式挺杆行业准入条件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2025-2031年中国机械式挺杆市场前景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2025-2031年中国机械式挺杆行业信息化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2025-2031年中国机械式挺杆行业风险分析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2025-2031年中国机械式挺杆行业发展趋势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1b0a3e68b474d" w:history="1">
        <w:r>
          <w:rPr>
            <w:rStyle w:val="Hyperlink"/>
          </w:rPr>
          <w:t>2025-2031年中国机械式挺杆行业调研及发展前景预测报告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1b0a3e68b474d" w:history="1">
        <w:r>
          <w:rPr>
            <w:rStyle w:val="Hyperlink"/>
          </w:rPr>
          <w:t>https://www.20087.com/9/1A/JiXieShiTingGanHangYeFenXiBaoGao.html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热点：横向推力杆图片、机械挺柱的作用、机械式工作是什么意思、挺杆机和链条机、机械式停车设备是什么、机械杆视频、直动平底推杆盘形凸轮机构、简述挺杆及推杆的作用、机械挺柱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dbb2d3f8e45b9" w:history="1">
      <w:r>
        <w:rPr>
          <w:rStyle w:val="Hyperlink"/>
        </w:rPr>
        <w:t>2025-2031年中国机械式挺杆行业调研及发展前景预测报告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JiXieShiTingGanHangYeFenXiBaoGao.html" TargetMode="External" Id="R6b91b0a3e68b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JiXieShiTingGanHangYeFenXiBaoGao.html" TargetMode="External" Id="Rd6edbb2d3f8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2025-01-17T00:15:00Z</dcterms:created>
  <dcterms:modified xsi:type="dcterms:W3CDTF">2025-01-17T01:15:00Z</dcterms:modified>
  <dc:subject>2025-2031年中国机械式挺杆行业调研及发展前景预测报告</dc:subject>
  <dc:title>2025-2031年中国机械式挺杆行业调研及发展前景预测报告</dc:title>
  <cp:keywords>2025-2031年中国机械式挺杆行业调研及发展前景预测报告</cp:keywords>
  <dc:description>2025-2031年中国机械式挺杆行业调研及发展前景预测报告</dc:description>
</cp:coreProperties>
</file>