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fd7602cea46fc" w:history="1">
              <w:r>
                <w:rPr>
                  <w:rStyle w:val="Hyperlink"/>
                </w:rPr>
                <w:t>2024年版全球与中国水平传感器市场现状调研与发展前景趋势分析报告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fd7602cea46fc" w:history="1">
              <w:r>
                <w:rPr>
                  <w:rStyle w:val="Hyperlink"/>
                </w:rPr>
                <w:t>2024年版全球与中国水平传感器市场现状调研与发展前景趋势分析报告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fd7602cea46fc" w:history="1">
                <w:r>
                  <w:rPr>
                    <w:rStyle w:val="Hyperlink"/>
                  </w:rPr>
                  <w:t>https://www.20087.com/M_JiXieJiDian/A9/ShuiPingChuanGanQiHangYeXianZhuangYuFaZhanQianJing.html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传感器，也称为倾斜传感器，用于检测和测量物体相对于重力的倾斜角度，广泛应用在建筑、航海、航空和自动化设备中。目前，随着MEMS（微机电系统）技术的进步，水平传感器的精度、稳定性和响应速度不断提高，而成本却在下降，使其在消费电子和物联网应用中也越来越普及。</w:t>
      </w:r>
      <w:r>
        <w:rPr>
          <w:rFonts w:hint="eastAsia"/>
        </w:rPr>
        <w:br/>
      </w:r>
      <w:r>
        <w:rPr>
          <w:rFonts w:hint="eastAsia"/>
        </w:rPr>
        <w:t>　　未来的水平传感器将更加智能化和网络化。随着物联网技术的深入发展，水平传感器将嵌入更多的智能功能，如自我校准、远程数据传输和实时状态监测，以实现更高效的数据采集和分析。同时，对于极端环境下的应用，如深海勘探和太空探索，传感器将需要更高的可靠性和抗干扰能力，促使新技术和新材料的研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4fd7602cea46fc" w:history="1">
        <w:r>
          <w:rPr>
            <w:rStyle w:val="Hyperlink"/>
          </w:rPr>
          <w:t>2024年版全球与中国水平传感器市场现状调研与发展前景趋势分析报告</w:t>
        </w:r>
      </w:hyperlink>
      <w:r>
        <w:rPr>
          <w:rFonts w:hint="eastAsia"/>
        </w:rPr>
        <w:t>基于科学的市场调研和数据分析，全面剖析了水平传感器行业现状、市场需求及市场规模。水平传感器报告探讨了水平传感器产业链结构，细分市场的特点，并分析了水平传感器市场前景及发展趋势。通过科学预测，揭示了水平传感器行业未来的增长潜力。同时，水平传感器报告还对重点企业进行了研究，评估了各大品牌在市场竞争中的地位，以及行业集中度的变化。水平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水平传感器产业概述</w:t>
      </w:r>
      <w:r>
        <w:rPr>
          <w:rFonts w:hint="eastAsia"/>
        </w:rPr>
        <w:br/>
      </w:r>
      <w:r>
        <w:rPr>
          <w:rFonts w:hint="eastAsia"/>
        </w:rPr>
        <w:t>　　1.1 水平传感器定义及产品技术参数</w:t>
      </w:r>
      <w:r>
        <w:rPr>
          <w:rFonts w:hint="eastAsia"/>
        </w:rPr>
        <w:br/>
      </w:r>
      <w:r>
        <w:rPr>
          <w:rFonts w:hint="eastAsia"/>
        </w:rPr>
        <w:t>　　1.2 水平传感器分类</w:t>
      </w:r>
      <w:r>
        <w:rPr>
          <w:rFonts w:hint="eastAsia"/>
        </w:rPr>
        <w:br/>
      </w:r>
      <w:r>
        <w:rPr>
          <w:rFonts w:hint="eastAsia"/>
        </w:rPr>
        <w:t>　　1.3 水平传感器应用领域</w:t>
      </w:r>
      <w:r>
        <w:rPr>
          <w:rFonts w:hint="eastAsia"/>
        </w:rPr>
        <w:br/>
      </w:r>
      <w:r>
        <w:rPr>
          <w:rFonts w:hint="eastAsia"/>
        </w:rPr>
        <w:t>　　1.4 水平传感器产业链结构</w:t>
      </w:r>
      <w:r>
        <w:rPr>
          <w:rFonts w:hint="eastAsia"/>
        </w:rPr>
        <w:br/>
      </w:r>
      <w:r>
        <w:rPr>
          <w:rFonts w:hint="eastAsia"/>
        </w:rPr>
        <w:t>　　1.5 水平传感器产业概述</w:t>
      </w:r>
      <w:r>
        <w:rPr>
          <w:rFonts w:hint="eastAsia"/>
        </w:rPr>
        <w:br/>
      </w:r>
      <w:r>
        <w:rPr>
          <w:rFonts w:hint="eastAsia"/>
        </w:rPr>
        <w:t>　　1.6 水平传感器产业政策</w:t>
      </w:r>
      <w:r>
        <w:rPr>
          <w:rFonts w:hint="eastAsia"/>
        </w:rPr>
        <w:br/>
      </w:r>
      <w:r>
        <w:rPr>
          <w:rFonts w:hint="eastAsia"/>
        </w:rPr>
        <w:t>　　1.7 水平传感器产业动态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水平传感器生产成本分析</w:t>
      </w:r>
      <w:r>
        <w:rPr>
          <w:rFonts w:hint="eastAsia"/>
        </w:rPr>
        <w:br/>
      </w:r>
      <w:r>
        <w:rPr>
          <w:rFonts w:hint="eastAsia"/>
        </w:rPr>
        <w:t>　　2.1 水平传感器物料清单（BOM）</w:t>
      </w:r>
      <w:r>
        <w:rPr>
          <w:rFonts w:hint="eastAsia"/>
        </w:rPr>
        <w:br/>
      </w:r>
      <w:r>
        <w:rPr>
          <w:rFonts w:hint="eastAsia"/>
        </w:rPr>
        <w:t>　　2.2 水平传感器物料清单价格分析</w:t>
      </w:r>
      <w:r>
        <w:rPr>
          <w:rFonts w:hint="eastAsia"/>
        </w:rPr>
        <w:br/>
      </w:r>
      <w:r>
        <w:rPr>
          <w:rFonts w:hint="eastAsia"/>
        </w:rPr>
        <w:t>　　2.3 水平传感器生产劳动力成本分析</w:t>
      </w:r>
      <w:r>
        <w:rPr>
          <w:rFonts w:hint="eastAsia"/>
        </w:rPr>
        <w:br/>
      </w:r>
      <w:r>
        <w:rPr>
          <w:rFonts w:hint="eastAsia"/>
        </w:rPr>
        <w:t>　　2.4 水平传感器设备折旧成本分析</w:t>
      </w:r>
      <w:r>
        <w:rPr>
          <w:rFonts w:hint="eastAsia"/>
        </w:rPr>
        <w:br/>
      </w:r>
      <w:r>
        <w:rPr>
          <w:rFonts w:hint="eastAsia"/>
        </w:rPr>
        <w:t>　　2.5 水平传感器生产成本结构分析</w:t>
      </w:r>
      <w:r>
        <w:rPr>
          <w:rFonts w:hint="eastAsia"/>
        </w:rPr>
        <w:br/>
      </w:r>
      <w:r>
        <w:rPr>
          <w:rFonts w:hint="eastAsia"/>
        </w:rPr>
        <w:t>　　2.6 水平传感器制造工艺分析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中国2018-2023年水平传感器价格、成本及毛利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中国2023年水平传感器各企业产能及投产时间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中国2023年水平传感器主要企业生产基地及产能分布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中国2023年主要水平传感器企业研发状态及技术来源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中国2023年主要水平传感器企业原料来源分布（原料供应商及比重）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中国2018-2023年水平传感器不同地区、不同规格及不同应用的产量分析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中国2018-2023年不同地区（主要省份）水平传感器产量分布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2018-2023年中国不同规格水平传感器产量分布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中国2018-2023年不同应用水平传感器销量分布</w:t>
      </w:r>
      <w:r>
        <w:rPr>
          <w:rFonts w:hint="eastAsia"/>
        </w:rPr>
        <w:br/>
      </w:r>
      <w:r>
        <w:rPr>
          <w:rFonts w:hint="eastAsia"/>
        </w:rPr>
        <w:t>　　4.4 中国2023年水平传感器主要企业价格分析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中国2018-2023年水平传感器产能、产量（中国生产量）进口量、出口量、销量（中国国内销量）、价格、成本、销售收入及毛利率分析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中国主要地区2018-2023年水平传感器消费量分析</w:t>
      </w:r>
      <w:r>
        <w:rPr>
          <w:rFonts w:hint="eastAsia"/>
        </w:rPr>
        <w:br/>
      </w:r>
      <w:r>
        <w:rPr>
          <w:rFonts w:hint="eastAsia"/>
        </w:rPr>
        <w:t>　　5.2 中国2018-2023年水平传感器消费额的地区分析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中国2018-2023年水平传感器消费价格的地区分析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中国2018-2023年水平传感器产供销需市场分析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中国2018-2023年水平传感器产能、产量、销量和产值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中国2018-2023年水平传感器产量和销量的市场份额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中国2018-2023年水平传感器需求量综述</w:t>
      </w:r>
      <w:r>
        <w:rPr>
          <w:rFonts w:hint="eastAsia"/>
        </w:rPr>
        <w:br/>
      </w:r>
      <w:r>
        <w:rPr>
          <w:rFonts w:hint="eastAsia"/>
        </w:rPr>
        <w:t>　　6.4 中国2018-2023年水平传感器供应、消费及短缺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中国2018-2023年水平传感器进口、出口和消费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中国2018-2023年水平传感器成本、价格、产值及毛利率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水平传感器产能、产量、价格、成本、利润、收入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水平传感器不同产品价格分析</w:t>
      </w:r>
      <w:r>
        <w:rPr>
          <w:rFonts w:hint="eastAsia"/>
        </w:rPr>
        <w:br/>
      </w:r>
      <w:r>
        <w:rPr>
          <w:rFonts w:hint="eastAsia"/>
        </w:rPr>
        <w:t>　　8.5 水平传感器不同价格水平的市场份额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水平传感器不同应用的利润率分析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水平传感器销售渠道分析</w:t>
      </w:r>
      <w:r>
        <w:rPr>
          <w:rFonts w:hint="eastAsia"/>
        </w:rPr>
        <w:br/>
      </w:r>
      <w:r>
        <w:rPr>
          <w:rFonts w:hint="eastAsia"/>
        </w:rPr>
        <w:t>　　9.1 水平传感器销售渠道现状分析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中国水平传感器经销商及联系方式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中国水平传感器出厂价、渠道价及终端价分析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中国水平传感器进口、出口及贸易情况分析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中国2024-2030年水平传感器发展趋势</w:t>
      </w:r>
      <w:r>
        <w:rPr>
          <w:rFonts w:hint="eastAsia"/>
        </w:rPr>
        <w:br/>
      </w:r>
      <w:r>
        <w:rPr>
          <w:rFonts w:hint="eastAsia"/>
        </w:rPr>
        <w:t>　　10.1 中国2024-2030年水平传感器产能产量预测分析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中国2018-2023年不同规格水平传感器产量分布</w:t>
      </w:r>
      <w:r>
        <w:rPr>
          <w:rFonts w:hint="eastAsia"/>
        </w:rPr>
        <w:br/>
      </w:r>
      <w:r>
        <w:rPr>
          <w:rFonts w:hint="eastAsia"/>
        </w:rPr>
        <w:t>　　10.3 中国2018-2023年水平传感器销量及销售收入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中国2018-2023年水平传感器不同应用销量分布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中国2018-2023年水平传感器进口、出口及消费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中国2018-2023年水平传感器成本、价格、产值及利润率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水平传感器主要原料供应商及联系方式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水平传感器主要设备供应商及联系方式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水平传感器主要供应商及联系方式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水平传感器主要买家及联系方式</w:t>
      </w:r>
      <w:r>
        <w:rPr>
          <w:rFonts w:hint="eastAsia"/>
        </w:rPr>
        <w:br/>
      </w:r>
      <w:r>
        <w:rPr>
          <w:rFonts w:hint="eastAsia"/>
        </w:rPr>
        <w:t>　　11.5 水平传感器供应链关系分析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水平传感器新项目可行性分析</w:t>
      </w:r>
      <w:r>
        <w:rPr>
          <w:rFonts w:hint="eastAsia"/>
        </w:rPr>
        <w:br/>
      </w:r>
      <w:r>
        <w:rPr>
          <w:rFonts w:hint="eastAsia"/>
        </w:rPr>
        <w:t>　　12.1 水平传感器新项目SWOT分析</w:t>
      </w:r>
      <w:r>
        <w:rPr>
          <w:rFonts w:hint="eastAsia"/>
        </w:rPr>
        <w:br/>
      </w:r>
      <w:r>
        <w:rPr>
          <w:rFonts w:hint="eastAsia"/>
        </w:rPr>
        <w:t>　　12.2 水平传感器新项目可行性分析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中:智:林:－中国水平传感器产业研究总结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水平传感器产品图片</w:t>
      </w:r>
      <w:r>
        <w:rPr>
          <w:rFonts w:hint="eastAsia"/>
        </w:rPr>
        <w:br/>
      </w:r>
      <w:r>
        <w:rPr>
          <w:rFonts w:hint="eastAsia"/>
        </w:rPr>
        <w:t>　　表 水平传感器产品技术参数</w:t>
      </w:r>
      <w:r>
        <w:rPr>
          <w:rFonts w:hint="eastAsia"/>
        </w:rPr>
        <w:br/>
      </w:r>
      <w:r>
        <w:rPr>
          <w:rFonts w:hint="eastAsia"/>
        </w:rPr>
        <w:t>　　表 水平传感器产品分类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2023年中国年不同种类水平传感器销量市场份额</w:t>
      </w:r>
      <w:r>
        <w:rPr>
          <w:rFonts w:hint="eastAsia"/>
        </w:rPr>
        <w:br/>
      </w:r>
      <w:r>
        <w:rPr>
          <w:rFonts w:hint="eastAsia"/>
        </w:rPr>
        <w:t>　　表 水平传感器应用领域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中国2023年不同应用水平传感器销量市场份额</w:t>
      </w:r>
      <w:r>
        <w:rPr>
          <w:rFonts w:hint="eastAsia"/>
        </w:rPr>
        <w:br/>
      </w:r>
      <w:r>
        <w:rPr>
          <w:rFonts w:hint="eastAsia"/>
        </w:rPr>
        <w:t>　　图 水平传感器产业链结构图</w:t>
      </w:r>
      <w:r>
        <w:rPr>
          <w:rFonts w:hint="eastAsia"/>
        </w:rPr>
        <w:br/>
      </w:r>
      <w:r>
        <w:rPr>
          <w:rFonts w:hint="eastAsia"/>
        </w:rPr>
        <w:t>　　表 中国水平传感器产业概述</w:t>
      </w:r>
      <w:r>
        <w:rPr>
          <w:rFonts w:hint="eastAsia"/>
        </w:rPr>
        <w:br/>
      </w:r>
      <w:r>
        <w:rPr>
          <w:rFonts w:hint="eastAsia"/>
        </w:rPr>
        <w:t>　　表 中国水平传感器产业政策</w:t>
      </w:r>
      <w:r>
        <w:rPr>
          <w:rFonts w:hint="eastAsia"/>
        </w:rPr>
        <w:br/>
      </w:r>
      <w:r>
        <w:rPr>
          <w:rFonts w:hint="eastAsia"/>
        </w:rPr>
        <w:t>　　表 中国水平传感器产业动态</w:t>
      </w:r>
      <w:r>
        <w:rPr>
          <w:rFonts w:hint="eastAsia"/>
        </w:rPr>
        <w:br/>
      </w:r>
      <w:r>
        <w:rPr>
          <w:rFonts w:hint="eastAsia"/>
        </w:rPr>
        <w:t>　　表 水平传感器生产物料清单</w:t>
      </w:r>
      <w:r>
        <w:rPr>
          <w:rFonts w:hint="eastAsia"/>
        </w:rPr>
        <w:br/>
      </w:r>
      <w:r>
        <w:rPr>
          <w:rFonts w:hint="eastAsia"/>
        </w:rPr>
        <w:t>　　表 中国水平传感器物料清单价格分析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中国水平传感器劳动力成本分析</w:t>
      </w:r>
      <w:r>
        <w:rPr>
          <w:rFonts w:hint="eastAsia"/>
        </w:rPr>
        <w:br/>
      </w:r>
      <w:r>
        <w:rPr>
          <w:rFonts w:hint="eastAsia"/>
        </w:rPr>
        <w:t>　　表 中国水平传感器设备折旧成本分析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中国水平传感器生产工艺流程图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中国2018-2023年水平传感器价格（元/个）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中国2018-2023年水平传感器成本（元/个）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中国2018-2023年水平传感器毛利</w:t>
      </w:r>
      <w:r>
        <w:rPr>
          <w:rFonts w:hint="eastAsia"/>
        </w:rPr>
        <w:br/>
      </w:r>
      <w:r>
        <w:rPr>
          <w:rFonts w:hint="eastAsia"/>
        </w:rPr>
        <w:t>　　表 中国2023年主要企业水平传感器产能（个）及投产时间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中国2023年水平传感器主要企业生产基地及产能分布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中国2023年主要水平传感器企业研发状态及技术来源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中国2023年水平传感器主要企业原料来源分布（原料供应商及比重）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中国2018-2023年不同地区水平传感器产量（个）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中国2018-2023年不同地区水平传感器销量市场份额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中国2023年不同地区水平传感器销量市场份额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中国2022年不同地区水平传感器销量市场份额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2018-2023年中国不同规格水平传感器产量（个）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2018-2023年中国不同规格水平传感器产量市场份额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2023年中国不同规格水平传感器产量市场份额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2022年中国不同规格水平传感器产量市场份额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中国2018-2023年不同应用水平传感器销量（个）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中国2018-2023年不同应用水平传感器销量市场份额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中国2023年不同应用水平传感器销量市场份额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中国2022年不同应用水平传感器销量市场份额</w:t>
      </w:r>
      <w:r>
        <w:rPr>
          <w:rFonts w:hint="eastAsia"/>
        </w:rPr>
        <w:br/>
      </w:r>
      <w:r>
        <w:rPr>
          <w:rFonts w:hint="eastAsia"/>
        </w:rPr>
        <w:t>　　表 中国2023年水平传感器主要企业价格分析（元/个）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中国2018-2023年水平传感器产能（个）、产量（个）、进口（个）、出口（个）、销量（个）、价格（元/个）、成本（元/个）、销售收入（亿元）及毛利率分析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中国主要地区2018-2023年水平传感器消费量（个）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中国主要地区2018-2023年水平传感器消费量份额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中国不同地区2023年水平传感器消费量市场份额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中国不同地区2022年水平传感器消费量市场份额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中国2018-2023年主要地区水平传感器消费额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中国2018-2023年主要地区水平传感器消费额份额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中国2023年主要地区水平传感器消费额份额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中国2022年主要地区水平传感器消费额份额</w:t>
      </w:r>
      <w:r>
        <w:rPr>
          <w:rFonts w:hint="eastAsia"/>
        </w:rPr>
        <w:br/>
      </w:r>
      <w:r>
        <w:rPr>
          <w:rFonts w:hint="eastAsia"/>
        </w:rPr>
        <w:t>　　表 2018-2023年水平传感器消费价格的地区分析（元/个）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中国2018-2023年主要企业水平传感器产能及总产能（个）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中国2018-2023年主要企业水平传感器产能市场份额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中国2018-2023年主要企业水平传感器产量及总产量（个）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中国2018-2023年主要企业水平传感器产量市场份额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中国2018-2023年水平传感器主要企业销量及总销量（个）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中国2018-2023年主要企业水平传感器销量市场份额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中国2018-2023年水平传感器主要企业销售收入及总销售收入（亿元）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中国2018-2023年水平传感器主要企业销售收入市场份额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中国2018-2023年水平传感器产能（个）、产量（个）及增长率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中国2018-2023年水平传感器产能利用率</w:t>
      </w:r>
      <w:r>
        <w:rPr>
          <w:rFonts w:hint="eastAsia"/>
        </w:rPr>
        <w:br/>
      </w:r>
      <w:r>
        <w:rPr>
          <w:rFonts w:hint="eastAsia"/>
        </w:rPr>
        <w:t>　　图 中国2018-2023年水平传感器国内销售收入（亿元）及增长率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中国2023年水平传感器主要企业产量市场份额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中国2022年水平传感器主要企业产量市场份额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中国2018-2023年水平传感器销量及增长率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中国2018-2023年水平传感器供应、消费及短缺（个）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中国2018-2023年水平传感器进口量、出口量和消费量（个）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中国2018-2023年水平传感器主要企业价格（元/个）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中国2018-2023年水平传感器主要企业毛利率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中国2018-2023年水平传感器主要企业产值（亿元）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中国2018-2023年水平传感器产能（个）、产量（个）、产值（亿元）、价格（元/个）、成本（元/个）、利润（元/个）及毛利率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重点企业（18）水平传感器SWOT分析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重点企业（19）水平传感器产品图片及技术参数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重点企业（19）2018-2023年水平传感器产能（个），产量（个），成本（元/个），价格（元/个），毛利（元/个），产值（亿元）及毛利率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重点企业（19）2018-2023年水平传感器产量（个）及中国市场份额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重点企业（19）水平传感器SWOT分析</w:t>
      </w:r>
      <w:r>
        <w:rPr>
          <w:rFonts w:hint="eastAsia"/>
        </w:rPr>
        <w:br/>
      </w:r>
      <w:r>
        <w:rPr>
          <w:rFonts w:hint="eastAsia"/>
        </w:rPr>
        <w:t>　　表 中国2018-2023年水平传感器不同地区的价格（元/个）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中国2018-2023年水平传感器不同规格产品的价格（元/个）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中国2018-2023年水平传感器不同生产商的价格（元/个）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中国2018-2023年水平传感器不同生产商的利润率</w:t>
      </w:r>
      <w:r>
        <w:rPr>
          <w:rFonts w:hint="eastAsia"/>
        </w:rPr>
        <w:br/>
      </w:r>
      <w:r>
        <w:rPr>
          <w:rFonts w:hint="eastAsia"/>
        </w:rPr>
        <w:t>　　表 水平传感器不同地区价格（元/个）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水平传感器不同产品价格（元/个）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水平传感器不同价格水平的市场份额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水平传感器不同应用的毛利率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中国2018-2023年水平传感器销售渠道现状</w:t>
      </w:r>
      <w:r>
        <w:rPr>
          <w:rFonts w:hint="eastAsia"/>
        </w:rPr>
        <w:br/>
      </w:r>
      <w:r>
        <w:rPr>
          <w:rFonts w:hint="eastAsia"/>
        </w:rPr>
        <w:t>　　表 中国水平传感器经销商及联系方式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2023年中国水平传感器出厂价、渠道价及终端价（元/个）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中国水平传感器进口、出口及贸易量（个）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中国2018-2023年水平传感器产能（个），产量（个）及增长率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中国2018-2023年水平传感器产能利用率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中国2018-2023年不同规格水平传感器产量分布（个）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中国2018-2023年不同规格水平传感器产量市场份额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中国2023年不同规格水平传感器产量市场份额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中国2018-2023年水平传感器销量（个）及增长率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中国2018-2023年水平传感器销售收入（亿元）及增长率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中国2018-2023年水平传感器不同应用销量分布（个）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中国2018-2023年水平传感器不同应用销量市场份额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中国2023年水平传感器不同应用销量市场份额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中国2018-2023年水平传感器产量、进口量、出口量、及消费（个）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中国2018-2023年水平传感器产能（个）、产量（个）、产值（亿元）、价格（元/个）、成本（元/个）、利润（元/个）及毛利率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水平传感器主要原料供应商及联系方式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水平传感器主要设备供应商及联系方式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水平传感器主要供应商及联系方式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水平传感器主要买家及联系方式</w:t>
      </w:r>
      <w:r>
        <w:rPr>
          <w:rFonts w:hint="eastAsia"/>
        </w:rPr>
        <w:br/>
      </w:r>
      <w:r>
        <w:rPr>
          <w:rFonts w:hint="eastAsia"/>
        </w:rPr>
        <w:t>　　表 水平传感器供应链关系分析</w:t>
      </w:r>
      <w:r>
        <w:rPr>
          <w:rFonts w:hint="eastAsia"/>
        </w:rPr>
        <w:br/>
      </w:r>
      <w:r>
        <w:rPr>
          <w:rFonts w:hint="eastAsia"/>
        </w:rPr>
        <w:t>　　表 水平传感器新项目SWOT分析</w:t>
      </w:r>
      <w:r>
        <w:rPr>
          <w:rFonts w:hint="eastAsia"/>
        </w:rPr>
        <w:br/>
      </w:r>
      <w:r>
        <w:rPr>
          <w:rFonts w:hint="eastAsia"/>
        </w:rPr>
        <w:t>　　表 水平传感器新项目可行性分析</w:t>
      </w:r>
      <w:r>
        <w:rPr>
          <w:rFonts w:hint="eastAsia"/>
        </w:rPr>
        <w:br/>
      </w:r>
      <w:r>
        <w:rPr>
          <w:rFonts w:hint="eastAsia"/>
        </w:rPr>
        <w:t>　　表 水平传感器部分采访记录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fd7602cea46fc" w:history="1">
        <w:r>
          <w:rPr>
            <w:rStyle w:val="Hyperlink"/>
          </w:rPr>
          <w:t>2024年版全球与中国水平传感器市场现状调研与发展前景趋势分析报告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fd7602cea46fc" w:history="1">
        <w:r>
          <w:rPr>
            <w:rStyle w:val="Hyperlink"/>
          </w:rPr>
          <w:t>https://www.20087.com/M_JiXieJiDian/A9/ShuiPingChuanGanQiHangYeXianZhuangYuFaZhanQianJing.html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0e40b76104c6b" w:history="1">
      <w:r>
        <w:rPr>
          <w:rStyle w:val="Hyperlink"/>
        </w:rPr>
        <w:t>2024年版全球与中国水平传感器市场现状调研与发展前景趋势分析报告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ShuiPingChuanGanQiHangYeXianZhuangYuFaZhanQianJing.html" TargetMode="External" Id="R224fd7602cea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ShuiPingChuanGanQiHangYeXianZhuangYuFaZhanQianJing.html" TargetMode="External" Id="R5960e40b7610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2023-10-30T00:11:00Z</dcterms:created>
  <dcterms:modified xsi:type="dcterms:W3CDTF">2023-10-30T01:11:00Z</dcterms:modified>
  <dc:subject>2024年版全球与中国水平传感器市场现状调研与发展前景趋势分析报告</dc:subject>
  <dc:title>2024年版全球与中国水平传感器市场现状调研与发展前景趋势分析报告</dc:title>
  <cp:keywords>2024年版全球与中国水平传感器市场现状调研与发展前景趋势分析报告</cp:keywords>
  <dc:description>2024年版全球与中国水平传感器市场现状调研与发展前景趋势分析报告</dc:description>
</cp:coreProperties>
</file>