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8048364e5438e" w:history="1">
              <w:r>
                <w:rPr>
                  <w:rStyle w:val="Hyperlink"/>
                </w:rPr>
                <w:t>2024-2030年中国清纱器检测头行业研究分析及发展趋势预测报告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8048364e5438e" w:history="1">
              <w:r>
                <w:rPr>
                  <w:rStyle w:val="Hyperlink"/>
                </w:rPr>
                <w:t>2024-2030年中国清纱器检测头行业研究分析及发展趋势预测报告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68048364e5438e" w:history="1">
                <w:r>
                  <w:rPr>
                    <w:rStyle w:val="Hyperlink"/>
                  </w:rPr>
                  <w:t>https://www.20087.com/9/3A/QingShaQiJianCeTouHangYeQianJingFenXi.html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纱器检测头是纺织行业中用于检测和清除纱线上瑕疵的关键部件。随着纺织行业自动化水平的提高，对清纱器检测头的精度和速度提出了更高要求。现代检测头通常结合了光学、电学和机械技术，能够实时监测纱线质量，及时剔除不合格纱线，保证成品的高品质。</w:t>
      </w:r>
      <w:r>
        <w:rPr>
          <w:rFonts w:hint="eastAsia"/>
        </w:rPr>
        <w:br/>
      </w:r>
      <w:r>
        <w:rPr>
          <w:rFonts w:hint="eastAsia"/>
        </w:rPr>
        <w:t>　　未来，清纱器检测头将更加注重智能化和集成化。采用AI图像识别和深度学习技术，提高缺陷识别的准确性和复杂性。同时，与物联网技术的融合，将实现检测数据的实时传输和分析，支持预测性维护和质量控制策略的优化，提升整个纺织生产线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8048364e5438e" w:history="1">
        <w:r>
          <w:rPr>
            <w:rStyle w:val="Hyperlink"/>
          </w:rPr>
          <w:t>2024-2030年中国清纱器检测头行业研究分析及发展趋势预测报告</w:t>
        </w:r>
      </w:hyperlink>
      <w:r>
        <w:rPr>
          <w:rFonts w:hint="eastAsia"/>
        </w:rPr>
        <w:t>》数据来自权威机构、清纱器检测头相关行业协会以及一手调研资料，内容主要包含清纱器检测头市场规模及预测、清纱器检测头重点地区供需情况分析、清纱器检测头行业财务指标、清纱器检测头上下游行业发展现状及预测、清纱器检测头重点企业经营情况及发展战略、清纱器检测头技术现状与发展方向、清纱器检测头投资风险及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清纱器检测头行业概述</w:t>
      </w:r>
      <w:r>
        <w:rPr>
          <w:rFonts w:hint="eastAsia"/>
        </w:rPr>
        <w:br/>
      </w:r>
      <w:r>
        <w:rPr>
          <w:rFonts w:hint="eastAsia"/>
        </w:rPr>
        <w:t>　　第一节 清纱器检测头行业定义</w:t>
      </w:r>
      <w:r>
        <w:rPr>
          <w:rFonts w:hint="eastAsia"/>
        </w:rPr>
        <w:br/>
      </w:r>
      <w:r>
        <w:rPr>
          <w:rFonts w:hint="eastAsia"/>
        </w:rPr>
        <w:t>　　第二节 清纱器检测头分类情况</w:t>
      </w:r>
      <w:r>
        <w:rPr>
          <w:rFonts w:hint="eastAsia"/>
        </w:rPr>
        <w:br/>
      </w:r>
      <w:r>
        <w:rPr>
          <w:rFonts w:hint="eastAsia"/>
        </w:rPr>
        <w:t>　　第三节 清纱器检测头行业发展历程</w:t>
      </w:r>
      <w:r>
        <w:rPr>
          <w:rFonts w:hint="eastAsia"/>
        </w:rPr>
        <w:br/>
      </w:r>
      <w:r>
        <w:rPr>
          <w:rFonts w:hint="eastAsia"/>
        </w:rPr>
        <w:t>　　第四节 清纱器检测头产业链分析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二、清纱器检测头产业链分析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2023-2024年世界清纱器检测头行业发展概述</w:t>
      </w:r>
      <w:r>
        <w:rPr>
          <w:rFonts w:hint="eastAsia"/>
        </w:rPr>
        <w:br/>
      </w:r>
      <w:r>
        <w:rPr>
          <w:rFonts w:hint="eastAsia"/>
        </w:rPr>
        <w:t>　　第一节 世界清纱器检测头行业发展动态</w:t>
      </w:r>
      <w:r>
        <w:rPr>
          <w:rFonts w:hint="eastAsia"/>
        </w:rPr>
        <w:br/>
      </w:r>
      <w:r>
        <w:rPr>
          <w:rFonts w:hint="eastAsia"/>
        </w:rPr>
        <w:t>　　第二节 世界清纱器检测头行业发展趋势分析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2023-2024年中国清纱器检测头行业发展环境分析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2023-2024年中国清纱器检测头行业经济情况分析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2023-2024年中国清纱器检测头行业社会环境分析</w:t>
      </w:r>
      <w:r>
        <w:rPr>
          <w:rFonts w:hint="eastAsia"/>
        </w:rPr>
        <w:br/>
      </w:r>
      <w:r>
        <w:rPr>
          <w:rFonts w:hint="eastAsia"/>
        </w:rPr>
        <w:t>　　第三节 中国清纱器检测头行业相关政策、法规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2023-2024年清纱器检测头行业技术现状及发展方向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清纱器检测头行业技术发展现状</w:t>
      </w:r>
      <w:r>
        <w:rPr>
          <w:rFonts w:hint="eastAsia"/>
        </w:rPr>
        <w:br/>
      </w:r>
      <w:r>
        <w:rPr>
          <w:rFonts w:hint="eastAsia"/>
        </w:rPr>
        <w:t>　　第二节 清纱器检测头行业技术研发趋势</w:t>
      </w:r>
      <w:r>
        <w:rPr>
          <w:rFonts w:hint="eastAsia"/>
        </w:rPr>
        <w:br/>
      </w:r>
      <w:r>
        <w:rPr>
          <w:rFonts w:hint="eastAsia"/>
        </w:rPr>
        <w:t>　　第三节 近期清纱器检测头行业热点及对行业影响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清纱器检测头市场企业竞争策略研究分析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清纱器检测头企业竞争策略分析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一、贸易战对清纱器检测头行业竞争格局的影响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二、新冠疫情下清纱器检测头行业竞争格局的变化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三、2023-2024年中国清纱器检测头市场竞争趋势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四、2023-2024年清纱器检测头行业竞争格局展望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五、2023-2024年清纱器检测头行业竞争策略分析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六、2023-2024年清纱器检测头企业竞争策略分析</w:t>
      </w:r>
      <w:r>
        <w:rPr>
          <w:rFonts w:hint="eastAsia"/>
        </w:rPr>
        <w:br/>
      </w:r>
      <w:r>
        <w:rPr>
          <w:rFonts w:hint="eastAsia"/>
        </w:rPr>
        <w:t>　　第二节 清纱器检测头市场竞争策略分析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一、2024年清纱器检测头市场增长潜力分析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二、2024年清纱器检测头主要潜力品种分析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三、现有清纱器检测头产品竞争策略分析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四、潜力清纱器检测头品种竞争策略选择</w:t>
      </w:r>
      <w:r>
        <w:rPr>
          <w:rFonts w:hint="eastAsia"/>
        </w:rPr>
        <w:br/>
      </w:r>
      <w:r>
        <w:rPr>
          <w:rFonts w:hint="eastAsia"/>
        </w:rPr>
        <w:t>　　　　五、清纱器检测头典型企业产品竞争策略分析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2019-2024年中国清纱器检测头行业市场规模分析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2019-2024年中国清纱器检测头行业市场规模分析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一、2019-2024年中国清纱器检测头行业市场规模分析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二、2019-2024年清纱器检测头行业重点地区（一）市场规模分析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三、2019-2024年清纱器检测头行业重点地区（二）市场规模分析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四、2019-2024年清纱器检测头行业重点地区（三）市场规模分析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2019-2024年中国清纱器检测头行业供给情况分析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2019-2024年中国清纱器检测头行业市场需求分析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中国清纱器检测头行业上下游行业发展分析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清纱器检测头上游行业发展</w:t>
      </w:r>
      <w:r>
        <w:rPr>
          <w:rFonts w:hint="eastAsia"/>
        </w:rPr>
        <w:br/>
      </w:r>
      <w:r>
        <w:rPr>
          <w:rFonts w:hint="eastAsia"/>
        </w:rPr>
        <w:t>　　　　一、清纱器检测头下游行业市场概述</w:t>
      </w:r>
      <w:r>
        <w:rPr>
          <w:rFonts w:hint="eastAsia"/>
        </w:rPr>
        <w:br/>
      </w:r>
      <w:r>
        <w:rPr>
          <w:rFonts w:hint="eastAsia"/>
        </w:rPr>
        <w:t>　　　　二、清纱器检测头下游行业产能分析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三、近年国内清纱器检测头下游行业市场价格分析</w:t>
      </w:r>
      <w:r>
        <w:rPr>
          <w:rFonts w:hint="eastAsia"/>
        </w:rPr>
        <w:br/>
      </w:r>
      <w:r>
        <w:rPr>
          <w:rFonts w:hint="eastAsia"/>
        </w:rPr>
        <w:t>　　第二节 清纱器检测头下游行业发展</w:t>
      </w:r>
      <w:r>
        <w:rPr>
          <w:rFonts w:hint="eastAsia"/>
        </w:rPr>
        <w:br/>
      </w:r>
      <w:r>
        <w:rPr>
          <w:rFonts w:hint="eastAsia"/>
        </w:rPr>
        <w:t>　　　　一、清纱器检测头下游行业国内市场概述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二、清纱器检测头下游行业国内产能分析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三、近年国内清纱器检测头下游行业现状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2019-2024年中国清纱器检测头行业发展状况分析</w:t>
      </w:r>
      <w:r>
        <w:rPr>
          <w:rFonts w:hint="eastAsia"/>
        </w:rPr>
        <w:br/>
      </w:r>
      <w:r>
        <w:rPr>
          <w:rFonts w:hint="eastAsia"/>
        </w:rPr>
        <w:t>　　第一节 中国清纱器检测头行业发展状况分析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一、中国清纱器检测头行业发展总体概况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二、中国清纱器检测头行业发展主要特点</w:t>
      </w:r>
      <w:r>
        <w:rPr>
          <w:rFonts w:hint="eastAsia"/>
        </w:rPr>
        <w:br/>
      </w:r>
      <w:r>
        <w:rPr>
          <w:rFonts w:hint="eastAsia"/>
        </w:rPr>
        <w:t>　　　　三、清纱器检测头行业主要经济效益影响因素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2019-2024年清纱器检测头行业经营情况分析</w:t>
      </w:r>
      <w:r>
        <w:rPr>
          <w:rFonts w:hint="eastAsia"/>
        </w:rPr>
        <w:br/>
      </w:r>
      <w:r>
        <w:rPr>
          <w:rFonts w:hint="eastAsia"/>
        </w:rPr>
        <w:t>　　　　一、清纱器检测头行业经营效益分析</w:t>
      </w:r>
      <w:r>
        <w:rPr>
          <w:rFonts w:hint="eastAsia"/>
        </w:rPr>
        <w:br/>
      </w:r>
      <w:r>
        <w:rPr>
          <w:rFonts w:hint="eastAsia"/>
        </w:rPr>
        <w:t>　　　　二、清纱器检测头行业盈利能力分析</w:t>
      </w:r>
      <w:r>
        <w:rPr>
          <w:rFonts w:hint="eastAsia"/>
        </w:rPr>
        <w:br/>
      </w:r>
      <w:r>
        <w:rPr>
          <w:rFonts w:hint="eastAsia"/>
        </w:rPr>
        <w:t>　　　　三、清纱器检测头行业运营能力分析</w:t>
      </w:r>
      <w:r>
        <w:rPr>
          <w:rFonts w:hint="eastAsia"/>
        </w:rPr>
        <w:br/>
      </w:r>
      <w:r>
        <w:rPr>
          <w:rFonts w:hint="eastAsia"/>
        </w:rPr>
        <w:t>　　　　四、清纱器检测头行业偿债能力分析</w:t>
      </w:r>
      <w:r>
        <w:rPr>
          <w:rFonts w:hint="eastAsia"/>
        </w:rPr>
        <w:br/>
      </w:r>
      <w:r>
        <w:rPr>
          <w:rFonts w:hint="eastAsia"/>
        </w:rPr>
        <w:t>　　　　五、清纱器检测头行业发展能力分析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2023-2024年中国清纱器检测头行业发展存在问题与对策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一、中国清纱器检测头行业存在的问题</w:t>
      </w:r>
      <w:r>
        <w:rPr>
          <w:rFonts w:hint="eastAsia"/>
        </w:rPr>
        <w:br/>
      </w:r>
      <w:r>
        <w:rPr>
          <w:rFonts w:hint="eastAsia"/>
        </w:rPr>
        <w:t>　　　　二、规范清纱器检测头行业发展的措施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中国清纱器检测头行业重点企业发展分析</w:t>
      </w:r>
      <w:r>
        <w:rPr>
          <w:rFonts w:hint="eastAsia"/>
        </w:rPr>
        <w:br/>
      </w:r>
      <w:r>
        <w:rPr>
          <w:rFonts w:hint="eastAsia"/>
        </w:rPr>
        <w:t>　　第一节 清纱器检测头重点企业</w:t>
      </w:r>
      <w:r>
        <w:rPr>
          <w:rFonts w:hint="eastAsia"/>
        </w:rPr>
        <w:br/>
      </w:r>
      <w:r>
        <w:rPr>
          <w:rFonts w:hint="eastAsia"/>
        </w:rPr>
        <w:t>　　　　一、清纱器检测头企业介绍</w:t>
      </w:r>
      <w:r>
        <w:rPr>
          <w:rFonts w:hint="eastAsia"/>
        </w:rPr>
        <w:br/>
      </w:r>
      <w:r>
        <w:rPr>
          <w:rFonts w:hint="eastAsia"/>
        </w:rPr>
        <w:t>　　　　二、清纱器检测头企业财务情况分析</w:t>
      </w:r>
      <w:r>
        <w:rPr>
          <w:rFonts w:hint="eastAsia"/>
        </w:rPr>
        <w:br/>
      </w:r>
      <w:r>
        <w:rPr>
          <w:rFonts w:hint="eastAsia"/>
        </w:rPr>
        <w:t>　　　　三、清纱器检测头发展战略</w:t>
      </w:r>
      <w:r>
        <w:rPr>
          <w:rFonts w:hint="eastAsia"/>
        </w:rPr>
        <w:br/>
      </w:r>
      <w:r>
        <w:rPr>
          <w:rFonts w:hint="eastAsia"/>
        </w:rPr>
        <w:t>　　第二节 清纱器检测头重点企业</w:t>
      </w:r>
      <w:r>
        <w:rPr>
          <w:rFonts w:hint="eastAsia"/>
        </w:rPr>
        <w:br/>
      </w:r>
      <w:r>
        <w:rPr>
          <w:rFonts w:hint="eastAsia"/>
        </w:rPr>
        <w:t>　　　　一、清纱器检测头企业介绍</w:t>
      </w:r>
      <w:r>
        <w:rPr>
          <w:rFonts w:hint="eastAsia"/>
        </w:rPr>
        <w:br/>
      </w:r>
      <w:r>
        <w:rPr>
          <w:rFonts w:hint="eastAsia"/>
        </w:rPr>
        <w:t>　　　　二、清纱器检测头企业财务情况分析</w:t>
      </w:r>
      <w:r>
        <w:rPr>
          <w:rFonts w:hint="eastAsia"/>
        </w:rPr>
        <w:br/>
      </w:r>
      <w:r>
        <w:rPr>
          <w:rFonts w:hint="eastAsia"/>
        </w:rPr>
        <w:t>　　　　三、清纱器检测头发展战略</w:t>
      </w:r>
      <w:r>
        <w:rPr>
          <w:rFonts w:hint="eastAsia"/>
        </w:rPr>
        <w:br/>
      </w:r>
      <w:r>
        <w:rPr>
          <w:rFonts w:hint="eastAsia"/>
        </w:rPr>
        <w:t>　　第三节 清纱器检测头重点企业</w:t>
      </w:r>
      <w:r>
        <w:rPr>
          <w:rFonts w:hint="eastAsia"/>
        </w:rPr>
        <w:br/>
      </w:r>
      <w:r>
        <w:rPr>
          <w:rFonts w:hint="eastAsia"/>
        </w:rPr>
        <w:t>　　　　一、清纱器检测头企业介绍</w:t>
      </w:r>
      <w:r>
        <w:rPr>
          <w:rFonts w:hint="eastAsia"/>
        </w:rPr>
        <w:br/>
      </w:r>
      <w:r>
        <w:rPr>
          <w:rFonts w:hint="eastAsia"/>
        </w:rPr>
        <w:t>　　　　二、清纱器检测头企业财务情况分析</w:t>
      </w:r>
      <w:r>
        <w:rPr>
          <w:rFonts w:hint="eastAsia"/>
        </w:rPr>
        <w:br/>
      </w:r>
      <w:r>
        <w:rPr>
          <w:rFonts w:hint="eastAsia"/>
        </w:rPr>
        <w:t>　　　　三、清纱器检测头发展战略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清纱器检测头企业发展策略分析</w:t>
      </w:r>
      <w:r>
        <w:rPr>
          <w:rFonts w:hint="eastAsia"/>
        </w:rPr>
        <w:br/>
      </w:r>
      <w:r>
        <w:rPr>
          <w:rFonts w:hint="eastAsia"/>
        </w:rPr>
        <w:t>　　第一节 清纱器检测头市场策略分析</w:t>
      </w:r>
      <w:r>
        <w:rPr>
          <w:rFonts w:hint="eastAsia"/>
        </w:rPr>
        <w:br/>
      </w:r>
      <w:r>
        <w:rPr>
          <w:rFonts w:hint="eastAsia"/>
        </w:rPr>
        <w:t>　　　　一、清纱器检测头价格策略分析</w:t>
      </w:r>
      <w:r>
        <w:rPr>
          <w:rFonts w:hint="eastAsia"/>
        </w:rPr>
        <w:br/>
      </w:r>
      <w:r>
        <w:rPr>
          <w:rFonts w:hint="eastAsia"/>
        </w:rPr>
        <w:t>　　　　二、清纱器检测头渠道策略分析</w:t>
      </w:r>
      <w:r>
        <w:rPr>
          <w:rFonts w:hint="eastAsia"/>
        </w:rPr>
        <w:br/>
      </w:r>
      <w:r>
        <w:rPr>
          <w:rFonts w:hint="eastAsia"/>
        </w:rPr>
        <w:t>　　第二节 清纱器检测头销售策略分析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提高清纱器检测头企业竞争力的策略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一、提高中国清纱器检测头企业核心竞争力的对策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二、清纱器检测头企业提升竞争力的主要方向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三、影响清纱器检测头企业核心竞争力的因素及提升途径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四、提高清纱器检测头企业竞争力的策略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对我国清纱器检测头品牌的战略思考</w:t>
      </w:r>
      <w:r>
        <w:rPr>
          <w:rFonts w:hint="eastAsia"/>
        </w:rPr>
        <w:br/>
      </w:r>
      <w:r>
        <w:rPr>
          <w:rFonts w:hint="eastAsia"/>
        </w:rPr>
        <w:t>　　　　一、清纱器检测头实施品牌战略的意义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二、清纱器检测头企业品牌的现状分析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三、我国清纱器检测头企业的品牌战略</w:t>
      </w:r>
      <w:r>
        <w:rPr>
          <w:rFonts w:hint="eastAsia"/>
        </w:rPr>
        <w:br/>
      </w:r>
      <w:r>
        <w:rPr>
          <w:rFonts w:hint="eastAsia"/>
        </w:rPr>
        <w:t>　　　　四、清纱器检测头品牌战略管理的策略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2024-2030年清纱器检测头行业发展前景预测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2024-2030年中国清纱器检测头发展趋势分析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2024-2030年中国清纱器检测头行业发展总体趋势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一、2024-2030年中国清纱器检测头产业政策趋向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二、2024-2030年中国清纱器检测头行业技术革新趋势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2024-2030年中国清纱器检测头行业市场规模预测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一、2024-2030年中国清纱器检测头行业市场规模预测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二、2024-2030年中国清纱器检测头行业供给情况预测分析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三、2024-2030年中国清纱器检测头行业需求预测分析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2024-2030年中国清纱器检测头行业投资机会与风险评估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2024-2030年中国清纱器检测头市场行业投资机会分析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一、清纱器检测头投资潜力分析</w:t>
      </w:r>
      <w:r>
        <w:rPr>
          <w:rFonts w:hint="eastAsia"/>
        </w:rPr>
        <w:br/>
      </w:r>
      <w:r>
        <w:rPr>
          <w:rFonts w:hint="eastAsia"/>
        </w:rPr>
        <w:t>　　　　二、清纱器检测头吸引力分析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2024-2030年中国清纱器检测头市场行业投资周期分析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中智林.－2024-2030年中国清纱器检测头市场行业投资风险预警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清纱器检测头行业历程</w:t>
      </w:r>
      <w:r>
        <w:rPr>
          <w:rFonts w:hint="eastAsia"/>
        </w:rPr>
        <w:br/>
      </w:r>
      <w:r>
        <w:rPr>
          <w:rFonts w:hint="eastAsia"/>
        </w:rPr>
        <w:t>　　图表 清纱器检测头行业生命周期</w:t>
      </w:r>
      <w:r>
        <w:rPr>
          <w:rFonts w:hint="eastAsia"/>
        </w:rPr>
        <w:br/>
      </w:r>
      <w:r>
        <w:rPr>
          <w:rFonts w:hint="eastAsia"/>
        </w:rPr>
        <w:t>　　图表 清纱器检测头行业产业链分析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2019-2024年中国清纱器检测头行业市场规模及增长情况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2019-2024年清纱器检测头行业市场容量分析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2019-2024年中国清纱器检测头行业产能统计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2019-2024年中国清纱器检测头行业产量及增长趋势</w:t>
      </w:r>
      <w:r>
        <w:rPr>
          <w:rFonts w:hint="eastAsia"/>
        </w:rPr>
        <w:br/>
      </w:r>
      <w:r>
        <w:rPr>
          <w:rFonts w:hint="eastAsia"/>
        </w:rPr>
        <w:t>　　图表 清纱器检测头行业动态</w:t>
      </w:r>
      <w:r>
        <w:rPr>
          <w:rFonts w:hint="eastAsia"/>
        </w:rPr>
        <w:br/>
      </w:r>
      <w:r>
        <w:rPr>
          <w:rFonts w:hint="eastAsia"/>
        </w:rPr>
        <w:t>　　图表 2019-2024年中国清纱器检测头市场需求量及增速统计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2024年中国清纱器检测头行业需求领域分布格局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2019-2024年中国清纱器检测头行业销售收入分析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2019-2024年中国清纱器检测头行业盈利情况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2019-2024年中国清纱器检测头行业利润总额统计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2019-2024年中国清纱器检测头进口数量分析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2019-2024年中国清纱器检测头进口金额分析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2019-2024年中国清纱器检测头出口数量分析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2019-2024年中国清纱器检测头出口金额分析</w:t>
      </w:r>
      <w:r>
        <w:rPr>
          <w:rFonts w:hint="eastAsia"/>
        </w:rPr>
        <w:br/>
      </w:r>
      <w:r>
        <w:rPr>
          <w:rFonts w:hint="eastAsia"/>
        </w:rPr>
        <w:t>　　图表 2024年中国清纱器检测头进口国家及地区分析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2019-2024年中国清纱器检测头行业企业数量情况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2019-2024年中国清纱器检测头行业企业平均规模情况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**地区清纱器检测头市场规模及增长情况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**地区清纱器检测头行业市场需求情况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**地区清纱器检测头市场规模及增长情况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**地区清纱器检测头行业市场需求情况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**地区清纱器检测头市场规模及增长情况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**地区清纱器检测头行业市场需求情况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**地区清纱器检测头市场规模及增长情况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**地区清纱器检测头行业市场需求情况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清纱器检测头重点企业（一）基本信息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清纱器检测头重点企业（一）经营情况分析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清纱器检测头重点企业（一）主要经济指标情况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清纱器检测头重点企业（一）盈利能力情况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清纱器检测头重点企业（一）偿债能力情况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清纱器检测头重点企业（一）运营能力情况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清纱器检测头重点企业（一）成长能力情况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清纱器检测头重点企业（二）基本信息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清纱器检测头重点企业（二）经营情况分析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清纱器检测头重点企业（二）主要经济指标情况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清纱器检测头重点企业（二）盈利能力情况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清纱器检测头重点企业（二）偿债能力情况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清纱器检测头重点企业（二）运营能力情况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清纱器检测头重点企业（二）成长能力情况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清纱器检测头重点企业（三）基本信息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清纱器检测头重点企业（三）经营情况分析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清纱器检测头重点企业（三）主要经济指标情况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清纱器检测头重点企业（三）盈利能力情况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清纱器检测头重点企业（三）偿债能力情况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清纱器检测头重点企业（三）运营能力情况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清纱器检测头重点企业（三）成长能力情况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2024-2030年中国清纱器检测头行业产能预测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2024-2030年中国清纱器检测头市场需求量预测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2024-2030年中国清纱器检测头行业供需平衡预测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2024-2030年中国清纱器检测头行业风险分析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2024-2030年中国清纱器检测头行业市场容量预测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2024-2030年中国清纱器检测头行业市场规模预测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2024-2030年中国清纱器检测头市场前景分析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2024-2030年中国清纱器检测头行业发展趋势预测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8048364e5438e" w:history="1">
        <w:r>
          <w:rPr>
            <w:rStyle w:val="Hyperlink"/>
          </w:rPr>
          <w:t>2024-2030年中国清纱器检测头行业研究分析及发展趋势预测报告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68048364e5438e" w:history="1">
        <w:r>
          <w:rPr>
            <w:rStyle w:val="Hyperlink"/>
          </w:rPr>
          <w:t>https://www.20087.com/9/3A/QingShaQiJianCeTouHangYeQianJingFenXi.html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b8a1bf63146cd" w:history="1">
      <w:r>
        <w:rPr>
          <w:rStyle w:val="Hyperlink"/>
        </w:rPr>
        <w:t>2024-2030年中国清纱器检测头行业研究分析及发展趋势预测报告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A/QingShaQiJianCeTouHangYeQianJingFenXi.html" TargetMode="External" Id="Rb568048364e5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A/QingShaQiJianCeTouHangYeQianJingFenXi.html" TargetMode="External" Id="R103b8a1bf631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2024-05-23T01:01:00Z</dcterms:created>
  <dcterms:modified xsi:type="dcterms:W3CDTF">2024-05-23T02:01:00Z</dcterms:modified>
  <dc:subject>2024-2030年中国清纱器检测头行业研究分析及发展趋势预测报告</dc:subject>
  <dc:title>2024-2030年中国清纱器检测头行业研究分析及发展趋势预测报告</dc:title>
  <cp:keywords>2024-2030年中国清纱器检测头行业研究分析及发展趋势预测报告</cp:keywords>
  <dc:description>2024-2030年中国清纱器检测头行业研究分析及发展趋势预测报告</dc:description>
</cp:coreProperties>
</file>