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40dcdda0245d9" w:history="1">
              <w:r>
                <w:rPr>
                  <w:rStyle w:val="Hyperlink"/>
                </w:rPr>
                <w:t>中国矿用防爆潜污水电泵市场调研及发展前景预测报告（2025-2031年）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40dcdda0245d9" w:history="1">
              <w:r>
                <w:rPr>
                  <w:rStyle w:val="Hyperlink"/>
                </w:rPr>
                <w:t>中国矿用防爆潜污水电泵市场调研及发展前景预测报告（2025-2031年）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40dcdda0245d9" w:history="1">
                <w:r>
                  <w:rPr>
                    <w:rStyle w:val="Hyperlink"/>
                  </w:rPr>
                  <w:t>https://www.20087.com/9/AA/KuangYongFangBaoQianWuShuiDianBengHangYeZiXunBaoGao.html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防爆潜污水电泵是一种专为矿山排水设计的特种泵，具有防爆、耐磨、耐腐蚀等特点，能够在易燃易爆环境中安全可靠地工作。随着矿业开采技术的进步，对于排水设备的要求也不断提高，不仅需要具备强劲的抽水能力，还要能在恶劣工况下长期稳定运行。</w:t>
      </w:r>
      <w:r>
        <w:rPr>
          <w:rFonts w:hint="eastAsia"/>
        </w:rPr>
        <w:br/>
      </w:r>
      <w:r>
        <w:rPr>
          <w:rFonts w:hint="eastAsia"/>
        </w:rPr>
        <w:t>　　未来，随着智能矿山建设的推进，矿用防爆潜污水电泵将更加智能化，能够通过远程监控系统实现设备状态的实时监测与故障诊断。同时，随着节能减排政策的实施，低能耗、高效率的泵型将成为研发重点。然而，如何在保证泵体结构强度的同时减轻重量，并且如何提高电泵在极端条件下的适应性，是矿用防爆潜污水电泵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40dcdda0245d9" w:history="1">
        <w:r>
          <w:rPr>
            <w:rStyle w:val="Hyperlink"/>
          </w:rPr>
          <w:t>中国矿用防爆潜污水电泵市场调研及发展前景预测报告（2025-2031年）</w:t>
        </w:r>
      </w:hyperlink>
      <w:r>
        <w:rPr>
          <w:rFonts w:hint="eastAsia"/>
        </w:rPr>
        <w:t>》依托权威机构及相关协会的数据资料，全面解析了矿用防爆潜污水电泵行业现状、市场需求及市场规模，系统梳理了矿用防爆潜污水电泵产业链结构、价格趋势及各细分市场动态。报告对矿用防爆潜污水电泵市场前景与发展趋势进行了科学预测，重点分析了品牌竞争格局、市场集中度及主要企业的经营表现。同时，通过SWOT分析揭示了矿用防爆潜污水电泵行业面临的机遇与风险，为矿用防爆潜污水电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矿用防爆潜污水电泵产业概述</w:t>
      </w:r>
      <w:r>
        <w:rPr>
          <w:rFonts w:hint="eastAsia"/>
        </w:rPr>
        <w:br/>
      </w:r>
      <w:r>
        <w:rPr>
          <w:rFonts w:hint="eastAsia"/>
        </w:rPr>
        <w:t>　　第一节 矿用防爆潜污水电泵产业定义</w:t>
      </w:r>
      <w:r>
        <w:rPr>
          <w:rFonts w:hint="eastAsia"/>
        </w:rPr>
        <w:br/>
      </w:r>
      <w:r>
        <w:rPr>
          <w:rFonts w:hint="eastAsia"/>
        </w:rPr>
        <w:t>　　第二节 矿用防爆潜污水电泵产业发展历程</w:t>
      </w:r>
      <w:r>
        <w:rPr>
          <w:rFonts w:hint="eastAsia"/>
        </w:rPr>
        <w:br/>
      </w:r>
      <w:r>
        <w:rPr>
          <w:rFonts w:hint="eastAsia"/>
        </w:rPr>
        <w:t>　　第三节 矿用防爆潜污水电泵分类情况</w:t>
      </w:r>
      <w:r>
        <w:rPr>
          <w:rFonts w:hint="eastAsia"/>
        </w:rPr>
        <w:br/>
      </w:r>
      <w:r>
        <w:rPr>
          <w:rFonts w:hint="eastAsia"/>
        </w:rPr>
        <w:t>　　第四节 矿用防爆潜污水电泵产业链分析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中国矿用防爆潜污水电泵行业发展环境分析</w:t>
      </w:r>
      <w:r>
        <w:rPr>
          <w:rFonts w:hint="eastAsia"/>
        </w:rPr>
        <w:br/>
      </w:r>
      <w:r>
        <w:rPr>
          <w:rFonts w:hint="eastAsia"/>
        </w:rPr>
        <w:t>　　第一节 矿用防爆潜污水电泵行业经济环境分析</w:t>
      </w:r>
      <w:r>
        <w:rPr>
          <w:rFonts w:hint="eastAsia"/>
        </w:rPr>
        <w:br/>
      </w:r>
      <w:r>
        <w:rPr>
          <w:rFonts w:hint="eastAsia"/>
        </w:rPr>
        <w:t>　　第二节 矿用防爆潜污水电泵行业政策环境分析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一、矿用防爆潜污水电泵行业政策影响分析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二、相关矿用防爆潜污水电泵行业标准分析</w:t>
      </w:r>
      <w:r>
        <w:rPr>
          <w:rFonts w:hint="eastAsia"/>
        </w:rPr>
        <w:br/>
      </w:r>
      <w:r>
        <w:rPr>
          <w:rFonts w:hint="eastAsia"/>
        </w:rPr>
        <w:t>　　第三节 矿用防爆潜污水电泵行业社会环境分析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2024-2025年矿用防爆潜污水电泵行业技术发展现状及趋势分析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矿用防爆潜污水电泵行业技术发展现状分析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国内外矿用防爆潜污水电泵行业技术差异与原因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矿用防爆潜污水电泵行业技术发展方向、趋势预测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提升矿用防爆潜污水电泵行业技术能力策略建议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中国矿用防爆潜污水电泵行业供给与需求情况分析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2019-2024年中国矿用防爆潜污水电泵行业总体规模</w:t>
      </w:r>
      <w:r>
        <w:rPr>
          <w:rFonts w:hint="eastAsia"/>
        </w:rPr>
        <w:br/>
      </w:r>
      <w:r>
        <w:rPr>
          <w:rFonts w:hint="eastAsia"/>
        </w:rPr>
        <w:t>　　第二节 中国矿用防爆潜污水电泵行业盈利情况分析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中国矿用防爆潜污水电泵行业产量情况分析与预测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一、2019-2024年矿用防爆潜污水电泵行业产量统计分析</w:t>
      </w:r>
      <w:r>
        <w:rPr>
          <w:rFonts w:hint="eastAsia"/>
        </w:rPr>
        <w:br/>
      </w:r>
      <w:r>
        <w:rPr>
          <w:rFonts w:hint="eastAsia"/>
        </w:rPr>
        <w:t>　　　　二、矿用防爆潜污水电泵行业区域产量分析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三、2025-2031年中国矿用防爆潜污水电泵行业产量预测分析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中国矿用防爆潜污水电泵行业需求概况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一、2019-2024年中国矿用防爆潜污水电泵行业需求情况分析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二、2025年中国矿用防爆潜污水电泵行业市场需求特点分析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三、2025-2031年中国矿用防爆潜污水电泵市场需求预测分析</w:t>
      </w:r>
      <w:r>
        <w:rPr>
          <w:rFonts w:hint="eastAsia"/>
        </w:rPr>
        <w:br/>
      </w:r>
      <w:r>
        <w:rPr>
          <w:rFonts w:hint="eastAsia"/>
        </w:rPr>
        <w:t>　　第五节 矿用防爆潜污水电泵产业供需平衡状况分析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2019-2024年中国矿用防爆潜污水电泵行业总体发展状况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中国矿用防爆潜污水电泵行业规模情况分析</w:t>
      </w:r>
      <w:r>
        <w:rPr>
          <w:rFonts w:hint="eastAsia"/>
        </w:rPr>
        <w:br/>
      </w:r>
      <w:r>
        <w:rPr>
          <w:rFonts w:hint="eastAsia"/>
        </w:rPr>
        <w:t>　　　　一、矿用防爆潜污水电泵行业单位规模情况分析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二、矿用防爆潜污水电泵行业人员规模状况分析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三、矿用防爆潜污水电泵行业资产规模状况分析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四、矿用防爆潜污水电泵行业市场规模状况分析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五、矿用防爆潜污水电泵行业敏感性分析</w:t>
      </w:r>
      <w:r>
        <w:rPr>
          <w:rFonts w:hint="eastAsia"/>
        </w:rPr>
        <w:br/>
      </w:r>
      <w:r>
        <w:rPr>
          <w:rFonts w:hint="eastAsia"/>
        </w:rPr>
        <w:t>　　第二节 中国矿用防爆潜污水电泵行业财务能力分析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一、矿用防爆潜污水电泵行业盈利能力分析</w:t>
      </w:r>
      <w:r>
        <w:rPr>
          <w:rFonts w:hint="eastAsia"/>
        </w:rPr>
        <w:br/>
      </w:r>
      <w:r>
        <w:rPr>
          <w:rFonts w:hint="eastAsia"/>
        </w:rPr>
        <w:t>　　　　二、矿用防爆潜污水电泵行业偿债能力分析</w:t>
      </w:r>
      <w:r>
        <w:rPr>
          <w:rFonts w:hint="eastAsia"/>
        </w:rPr>
        <w:br/>
      </w:r>
      <w:r>
        <w:rPr>
          <w:rFonts w:hint="eastAsia"/>
        </w:rPr>
        <w:t>　　　　三、矿用防爆潜污水电泵行业营运能力分析</w:t>
      </w:r>
      <w:r>
        <w:rPr>
          <w:rFonts w:hint="eastAsia"/>
        </w:rPr>
        <w:br/>
      </w:r>
      <w:r>
        <w:rPr>
          <w:rFonts w:hint="eastAsia"/>
        </w:rPr>
        <w:t>　　　　四、矿用防爆潜污水电泵行业发展能力分析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2019-2024年中国矿用防爆潜污水电泵行业区域市场分析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中国矿用防爆潜污水电泵行业区域市场结构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重点地区矿用防爆潜污水电泵行业调研分析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一、重点地区（一）矿用防爆潜污水电泵市场分析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二、重点地区（二）矿用防爆潜污水电泵市场分析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三、重点地区（三）矿用防爆潜污水电泵市场分析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四、重点地区（四）矿用防爆潜污水电泵市场分析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五、重点地区（五）矿用防爆潜污水电泵市场分析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矿用防爆潜污水电泵行业上、下游市场分析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矿用防爆潜污水电泵行业上游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矿用防爆潜污水电泵行业下游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国内矿用防爆潜污水电泵产品价格走势及影响因素分析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2019-2024年国内矿用防爆潜污水电泵市场价格回顾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当前国内矿用防爆潜污水电泵市场价格及评述</w:t>
      </w:r>
      <w:r>
        <w:rPr>
          <w:rFonts w:hint="eastAsia"/>
        </w:rPr>
        <w:br/>
      </w:r>
      <w:r>
        <w:rPr>
          <w:rFonts w:hint="eastAsia"/>
        </w:rPr>
        <w:t>　　第三节 国内矿用防爆潜污水电泵价格影响因素分析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2025-2031年国内矿用防爆潜污水电泵市场价格走势预测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矿用防爆潜污水电泵行业竞争格局分析</w:t>
      </w:r>
      <w:r>
        <w:rPr>
          <w:rFonts w:hint="eastAsia"/>
        </w:rPr>
        <w:br/>
      </w:r>
      <w:r>
        <w:rPr>
          <w:rFonts w:hint="eastAsia"/>
        </w:rPr>
        <w:t>　　第一节 矿用防爆潜污水电泵行业集中度分析</w:t>
      </w:r>
      <w:r>
        <w:rPr>
          <w:rFonts w:hint="eastAsia"/>
        </w:rPr>
        <w:br/>
      </w:r>
      <w:r>
        <w:rPr>
          <w:rFonts w:hint="eastAsia"/>
        </w:rPr>
        <w:t>　　　　一、矿用防爆潜污水电泵市场集中度分析</w:t>
      </w:r>
      <w:r>
        <w:rPr>
          <w:rFonts w:hint="eastAsia"/>
        </w:rPr>
        <w:br/>
      </w:r>
      <w:r>
        <w:rPr>
          <w:rFonts w:hint="eastAsia"/>
        </w:rPr>
        <w:t>　　　　二、矿用防爆潜污水电泵企业集中度分析</w:t>
      </w:r>
      <w:r>
        <w:rPr>
          <w:rFonts w:hint="eastAsia"/>
        </w:rPr>
        <w:br/>
      </w:r>
      <w:r>
        <w:rPr>
          <w:rFonts w:hint="eastAsia"/>
        </w:rPr>
        <w:t>　　　　三、矿用防爆潜污水电泵区域集中度分析</w:t>
      </w:r>
      <w:r>
        <w:rPr>
          <w:rFonts w:hint="eastAsia"/>
        </w:rPr>
        <w:br/>
      </w:r>
      <w:r>
        <w:rPr>
          <w:rFonts w:hint="eastAsia"/>
        </w:rPr>
        <w:t>　　第二节 矿用防爆潜污水电泵行业竞争格局分析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一、2024-2025年矿用防爆潜污水电泵行业竞争分析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二、2024-2025年中外矿用防爆潜污水电泵产品竞争分析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三、2019-2024年中国矿用防爆潜污水电泵市场竞争分析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四、2025-2031年国内主要矿用防爆潜污水电泵企业动向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矿用防爆潜污水电泵行业重点企业竞争力分析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二、企业矿用防爆潜污水电泵业务分析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二、企业矿用防爆潜污水电泵业务分析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二、企业矿用防爆潜污水电泵业务分析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二、企业矿用防爆潜污水电泵业务分析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二、企业矿用防爆潜污水电泵业务分析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二、企业矿用防爆潜污水电泵业务分析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矿用防爆潜污水电泵企业发展战略与竞争力提升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矿用防爆潜污水电泵市场营销策略分析</w:t>
      </w:r>
      <w:r>
        <w:rPr>
          <w:rFonts w:hint="eastAsia"/>
        </w:rPr>
        <w:br/>
      </w:r>
      <w:r>
        <w:rPr>
          <w:rFonts w:hint="eastAsia"/>
        </w:rPr>
        <w:t>　　　　一、矿用防爆潜污水电泵定价策略与市场定位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二、矿用防爆潜污水电泵渠道布局与分销策略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矿用防爆潜污水电泵品牌建设与推广策略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一、矿用防爆潜污水电泵品牌定位与价值主张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矿用防爆潜污水电泵企业竞争力提升路径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二、矿用防爆潜污水电泵技术创新与研发投入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矿用防爆潜污水电泵企业战略规划与实施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二、矿用防爆潜污水电泵行业品牌竞争格局分析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2025-2031年中国矿用防爆潜污水电泵行业发展前景和趋势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2025-2031年中国矿用防爆潜污水电泵行业发展前景预测分析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一、未来全球矿用防爆潜污水电泵行业发展预测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二、未来我国矿用防爆潜污水电泵市场前景广阔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三、今后两年矿用防爆潜污水电泵产业上市前景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四、2025-2031年中国矿用防爆潜污水电泵产业市场规模预测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2025-2031年中国矿用防爆潜污水电泵行业发展趋势分析</w:t>
      </w:r>
      <w:r>
        <w:rPr>
          <w:rFonts w:hint="eastAsia"/>
        </w:rPr>
        <w:br/>
      </w:r>
      <w:r>
        <w:rPr>
          <w:rFonts w:hint="eastAsia"/>
        </w:rPr>
        <w:t>　　　　一、矿用防爆潜污水电泵行业消费趋势</w:t>
      </w:r>
      <w:r>
        <w:rPr>
          <w:rFonts w:hint="eastAsia"/>
        </w:rPr>
        <w:br/>
      </w:r>
      <w:r>
        <w:rPr>
          <w:rFonts w:hint="eastAsia"/>
        </w:rPr>
        <w:t>　　　　二、未来矿用防爆潜污水电泵产业创新的发展趋势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三、“十五五”期间我国矿用防爆潜污水电泵行业发展剖析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五、未来矿用防爆潜污水电泵行业发展变局剖析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矿用防爆潜污水电泵行业发展机会及对策建议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矿用防爆潜污水电泵行业发展机会分析</w:t>
      </w:r>
      <w:r>
        <w:rPr>
          <w:rFonts w:hint="eastAsia"/>
        </w:rPr>
        <w:br/>
      </w:r>
      <w:r>
        <w:rPr>
          <w:rFonts w:hint="eastAsia"/>
        </w:rPr>
        <w:t>　　　　一、矿用防爆潜污水电泵行业总体发展机会及趋势预测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二、矿用防爆潜污水电泵行业细分市场发展机会分析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三、矿用防爆潜污水电泵行业技术创新带来的发展机遇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四、矿用防爆潜污水电泵行业产业链延伸机会分析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矿用防爆潜污水电泵行业风险预警及应对策略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二、矿用防爆潜污水电泵产业政策变动风险分析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三、矿用防爆潜污水电泵市场竞争风险预警</w:t>
      </w:r>
      <w:r>
        <w:rPr>
          <w:rFonts w:hint="eastAsia"/>
        </w:rPr>
        <w:br/>
      </w:r>
      <w:r>
        <w:rPr>
          <w:rFonts w:hint="eastAsia"/>
        </w:rPr>
        <w:t>　　　　四、矿用防爆潜污水电泵行业技术风险防范</w:t>
      </w:r>
      <w:r>
        <w:rPr>
          <w:rFonts w:hint="eastAsia"/>
        </w:rPr>
        <w:br/>
      </w:r>
      <w:r>
        <w:rPr>
          <w:rFonts w:hint="eastAsia"/>
        </w:rPr>
        <w:t>　　　　五、矿用防爆潜污水电泵行业供应链风险管控</w:t>
      </w:r>
      <w:r>
        <w:rPr>
          <w:rFonts w:hint="eastAsia"/>
        </w:rPr>
        <w:br/>
      </w:r>
      <w:r>
        <w:rPr>
          <w:rFonts w:hint="eastAsia"/>
        </w:rPr>
        <w:t>　　第三节 矿用防爆潜污水电泵行业发展建议</w:t>
      </w:r>
      <w:r>
        <w:rPr>
          <w:rFonts w:hint="eastAsia"/>
        </w:rPr>
        <w:br/>
      </w:r>
      <w:r>
        <w:rPr>
          <w:rFonts w:hint="eastAsia"/>
        </w:rPr>
        <w:t>　　　　一、矿用防爆潜污水电泵企业战略转型升级建议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二、矿用防爆潜污水电泵行业并购重组策略分析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三、矿用防爆潜污水电泵市场拓展与营销策略建议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四、矿用防爆潜污水电泵企业核心竞争力培育建议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矿用防爆潜污水电泵行业投资前景与战略规划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2025-2031年矿用防爆潜污水电泵行业投资分析</w:t>
      </w:r>
      <w:r>
        <w:rPr>
          <w:rFonts w:hint="eastAsia"/>
        </w:rPr>
        <w:br/>
      </w:r>
      <w:r>
        <w:rPr>
          <w:rFonts w:hint="eastAsia"/>
        </w:rPr>
        <w:t>　　　　一、矿用防爆潜污水电泵行业投资规模预测</w:t>
      </w:r>
      <w:r>
        <w:rPr>
          <w:rFonts w:hint="eastAsia"/>
        </w:rPr>
        <w:br/>
      </w:r>
      <w:r>
        <w:rPr>
          <w:rFonts w:hint="eastAsia"/>
        </w:rPr>
        <w:t>　　　　二、矿用防爆潜污水电泵行业投资结构分析</w:t>
      </w:r>
      <w:r>
        <w:rPr>
          <w:rFonts w:hint="eastAsia"/>
        </w:rPr>
        <w:br/>
      </w:r>
      <w:r>
        <w:rPr>
          <w:rFonts w:hint="eastAsia"/>
        </w:rPr>
        <w:t>　　　　三、矿用防爆潜污水电泵行业区域投资热点分析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四、矿用防爆潜污水电泵行业投资回报率预测</w:t>
      </w:r>
      <w:r>
        <w:rPr>
          <w:rFonts w:hint="eastAsia"/>
        </w:rPr>
        <w:br/>
      </w:r>
      <w:r>
        <w:rPr>
          <w:rFonts w:hint="eastAsia"/>
        </w:rPr>
        <w:t>　　第二节 矿用防爆潜污水电泵行业投资机会评估</w:t>
      </w:r>
      <w:r>
        <w:rPr>
          <w:rFonts w:hint="eastAsia"/>
        </w:rPr>
        <w:br/>
      </w:r>
      <w:r>
        <w:rPr>
          <w:rFonts w:hint="eastAsia"/>
        </w:rPr>
        <w:t>　　　　一、矿用防爆潜污水电泵行业重点投资领域分析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二、矿用防爆潜污水电泵行业创新投资模式研究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三、矿用防爆潜污水电泵行业投资风险评估</w:t>
      </w:r>
      <w:r>
        <w:rPr>
          <w:rFonts w:hint="eastAsia"/>
        </w:rPr>
        <w:br/>
      </w:r>
      <w:r>
        <w:rPr>
          <w:rFonts w:hint="eastAsia"/>
        </w:rPr>
        <w:t>　　　　四、矿用防爆潜污水电泵行业投资策略建议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中:智:林:－矿用防爆潜污水电泵行业发展前景展望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一、2025-2031年矿用防爆潜污水电泵市场规模预测</w:t>
      </w:r>
      <w:r>
        <w:rPr>
          <w:rFonts w:hint="eastAsia"/>
        </w:rPr>
        <w:br/>
      </w:r>
      <w:r>
        <w:rPr>
          <w:rFonts w:hint="eastAsia"/>
        </w:rPr>
        <w:t>　　　　二、矿用防爆潜污水电泵行业技术发展趋势分析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三、矿用防爆潜污水电泵行业竞争格局演变预测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四、矿用防爆潜污水电泵行业未来发展方向研判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矿用防爆潜污水电泵行业类别</w:t>
      </w:r>
      <w:r>
        <w:rPr>
          <w:rFonts w:hint="eastAsia"/>
        </w:rPr>
        <w:br/>
      </w:r>
      <w:r>
        <w:rPr>
          <w:rFonts w:hint="eastAsia"/>
        </w:rPr>
        <w:t>　　图表 矿用防爆潜污水电泵行业产业链调研</w:t>
      </w:r>
      <w:r>
        <w:rPr>
          <w:rFonts w:hint="eastAsia"/>
        </w:rPr>
        <w:br/>
      </w:r>
      <w:r>
        <w:rPr>
          <w:rFonts w:hint="eastAsia"/>
        </w:rPr>
        <w:t>　　图表 矿用防爆潜污水电泵行业现状</w:t>
      </w:r>
      <w:r>
        <w:rPr>
          <w:rFonts w:hint="eastAsia"/>
        </w:rPr>
        <w:br/>
      </w:r>
      <w:r>
        <w:rPr>
          <w:rFonts w:hint="eastAsia"/>
        </w:rPr>
        <w:t>　　图表 矿用防爆潜污水电泵行业标准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2019-2024年中国矿用防爆潜污水电泵行业市场规模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2024年中国矿用防爆潜污水电泵行业产能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2019-2024年中国矿用防爆潜污水电泵行业产量统计</w:t>
      </w:r>
      <w:r>
        <w:rPr>
          <w:rFonts w:hint="eastAsia"/>
        </w:rPr>
        <w:br/>
      </w:r>
      <w:r>
        <w:rPr>
          <w:rFonts w:hint="eastAsia"/>
        </w:rPr>
        <w:t>　　图表 矿用防爆潜污水电泵行业动态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2019-2024年中国矿用防爆潜污水电泵市场需求量</w:t>
      </w:r>
      <w:r>
        <w:rPr>
          <w:rFonts w:hint="eastAsia"/>
        </w:rPr>
        <w:br/>
      </w:r>
      <w:r>
        <w:rPr>
          <w:rFonts w:hint="eastAsia"/>
        </w:rPr>
        <w:t>　　图表 2024年中国矿用防爆潜污水电泵行业需求区域调研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2019-2024年中国矿用防爆潜污水电泵行情</w:t>
      </w:r>
      <w:r>
        <w:rPr>
          <w:rFonts w:hint="eastAsia"/>
        </w:rPr>
        <w:br/>
      </w:r>
      <w:r>
        <w:rPr>
          <w:rFonts w:hint="eastAsia"/>
        </w:rPr>
        <w:t>　　图表 2019-2024年中国矿用防爆潜污水电泵价格走势图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2019-2024年中国矿用防爆潜污水电泵行业销售收入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2019-2024年中国矿用防爆潜污水电泵行业盈利情况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2019-2024年中国矿用防爆潜污水电泵行业利润总额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2019-2024年中国矿用防爆潜污水电泵进口统计</w:t>
      </w:r>
      <w:r>
        <w:rPr>
          <w:rFonts w:hint="eastAsia"/>
        </w:rPr>
        <w:br/>
      </w:r>
      <w:r>
        <w:rPr>
          <w:rFonts w:hint="eastAsia"/>
        </w:rPr>
        <w:t>　　图表 2019-2024年中国矿用防爆潜污水电泵出口统计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2019-2024年中国矿用防爆潜污水电泵行业企业数量统计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**地区矿用防爆潜污水电泵市场规模</w:t>
      </w:r>
      <w:r>
        <w:rPr>
          <w:rFonts w:hint="eastAsia"/>
        </w:rPr>
        <w:br/>
      </w:r>
      <w:r>
        <w:rPr>
          <w:rFonts w:hint="eastAsia"/>
        </w:rPr>
        <w:t>　　图表 **地区矿用防爆潜污水电泵行业市场需求</w:t>
      </w:r>
      <w:r>
        <w:rPr>
          <w:rFonts w:hint="eastAsia"/>
        </w:rPr>
        <w:br/>
      </w:r>
      <w:r>
        <w:rPr>
          <w:rFonts w:hint="eastAsia"/>
        </w:rPr>
        <w:t>　　图表 **地区矿用防爆潜污水电泵市场调研</w:t>
      </w:r>
      <w:r>
        <w:rPr>
          <w:rFonts w:hint="eastAsia"/>
        </w:rPr>
        <w:br/>
      </w:r>
      <w:r>
        <w:rPr>
          <w:rFonts w:hint="eastAsia"/>
        </w:rPr>
        <w:t>　　图表 **地区矿用防爆潜污水电泵行业市场需求分析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**地区矿用防爆潜污水电泵市场规模</w:t>
      </w:r>
      <w:r>
        <w:rPr>
          <w:rFonts w:hint="eastAsia"/>
        </w:rPr>
        <w:br/>
      </w:r>
      <w:r>
        <w:rPr>
          <w:rFonts w:hint="eastAsia"/>
        </w:rPr>
        <w:t>　　图表 **地区矿用防爆潜污水电泵行业市场需求</w:t>
      </w:r>
      <w:r>
        <w:rPr>
          <w:rFonts w:hint="eastAsia"/>
        </w:rPr>
        <w:br/>
      </w:r>
      <w:r>
        <w:rPr>
          <w:rFonts w:hint="eastAsia"/>
        </w:rPr>
        <w:t>　　图表 **地区矿用防爆潜污水电泵市场调研</w:t>
      </w:r>
      <w:r>
        <w:rPr>
          <w:rFonts w:hint="eastAsia"/>
        </w:rPr>
        <w:br/>
      </w:r>
      <w:r>
        <w:rPr>
          <w:rFonts w:hint="eastAsia"/>
        </w:rPr>
        <w:t>　　图表 **地区矿用防爆潜污水电泵行业市场需求分析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矿用防爆潜污水电泵行业竞争对手分析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矿用防爆潜污水电泵重点企业（三）成长能力情况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2025-2031年中国矿用防爆潜污水电泵行业产能预测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2025-2031年中国矿用防爆潜污水电泵行业产量预测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2025-2031年中国矿用防爆潜污水电泵市场需求预测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2025-2031年中国矿用防爆潜污水电泵行业市场规模预测</w:t>
      </w:r>
      <w:r>
        <w:rPr>
          <w:rFonts w:hint="eastAsia"/>
        </w:rPr>
        <w:br/>
      </w:r>
      <w:r>
        <w:rPr>
          <w:rFonts w:hint="eastAsia"/>
        </w:rPr>
        <w:t>　　图表 矿用防爆潜污水电泵行业准入条件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2025-2031年中国矿用防爆潜污水电泵行业信息化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2025-2031年中国矿用防爆潜污水电泵市场前景</w:t>
      </w:r>
      <w:r>
        <w:rPr>
          <w:rFonts w:hint="eastAsia"/>
        </w:rPr>
        <w:br/>
      </w:r>
      <w:r>
        <w:rPr>
          <w:rFonts w:hint="eastAsia"/>
        </w:rPr>
        <w:t>　　图表 2025-2031年中国矿用防爆潜污水电泵行业风险分析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2025-2031年中国矿用防爆潜污水电泵行业发展趋势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40dcdda0245d9" w:history="1">
        <w:r>
          <w:rPr>
            <w:rStyle w:val="Hyperlink"/>
          </w:rPr>
          <w:t>中国矿用防爆潜污水电泵市场调研及发展前景预测报告（2025-2031年）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40dcdda0245d9" w:history="1">
        <w:r>
          <w:rPr>
            <w:rStyle w:val="Hyperlink"/>
          </w:rPr>
          <w:t>https://www.20087.com/9/AA/KuangYongFangBaoQianWuShuiDianBengHangYeZiXunBaoGao.html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热点：潜污泵型号、矿用防爆潜污水电泵价格、潜污泵、矿用防爆潜水泵厂家、进口潜水污泥泵、潜污泵防爆等级、防爆潜液泵、防爆型潜水排污泵、吸污泵使用方法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0f119f0414342" w:history="1">
      <w:r>
        <w:rPr>
          <w:rStyle w:val="Hyperlink"/>
        </w:rPr>
        <w:t>中国矿用防爆潜污水电泵市场调研及发展前景预测报告（2025-2031年）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KuangYongFangBaoQianWuShuiDianBengHangYeZiXunBaoGao.html" TargetMode="External" Id="R49940dcdda02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KuangYongFangBaoQianWuShuiDianBengHangYeZiXunBaoGao.html" TargetMode="External" Id="R1700f119f041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2024-12-17T01:33:00Z</dcterms:created>
  <dcterms:modified xsi:type="dcterms:W3CDTF">2024-12-17T02:33:00Z</dcterms:modified>
  <dc:subject>中国矿用防爆潜污水电泵市场调研及发展前景预测报告（2025-2031年）</dc:subject>
  <dc:title>中国矿用防爆潜污水电泵市场调研及发展前景预测报告（2025-2031年）</dc:title>
  <cp:keywords>中国矿用防爆潜污水电泵市场调研及发展前景预测报告（2025-2031年）</cp:keywords>
  <dc:description>中国矿用防爆潜污水电泵市场调研及发展前景预测报告（2025-2031年）</dc:description>
</cp:coreProperties>
</file>