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059b6eb36495e" w:history="1">
              <w:r>
                <w:rPr>
                  <w:rStyle w:val="Hyperlink"/>
                </w:rPr>
                <w:t>2025-2031年中国衬里塔市场分析及发展趋势预测报告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059b6eb36495e" w:history="1">
              <w:r>
                <w:rPr>
                  <w:rStyle w:val="Hyperlink"/>
                </w:rPr>
                <w:t>2025-2031年中国衬里塔市场分析及发展趋势预测报告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059b6eb36495e" w:history="1">
                <w:r>
                  <w:rPr>
                    <w:rStyle w:val="Hyperlink"/>
                  </w:rPr>
                  <w:t>https://www.20087.com/9/0A/ChenLiTaFaZhanQuShiYuCeBaoGao.html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里塔是一种用于化工、石油、天然气等行业的塔式设备，近年来随着工业化进程的加快，市场需求持续增长。目前，衬里塔不仅在材料上实现了从传统金属到复合材料的变化，还在设计上更加注重结构稳定性和防腐蚀性能。随着技术进步，衬里塔的加工工艺也得到了显著提升。</w:t>
      </w:r>
      <w:r>
        <w:rPr>
          <w:rFonts w:hint="eastAsia"/>
        </w:rPr>
        <w:br/>
      </w:r>
      <w:r>
        <w:rPr>
          <w:rFonts w:hint="eastAsia"/>
        </w:rPr>
        <w:t>　　未来，衬里塔市场将更加注重技术创新和环保性能。随着新材料技术的发展，衬里塔将采用更多高性能材料，提高设备的耐腐蚀性和使用寿命。同时，随着对可持续发展的重视，衬里塔将更加注重环保设计，减少对环境的影响。此外，随着智能制造技术的应用，衬里塔的生产和安装将更加智能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059b6eb36495e" w:history="1">
        <w:r>
          <w:rPr>
            <w:rStyle w:val="Hyperlink"/>
          </w:rPr>
          <w:t>2025-2031年中国衬里塔市场分析及发展趋势预测报告</w:t>
        </w:r>
      </w:hyperlink>
      <w:r>
        <w:rPr>
          <w:rFonts w:hint="eastAsia"/>
        </w:rPr>
        <w:t>》依托国家统计局、相关行业协会及科研单位提供的权威数据，全面分析了衬里塔行业发展环境、产业链结构、市场供需状况及价格变化，重点研究了衬里塔行业内主要企业的经营现状。报告对衬里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衬里塔行业概述</w:t>
      </w:r>
      <w:r>
        <w:rPr>
          <w:rFonts w:hint="eastAsia"/>
        </w:rPr>
        <w:br/>
      </w:r>
      <w:r>
        <w:rPr>
          <w:rFonts w:hint="eastAsia"/>
        </w:rPr>
        <w:t>　　第一节 衬里塔行业界定</w:t>
      </w:r>
      <w:r>
        <w:rPr>
          <w:rFonts w:hint="eastAsia"/>
        </w:rPr>
        <w:br/>
      </w:r>
      <w:r>
        <w:rPr>
          <w:rFonts w:hint="eastAsia"/>
        </w:rPr>
        <w:t>　　第二节 衬里塔行业发展历程</w:t>
      </w:r>
      <w:r>
        <w:rPr>
          <w:rFonts w:hint="eastAsia"/>
        </w:rPr>
        <w:br/>
      </w:r>
      <w:r>
        <w:rPr>
          <w:rFonts w:hint="eastAsia"/>
        </w:rPr>
        <w:t>　　第三节 衬里塔产业链分析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二、衬里塔产业链模型分析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中国衬里塔行业发展环境分析</w:t>
      </w:r>
      <w:r>
        <w:rPr>
          <w:rFonts w:hint="eastAsia"/>
        </w:rPr>
        <w:br/>
      </w:r>
      <w:r>
        <w:rPr>
          <w:rFonts w:hint="eastAsia"/>
        </w:rPr>
        <w:t>　　第一节 衬里塔行业发展经济环境分析</w:t>
      </w:r>
      <w:r>
        <w:rPr>
          <w:rFonts w:hint="eastAsia"/>
        </w:rPr>
        <w:br/>
      </w:r>
      <w:r>
        <w:rPr>
          <w:rFonts w:hint="eastAsia"/>
        </w:rPr>
        <w:t>　　第二节 衬里塔行业发展政策环境分析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一、衬里塔行业政策影响分析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二、相关衬里塔行业标准分析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中国衬里塔行业供给与需求情况分析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2019-2024年中国衬里塔行业总体规模</w:t>
      </w:r>
      <w:r>
        <w:rPr>
          <w:rFonts w:hint="eastAsia"/>
        </w:rPr>
        <w:br/>
      </w:r>
      <w:r>
        <w:rPr>
          <w:rFonts w:hint="eastAsia"/>
        </w:rPr>
        <w:t>　　第二节 中国衬里塔行业盈利情况分析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中国衬里塔行业产量情况分析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一、2019-2024年中国衬里塔行业产量统计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二、2024年中国衬里塔行业产量特点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三、2025-2031年中国衬里塔行业产量预测</w:t>
      </w:r>
      <w:r>
        <w:rPr>
          <w:rFonts w:hint="eastAsia"/>
        </w:rPr>
        <w:br/>
      </w:r>
      <w:r>
        <w:rPr>
          <w:rFonts w:hint="eastAsia"/>
        </w:rPr>
        <w:t>　　第四节 中国衬里塔行业需求概况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一、2019-2024年中国衬里塔行业需求情况分析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二、2025年中国衬里塔行业市场需求特点分析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三、2025-2031年中国衬里塔市场需求预测</w:t>
      </w:r>
      <w:r>
        <w:rPr>
          <w:rFonts w:hint="eastAsia"/>
        </w:rPr>
        <w:br/>
      </w:r>
      <w:r>
        <w:rPr>
          <w:rFonts w:hint="eastAsia"/>
        </w:rPr>
        <w:t>　　第五节 衬里塔产业供需平衡状况分析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中国衬里塔行业进出口情况分析预测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中国衬里塔行业进口情况分析预测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一、2019-2024年中国衬里塔行业进口情况分析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二、2025年中国衬里塔行业进口特点分析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三、2025-2031年中国衬里塔行业进口情况预测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中国衬里塔行业出口情况分析预测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一、2019-2024年中国衬里塔行业出口情况分析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二、2025年中国衬里塔行业出口特点分析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二、2025-2031年中国衬里塔行业出口情况预测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影响中国衬里塔行业进出口因素分析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2019-2024年中国衬里塔行业重点地区调研分析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一、中国衬里塔行业重点区域市场结构调研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二、**地区衬里塔行业需求规模情况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三、**地区衬里塔行业需求规模情况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四、**地区衬里塔行业需求规模情况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五、**地区衬里塔行业需求规模情况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六、**地区衬里塔行业需求规模情况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衬里塔行业细分产品市场调研分析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衬里塔细分行业——**市场调研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衬里塔细分行业——**市场调研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衬里塔行业上、下游市场分析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衬里塔行业上游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衬里塔行业下游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中国衬里塔行业产品价格监测</w:t>
      </w:r>
      <w:r>
        <w:rPr>
          <w:rFonts w:hint="eastAsia"/>
        </w:rPr>
        <w:br/>
      </w:r>
      <w:r>
        <w:rPr>
          <w:rFonts w:hint="eastAsia"/>
        </w:rPr>
        <w:t>　　　　一、衬里塔市场价格特征</w:t>
      </w:r>
      <w:r>
        <w:rPr>
          <w:rFonts w:hint="eastAsia"/>
        </w:rPr>
        <w:br/>
      </w:r>
      <w:r>
        <w:rPr>
          <w:rFonts w:hint="eastAsia"/>
        </w:rPr>
        <w:t>　　　　二、当前衬里塔市场价格评述</w:t>
      </w:r>
      <w:r>
        <w:rPr>
          <w:rFonts w:hint="eastAsia"/>
        </w:rPr>
        <w:br/>
      </w:r>
      <w:r>
        <w:rPr>
          <w:rFonts w:hint="eastAsia"/>
        </w:rPr>
        <w:t>　　　　三、影响衬里塔市场价格因素分析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四、未来衬里塔市场价格走势预测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衬里塔行业竞争格局分析</w:t>
      </w:r>
      <w:r>
        <w:rPr>
          <w:rFonts w:hint="eastAsia"/>
        </w:rPr>
        <w:br/>
      </w:r>
      <w:r>
        <w:rPr>
          <w:rFonts w:hint="eastAsia"/>
        </w:rPr>
        <w:t>　　第一节 衬里塔行业集中度分析</w:t>
      </w:r>
      <w:r>
        <w:rPr>
          <w:rFonts w:hint="eastAsia"/>
        </w:rPr>
        <w:br/>
      </w:r>
      <w:r>
        <w:rPr>
          <w:rFonts w:hint="eastAsia"/>
        </w:rPr>
        <w:t>　　　　一、衬里塔市场集中度分析</w:t>
      </w:r>
      <w:r>
        <w:rPr>
          <w:rFonts w:hint="eastAsia"/>
        </w:rPr>
        <w:br/>
      </w:r>
      <w:r>
        <w:rPr>
          <w:rFonts w:hint="eastAsia"/>
        </w:rPr>
        <w:t>　　　　二、衬里塔企业集中度分析</w:t>
      </w:r>
      <w:r>
        <w:rPr>
          <w:rFonts w:hint="eastAsia"/>
        </w:rPr>
        <w:br/>
      </w:r>
      <w:r>
        <w:rPr>
          <w:rFonts w:hint="eastAsia"/>
        </w:rPr>
        <w:t>　　　　三、衬里塔区域集中度分析</w:t>
      </w:r>
      <w:r>
        <w:rPr>
          <w:rFonts w:hint="eastAsia"/>
        </w:rPr>
        <w:br/>
      </w:r>
      <w:r>
        <w:rPr>
          <w:rFonts w:hint="eastAsia"/>
        </w:rPr>
        <w:t>　　第二节 衬里塔行业竞争格局分析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一、2024-2025年衬里塔行业竞争分析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二、2024-2025年中外衬里塔产品竞争分析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三、2019-2024年中国衬里塔市场竞争分析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四、2025-2031年国内主要衬里塔企业动向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衬里塔行业重点企业发展调研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衬里塔重点企业（一）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二、衬里塔企业经营情况分析</w:t>
      </w:r>
      <w:r>
        <w:rPr>
          <w:rFonts w:hint="eastAsia"/>
        </w:rPr>
        <w:br/>
      </w:r>
      <w:r>
        <w:rPr>
          <w:rFonts w:hint="eastAsia"/>
        </w:rPr>
        <w:t>　　　　三、衬里塔企业发展规划及前景展望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衬里塔重点企业（二）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二、衬里塔企业经营情况分析</w:t>
      </w:r>
      <w:r>
        <w:rPr>
          <w:rFonts w:hint="eastAsia"/>
        </w:rPr>
        <w:br/>
      </w:r>
      <w:r>
        <w:rPr>
          <w:rFonts w:hint="eastAsia"/>
        </w:rPr>
        <w:t>　　　　三、衬里塔企业发展规划及前景展望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衬里塔重点企业（三）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二、衬里塔企业经营情况分析</w:t>
      </w:r>
      <w:r>
        <w:rPr>
          <w:rFonts w:hint="eastAsia"/>
        </w:rPr>
        <w:br/>
      </w:r>
      <w:r>
        <w:rPr>
          <w:rFonts w:hint="eastAsia"/>
        </w:rPr>
        <w:t>　　　　三、衬里塔企业发展规划及前景展望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衬里塔重点企业（四）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二、衬里塔企业经营情况分析</w:t>
      </w:r>
      <w:r>
        <w:rPr>
          <w:rFonts w:hint="eastAsia"/>
        </w:rPr>
        <w:br/>
      </w:r>
      <w:r>
        <w:rPr>
          <w:rFonts w:hint="eastAsia"/>
        </w:rPr>
        <w:t>　　　　三、衬里塔企业发展规划及前景展望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衬里塔重点企业（五）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二、衬里塔企业经营情况分析</w:t>
      </w:r>
      <w:r>
        <w:rPr>
          <w:rFonts w:hint="eastAsia"/>
        </w:rPr>
        <w:br/>
      </w:r>
      <w:r>
        <w:rPr>
          <w:rFonts w:hint="eastAsia"/>
        </w:rPr>
        <w:t>　　　　三、衬里塔企业发展规划及前景展望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衬里塔行业投资效益及风险分析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衬里塔行业投资效益分析</w:t>
      </w:r>
      <w:r>
        <w:rPr>
          <w:rFonts w:hint="eastAsia"/>
        </w:rPr>
        <w:br/>
      </w:r>
      <w:r>
        <w:rPr>
          <w:rFonts w:hint="eastAsia"/>
        </w:rPr>
        <w:t>　　　　一、衬里塔行业投资状况分析</w:t>
      </w:r>
      <w:r>
        <w:rPr>
          <w:rFonts w:hint="eastAsia"/>
        </w:rPr>
        <w:br/>
      </w:r>
      <w:r>
        <w:rPr>
          <w:rFonts w:hint="eastAsia"/>
        </w:rPr>
        <w:t>　　　　二、衬里塔行业投资效益分析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三、2025年衬里塔行业投资趋势预测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四、2025年衬里塔行业的投资方向</w:t>
      </w:r>
      <w:r>
        <w:rPr>
          <w:rFonts w:hint="eastAsia"/>
        </w:rPr>
        <w:br/>
      </w:r>
      <w:r>
        <w:rPr>
          <w:rFonts w:hint="eastAsia"/>
        </w:rPr>
        <w:t>　　　　五、2025年衬里塔行业投资的建议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2025-2031年衬里塔行业投资风险及控制策略分析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一、衬里塔市场风险及控制策略</w:t>
      </w:r>
      <w:r>
        <w:rPr>
          <w:rFonts w:hint="eastAsia"/>
        </w:rPr>
        <w:br/>
      </w:r>
      <w:r>
        <w:rPr>
          <w:rFonts w:hint="eastAsia"/>
        </w:rPr>
        <w:t>　　　　二、衬里塔行业政策风险及控制策略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三、衬里塔经营风险及控制策略</w:t>
      </w:r>
      <w:r>
        <w:rPr>
          <w:rFonts w:hint="eastAsia"/>
        </w:rPr>
        <w:br/>
      </w:r>
      <w:r>
        <w:rPr>
          <w:rFonts w:hint="eastAsia"/>
        </w:rPr>
        <w:t>　　　　四、衬里塔同业竞争风险及控制策略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五、衬里塔行业其他风险及控制策略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衬里塔市场预测及项目投资建议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中国衬里塔行业生产、营销企业投资运作模式分析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衬里塔行业外销与内销优势分析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2025-2031年中国衬里塔行业市场规模及增长趋势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2025-2031年中国衬里塔行业投资规模预测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2025-2031年衬里塔行业市场盈利预测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中.智林.：衬里塔行业项目投资建议</w:t>
      </w:r>
      <w:r>
        <w:rPr>
          <w:rFonts w:hint="eastAsia"/>
        </w:rPr>
        <w:br/>
      </w:r>
      <w:r>
        <w:rPr>
          <w:rFonts w:hint="eastAsia"/>
        </w:rPr>
        <w:t>　　　　一、衬里塔技术应用注意事项</w:t>
      </w:r>
      <w:r>
        <w:rPr>
          <w:rFonts w:hint="eastAsia"/>
        </w:rPr>
        <w:br/>
      </w:r>
      <w:r>
        <w:rPr>
          <w:rFonts w:hint="eastAsia"/>
        </w:rPr>
        <w:t>　　　　二、衬里塔项目投资注意事项</w:t>
      </w:r>
      <w:r>
        <w:rPr>
          <w:rFonts w:hint="eastAsia"/>
        </w:rPr>
        <w:br/>
      </w:r>
      <w:r>
        <w:rPr>
          <w:rFonts w:hint="eastAsia"/>
        </w:rPr>
        <w:t>　　　　三、衬里塔生产开发注意事项</w:t>
      </w:r>
      <w:r>
        <w:rPr>
          <w:rFonts w:hint="eastAsia"/>
        </w:rPr>
        <w:br/>
      </w:r>
      <w:r>
        <w:rPr>
          <w:rFonts w:hint="eastAsia"/>
        </w:rPr>
        <w:t>　　　　四、衬里塔销售注意事项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衬里塔行业历程</w:t>
      </w:r>
      <w:r>
        <w:rPr>
          <w:rFonts w:hint="eastAsia"/>
        </w:rPr>
        <w:br/>
      </w:r>
      <w:r>
        <w:rPr>
          <w:rFonts w:hint="eastAsia"/>
        </w:rPr>
        <w:t>　　图表 衬里塔行业生命周期</w:t>
      </w:r>
      <w:r>
        <w:rPr>
          <w:rFonts w:hint="eastAsia"/>
        </w:rPr>
        <w:br/>
      </w:r>
      <w:r>
        <w:rPr>
          <w:rFonts w:hint="eastAsia"/>
        </w:rPr>
        <w:t>　　图表 衬里塔行业产业链分析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2019-2024年衬里塔行业市场容量分析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2019-2024年中国衬里塔行业产量及增长趋势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2019-2024年中国衬里塔市场需求量及增速统计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2024年中国衬里塔行业需求领域分布格局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2019-2024年中国衬里塔行业盈利情况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2019-2024年中国衬里塔行业利润总额统计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2019-2024年中国衬里塔进口金额分析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2019-2024年中国衬里塔出口数量分析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2019-2024年中国衬里塔出口金额分析</w:t>
      </w:r>
      <w:r>
        <w:rPr>
          <w:rFonts w:hint="eastAsia"/>
        </w:rPr>
        <w:br/>
      </w:r>
      <w:r>
        <w:rPr>
          <w:rFonts w:hint="eastAsia"/>
        </w:rPr>
        <w:t>　　图表 2024年中国衬里塔进口国家及地区分析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2024年中国衬里塔出口国家及地区分析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2019-2024年中国衬里塔行业企业平均规模情况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**地区衬里塔市场规模及增长情况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**地区衬里塔行业市场需求情况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**地区衬里塔市场规模及增长情况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**地区衬里塔行业市场需求情况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**地区衬里塔市场规模及增长情况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**地区衬里塔行业市场需求情况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**地区衬里塔市场规模及增长情况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**地区衬里塔行业市场需求情况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衬里塔重点企业（一）基本信息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衬里塔重点企业（一）经营情况分析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衬里塔重点企业（一）主要经济指标情况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衬里塔重点企业（一）盈利能力情况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衬里塔重点企业（一）偿债能力情况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衬里塔重点企业（一）运营能力情况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衬里塔重点企业（一）成长能力情况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衬里塔重点企业（二）基本信息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衬里塔重点企业（二）经营情况分析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衬里塔重点企业（二）主要经济指标情况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衬里塔重点企业（二）盈利能力情况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衬里塔重点企业（二）偿债能力情况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衬里塔重点企业（二）运营能力情况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衬里塔重点企业（二）成长能力情况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衬里塔企业信息</w:t>
      </w:r>
      <w:r>
        <w:rPr>
          <w:rFonts w:hint="eastAsia"/>
        </w:rPr>
        <w:br/>
      </w:r>
      <w:r>
        <w:rPr>
          <w:rFonts w:hint="eastAsia"/>
        </w:rPr>
        <w:t>　　图表 衬里塔企业经营情况分析</w:t>
      </w:r>
      <w:r>
        <w:rPr>
          <w:rFonts w:hint="eastAsia"/>
        </w:rPr>
        <w:br/>
      </w:r>
      <w:r>
        <w:rPr>
          <w:rFonts w:hint="eastAsia"/>
        </w:rPr>
        <w:t>　　图表 衬里塔重点企业（三）主要经济指标情况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衬里塔重点企业（三）盈利能力情况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衬里塔重点企业（三）偿债能力情况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衬里塔重点企业（三）运营能力情况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衬里塔重点企业（三）成长能力情况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2025-2031年中国衬里塔行业产能预测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2025-2031年中国衬里塔行业产量预测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2025-2031年中国衬里塔市场需求量预测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2025-2031年中国衬里塔行业供需平衡预测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2025-2031年中国衬里塔行业市场容量预测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2025-2031年中国衬里塔行业市场规模预测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2025-2031年中国衬里塔市场前景分析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2025-2031年中国衬里塔发展趋势预测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059b6eb36495e" w:history="1">
        <w:r>
          <w:rPr>
            <w:rStyle w:val="Hyperlink"/>
          </w:rPr>
          <w:t>2025-2031年中国衬里塔市场分析及发展趋势预测报告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059b6eb36495e" w:history="1">
        <w:r>
          <w:rPr>
            <w:rStyle w:val="Hyperlink"/>
          </w:rPr>
          <w:t>https://www.20087.com/9/0A/ChenLiTaFaZhanQuShiYuCeBaoGao.html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热点：jojo灰色之塔、衬里塔节规定、中路一塔、涅鲁德不可见之塔、斯太尔桥、fate里面的桥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5de5fb66c487d" w:history="1">
      <w:r>
        <w:rPr>
          <w:rStyle w:val="Hyperlink"/>
        </w:rPr>
        <w:t>2025-2031年中国衬里塔市场分析及发展趋势预测报告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ChenLiTaFaZhanQuShiYuCeBaoGao.html" TargetMode="External" Id="R865059b6eb36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ChenLiTaFaZhanQuShiYuCeBaoGao.html" TargetMode="External" Id="R2795de5fb66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2024-11-23T23:05:00Z</dcterms:created>
  <dcterms:modified xsi:type="dcterms:W3CDTF">2024-11-24T00:05:00Z</dcterms:modified>
  <dc:subject>2025-2031年中国衬里塔市场分析及发展趋势预测报告</dc:subject>
  <dc:title>2025-2031年中国衬里塔市场分析及发展趋势预测报告</dc:title>
  <cp:keywords>2025-2031年中国衬里塔市场分析及发展趋势预测报告</cp:keywords>
  <dc:description>2025-2031年中国衬里塔市场分析及发展趋势预测报告</dc:description>
</cp:coreProperties>
</file>