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649186594341ed" w:history="1">
              <w:r>
                <w:rPr>
                  <w:rStyle w:val="Hyperlink"/>
                </w:rPr>
                <w:t>2026中国起重运输设备制造行业研究分析与发展趋势报告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649186594341ed" w:history="1">
              <w:r>
                <w:rPr>
                  <w:rStyle w:val="Hyperlink"/>
                </w:rPr>
                <w:t>2026中国起重运输设备制造行业研究分析与发展趋势报告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08959A9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649186594341ed" w:history="1">
                <w:r>
                  <w:rPr>
                    <w:rStyle w:val="Hyperlink"/>
                  </w:rPr>
                  <w:t>https://www.20087.com/9/9A/QiZhongYunShuSheBeiZhiZaoShiChangQianJing.html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起重运输设备制造是一个涉及多个行业领域的制造业分支，包括起重机、叉车、输送带等设备的生产。近年来，随着基础设施建设和物流行业的发展，起重运输设备的需求量持续增长。目前，起重运输设备制造正朝着智能化和节能环保的方向发展。</w:t>
      </w:r>
      <w:r>
        <w:rPr>
          <w:rFonts w:hint="eastAsia"/>
        </w:rPr>
        <w:br/>
      </w:r>
      <w:r>
        <w:rPr>
          <w:rFonts w:hint="eastAsia"/>
        </w:rPr>
        <w:t>　　未来，起重运输设备制造的发展将更加注重自动化和绿色制造。市场调研网指出，一方面，随着智能制造技术的应用，起重运输设备将集成更多传感器和智能控制系统，提高设备的自动化水平。另一方面，随着可持续发展理念的普及，起重运输设备将采用更多环保材料，减少对环境的影响。此外，随着人工智能和物联网技术的发展，起重运输设备将支持远程监控和数据分析，提高设备的运维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8649186594341ed" w:history="1">
        <w:r>
          <w:rPr>
            <w:rStyle w:val="Hyperlink"/>
          </w:rPr>
          <w:t>2026中国起重运输设备制造行业研究分析与发展趋势报告</w:t>
        </w:r>
      </w:hyperlink>
      <w:r>
        <w:rPr>
          <w:rFonts w:hint="eastAsia"/>
        </w:rPr>
        <w:t>》系统分析了起重运输设备制造行业的市场规模、供需关系及产业链结构，详细梳理了起重运输设备制造细分市场的品牌竞争态势与价格变化，重点剖析了行业内主要企业的经营状况，揭示了起重运输设备制造市场集中度与竞争格局。报告结合起重运输设备制造技术现状及未来发展方向，对行业前景进行了科学预测，明确了起重运输设备制造发展趋势、潜在机遇与风险。通过SWOT分析，为起重运输设备制造企业、投资者及政府部门提供了权威、客观的行业洞察与决策支持，助力把握起重运输设备制造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2021-2026年中国起重运输设备制造行业现状</w:t>
      </w:r>
      <w:r>
        <w:rPr>
          <w:rFonts w:hint="eastAsia"/>
        </w:rPr>
        <w:br/>
      </w:r>
      <w:r>
        <w:rPr>
          <w:rFonts w:hint="eastAsia"/>
        </w:rPr>
        <w:t>　　第一节 中国起重运输设备制造行业定义</w:t>
      </w:r>
      <w:r>
        <w:rPr>
          <w:rFonts w:hint="eastAsia"/>
        </w:rPr>
        <w:br/>
      </w:r>
      <w:r>
        <w:rPr>
          <w:rFonts w:hint="eastAsia"/>
        </w:rPr>
        <w:t>　　第二节 中国起重运输设备制造市场规模</w:t>
      </w:r>
      <w:r>
        <w:rPr>
          <w:rFonts w:hint="eastAsia"/>
        </w:rPr>
        <w:br/>
      </w:r>
      <w:r>
        <w:rPr>
          <w:rFonts w:hint="eastAsia"/>
        </w:rPr>
        <w:t>　　第三节 中国起重运输设备制造行业产能</w:t>
      </w:r>
      <w:r>
        <w:rPr>
          <w:rFonts w:hint="eastAsia"/>
        </w:rPr>
        <w:br/>
      </w:r>
      <w:r>
        <w:rPr>
          <w:rFonts w:hint="eastAsia"/>
        </w:rPr>
        <w:t>　　第四节 中国起重运输设备制造业集中度</w:t>
      </w:r>
      <w:r>
        <w:rPr>
          <w:rFonts w:hint="eastAsia"/>
        </w:rPr>
        <w:br/>
      </w:r>
      <w:r>
        <w:rPr>
          <w:rFonts w:hint="eastAsia"/>
        </w:rPr>
        <w:t>　　第五节 中国起重运输设备制造市场供需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2021-2026年起重运输设备制造行业经济运行</w:t>
      </w:r>
      <w:r>
        <w:rPr>
          <w:rFonts w:hint="eastAsia"/>
        </w:rPr>
        <w:br/>
      </w:r>
      <w:r>
        <w:rPr>
          <w:rFonts w:hint="eastAsia"/>
        </w:rPr>
        <w:t>　　第一节 2021-2026年起重运输设备制造行业偿债能力分析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2021-2026年起重运输设备制造行业盈利能力分析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2021-2026年起重运输设备制造行业发展能力分析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2021-2026年起重运输设备制造行业资产及变化趋势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2021-2026年起重运输设备制造行业负债及变化趋势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2021-2026年起重运输设备制造行业销售及变化趋势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一、2021-2026年起重运输设备制造行业销售收入及变化趋势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二、2021-2026年起重运输设备制造行业销售成本及变化趋势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三、2021-2026年起重运输设备制造行业销售税金及变化趋势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2021-2026年起重运输设备制造行业费用及变化趋势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一、2021-2026年起重运输设备制造行业管理费用及变化趋势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二、2021-2026年起重运输设备制造行业财务费用及变化趋势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2021-2026年起重运输设备制造行业企业数量及变化趋势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2021-2026年中国起重运输设备制造生产情况</w:t>
      </w:r>
      <w:r>
        <w:rPr>
          <w:rFonts w:hint="eastAsia"/>
        </w:rPr>
        <w:br/>
      </w:r>
      <w:r>
        <w:rPr>
          <w:rFonts w:hint="eastAsia"/>
        </w:rPr>
        <w:t>第四章 2021-2026年起重运输设备制造细分产品市场分析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2021-2026年全国起重运输设备制造行业经营情况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2021-2026年华北地区起重运输设备制造行业经营能力及变化趋势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一、2021-2026年华北地区起重运输设备制造行业规模及变化趋势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二、2026-2032年华北地区起重运输设备制造行业成长性及变化趋势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三、2021-2026年华北地区起重运输设备制造行业经营能力及变化趋势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四、2021-2026年华北地区起重运输设备制造行业盈利能力及变化趋势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五、2021-2026年华北地区起重运输设备制造行业偿债能力及变化趋势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2021-2026年华北地区起重运输设备制造行业生产能力及变化趋势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2021-2026年华北地区起重运输设备制造行业对外贸易及变化趋势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2021-2026年华北地区起重运输设备制造行业经营情况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2021-2026年华北地区起重运输设备制造行业经营能力及变化趋势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一、2021-2026年华北地区起重运输设备制造行业规模及变化趋势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二、2026-2032年华北地区起重运输设备制造行业成长性及变化趋势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三、2021-2026年华北地区起重运输设备制造行业经营能力及变化趋势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四、2021-2026年华北地区起重运输设备制造行业盈利能力及变化趋势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五、2021-2026年华北地区起重运输设备制造行业偿债能力及变化趋势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2021-2026年华北地区起重运输设备制造行业生产能力及变化趋势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2021-2026年华北地区起重运输设备制造行业对外贸易及变化趋势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2021-2026年华东地区起重运输设备制造行业经营情况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2021-2026年华东地区起重运输设备制造行业经营能力及变化趋势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一、2021-2026年华东地区起重运输设备制造行业规模及变化趋势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二、2026-2032年华东地区起重运输设备制造成长性及变化趋势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三、2021-2026年华东地区起重运输设备制造经营能力及变化趋势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四、2021-2026年华东地区起重运输设备制造盈利能力及变化趋势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五、2021-2026年华东地区起重运输设备制造偿债能力及变化趋势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2021-2026年华东地区起重运输设备制造行业生产能力及变化趋势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2021-2026年华东地区起重运输设备制造行业对外贸易及变化趋势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2021-2026年华南地区起重运输设备制造行业经营情况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2021-2026年华南地区起重运输设备制造行业经营能力及变化趋势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一、2021-2026年华南地区起重运输设备制造行业规模及变化趋势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二、2026-2032年华南地区起重运输设备制造行业成长性及变化趋势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三、2021-2026年华南地区起重运输设备制造行业经营能力及变化趋势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四、2021-2026年华南地区起重运输设备制造行业盈利能力及变化趋势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五、2021-2026年华南地区起重运输设备制造行业偿债能力及变化趋势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2021-2026年华南地区起重运输设备制造行业生产能力及变化趋势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2021-2026年华南地区起重运输设备制造行业对外贸易及变化趋势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2021-2026年西部地区起重运输设备制造行业经营情况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2021-2026年西部地区起重运输设备制造行业经营能力及变化趋势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一、2021-2026年西部地区起重运输设备制造行业规模及变化趋势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二、2026-2032年西部地区起重运输设备制造行业成长性及变化趋势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三、2021-2026年西部地区起重运输设备制造行业经营能力及变化趋势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四、2021-2026年西部地区起重运输设备制造行业盈利能力及变化趋势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五、2021-2026年西部地区起重运输设备制造行业偿债能力及变化趋势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2021-2026年西部地区起重运输设备制造行业生产能力及变化趋势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2021-2026年西部地区起重运输设备制造行业对外贸易及变化趋势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中国起重运输设备制造进口贸易</w:t>
      </w:r>
      <w:r>
        <w:rPr>
          <w:rFonts w:hint="eastAsia"/>
        </w:rPr>
        <w:br/>
      </w:r>
      <w:r>
        <w:rPr>
          <w:rFonts w:hint="eastAsia"/>
        </w:rPr>
        <w:t>　　第一节 中国起重运输设备制造进口量分析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一、2021-2026年中国起重运输设备制造进口结构及变化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二、2021-2026年中国起重运输设备制造进口量及变化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三、2021-2026年中国起重运输设备制造主要省市进口量及变化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中国起重运输设备制造进口额分析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一、2021-2026年中国起重运输设备制造进口额及变化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二、2021-2026年中国起重运输设备制造主要省市出口额及变化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中国起重运输设备制造出口贸易</w:t>
      </w:r>
      <w:r>
        <w:rPr>
          <w:rFonts w:hint="eastAsia"/>
        </w:rPr>
        <w:br/>
      </w:r>
      <w:r>
        <w:rPr>
          <w:rFonts w:hint="eastAsia"/>
        </w:rPr>
        <w:t>　　第一节 中国起重运输设备制造出口量分析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一、2021-2026年中国起重运输设备制造出口结构及变化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二、2021-2026年中国起重运输设备制造出口量及变化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三、2021-2026年中国起重运输设备制造主要省市出口量及变化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中国起重运输设备制造出口额分析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一、2021-2026年中国起重运输设备制造出口额及变化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二、2021-2026年中国起重运输设备制造主要省市出口额及变化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2021-2026年起重运输设备制造行业竞争</w:t>
      </w:r>
      <w:r>
        <w:rPr>
          <w:rFonts w:hint="eastAsia"/>
        </w:rPr>
        <w:br/>
      </w:r>
      <w:r>
        <w:rPr>
          <w:rFonts w:hint="eastAsia"/>
        </w:rPr>
        <w:t>第十三章 2021-2026年起重运输设备制造企业竞争策略</w:t>
      </w:r>
      <w:r>
        <w:rPr>
          <w:rFonts w:hint="eastAsia"/>
        </w:rPr>
        <w:br/>
      </w:r>
      <w:r>
        <w:rPr>
          <w:rFonts w:hint="eastAsia"/>
        </w:rPr>
        <w:t>第十四章 2021-2026年起重运输设备制造优势企业分析</w:t>
      </w:r>
      <w:r>
        <w:rPr>
          <w:rFonts w:hint="eastAsia"/>
        </w:rPr>
        <w:br/>
      </w:r>
      <w:r>
        <w:rPr>
          <w:rFonts w:hint="eastAsia"/>
        </w:rPr>
        <w:t>第十五章 2021-2026年起重运输设备制造行业原材料供应分析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2021-2026年起重运输设备制造行业关联产业分析</w:t>
      </w:r>
      <w:r>
        <w:rPr>
          <w:rFonts w:hint="eastAsia"/>
        </w:rPr>
        <w:br/>
      </w:r>
      <w:r>
        <w:rPr>
          <w:rFonts w:hint="eastAsia"/>
        </w:rPr>
        <w:t>第十七章 中国起重运输设备制造发展问题与对策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2021-2026年起重运输设备制造行业特点</w:t>
      </w:r>
      <w:r>
        <w:rPr>
          <w:rFonts w:hint="eastAsia"/>
        </w:rPr>
        <w:br/>
      </w:r>
      <w:r>
        <w:rPr>
          <w:rFonts w:hint="eastAsia"/>
        </w:rPr>
        <w:t>第十九章 2021-2026年起重运输设备制造行业投资及进入壁垒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2021-2026年起重运输设备制造行业投资经济环境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2021-2026年起重运输设备制造行业投资政策环境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2021-2026年起重运输设备制造行业投资技术环境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2021-2026年起重运输设备制造国际市场环境</w:t>
      </w:r>
      <w:r>
        <w:rPr>
          <w:rFonts w:hint="eastAsia"/>
        </w:rPr>
        <w:br/>
      </w:r>
      <w:r>
        <w:rPr>
          <w:rFonts w:hint="eastAsia"/>
        </w:rPr>
        <w:t>　　第一节 国际起重运输设备制造市场规模</w:t>
      </w:r>
      <w:r>
        <w:rPr>
          <w:rFonts w:hint="eastAsia"/>
        </w:rPr>
        <w:br/>
      </w:r>
      <w:r>
        <w:rPr>
          <w:rFonts w:hint="eastAsia"/>
        </w:rPr>
        <w:t>　　第二节 国际起重运输设备制造市场供需</w:t>
      </w:r>
      <w:r>
        <w:rPr>
          <w:rFonts w:hint="eastAsia"/>
        </w:rPr>
        <w:br/>
      </w:r>
      <w:r>
        <w:rPr>
          <w:rFonts w:hint="eastAsia"/>
        </w:rPr>
        <w:t>　　第三节 国际起重运输设备制造主要企业</w:t>
      </w:r>
      <w:r>
        <w:rPr>
          <w:rFonts w:hint="eastAsia"/>
        </w:rPr>
        <w:br/>
      </w:r>
      <w:r>
        <w:rPr>
          <w:rFonts w:hint="eastAsia"/>
        </w:rPr>
        <w:t>　　第四节 国际起重运输设备制造市场主要国家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2026-2032年起重运输设备制造行业发展预测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2026-2032年国际起重运输设备制造市场预测</w:t>
      </w:r>
      <w:r>
        <w:rPr>
          <w:rFonts w:hint="eastAsia"/>
        </w:rPr>
        <w:br/>
      </w:r>
      <w:r>
        <w:rPr>
          <w:rFonts w:hint="eastAsia"/>
        </w:rPr>
        <w:t>　　第二节 [.中.智.林]济研：2026-2032年国内起重运输设备制造市场预测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一、2026-2032年国内起重运输设备制造行业产值预测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二、2026-2032年国内起重运输设备制造市场需求前景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三、2026-2032年国内起重运输设备制造行业盈利预测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2021-2026年起重运输设备制造行业资产及变化图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2021-2026年起重运输设备制造行业负债及变化图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2021-2026年起重运输设备制造行业销售及变化图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2021-2026年起重运输设备制造行业销售收入及变化图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2021-2026年起重运输设备制造行业销售成本及变化图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2021-2026年起重运输设备制造行业销售税金及变化图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2021-2026年起重运输设备制造行业费用及变化趋势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2021-2026年起重运输设备制造行业管理费用及变化图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2021-2026年起重运输设备制造行业财务费用及变化图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2021-2026年起重运输设备制造行业企业数量及变化图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2026-2032年国内起重运输设备制造行业产值预测趋势图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649186594341ed" w:history="1">
        <w:r>
          <w:rPr>
            <w:rStyle w:val="Hyperlink"/>
          </w:rPr>
          <w:t>2026中国起重运输设备制造行业研究分析与发展趋势报告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08959A9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649186594341ed" w:history="1">
        <w:r>
          <w:rPr>
            <w:rStyle w:val="Hyperlink"/>
          </w:rPr>
          <w:t>https://www.20087.com/9/9A/QiZhongYunShuSheBeiZhiZaoShiChangQianJing.html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热点：常用的起重设备有哪些、起重运输设备有哪些、起重运输机械有哪些、起重机制造、起重机有限公司、起重设备是、起重机械、起重运输机械官网、机械设备公司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8d0e5235894336" w:history="1">
      <w:r>
        <w:rPr>
          <w:rStyle w:val="Hyperlink"/>
        </w:rPr>
        <w:t>2026中国起重运输设备制造行业研究分析与发展趋势报告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A/QiZhongYunShuSheBeiZhiZaoShiChangQianJing.html" TargetMode="External" Id="Ra8649186594341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A/QiZhongYunShuSheBeiZhiZaoShiChangQianJing.html" TargetMode="External" Id="R908d0e52358943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2026-04-08T23:22:00Z</dcterms:created>
  <dcterms:modified xsi:type="dcterms:W3CDTF">2026-04-09T00:22:00Z</dcterms:modified>
  <dc:subject>2026中国起重运输设备制造行业研究分析与发展趋势报告</dc:subject>
  <dc:title>2026中国起重运输设备制造行业研究分析与发展趋势报告</dc:title>
  <cp:keywords>2026中国起重运输设备制造行业研究分析与发展趋势报告</cp:keywords>
  <dc:description>2026中国起重运输设备制造行业研究分析与发展趋势报告</dc:description>
</cp:coreProperties>
</file>