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7d7e7acdcb4d5f" w:history="1">
              <w:r>
                <w:rPr>
                  <w:rStyle w:val="Hyperlink"/>
                </w:rPr>
                <w:t>2027-2032年全球与中国电子胶带发展现状及行业前景分析报告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7d7e7acdcb4d5f" w:history="1">
              <w:r>
                <w:rPr>
                  <w:rStyle w:val="Hyperlink"/>
                </w:rPr>
                <w:t>2027-2032年全球与中国电子胶带发展现状及行业前景分析报告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05236AA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7d7e7acdcb4d5f" w:history="1">
                <w:r>
                  <w:rPr>
                    <w:rStyle w:val="Hyperlink"/>
                  </w:rPr>
                  <w:t>https://www.20087.com/2010-10/R_2010_2015dianzijiaodaichanyeyunxingt.html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胶带是用于电子元器件固定、绝缘保护、电磁屏蔽、导热管理和制程辅助的功能性胶粘材料，广泛应用于消费电子、半导体封装、汽车电子、通信设备和新能源等领域。电子胶带涵盖导电胶带、导热胶带、屏蔽胶带、保护膜、载带和模切胶带等品类，正从单一绝缘或遮蔽功能向导电、导热、屏蔽、缓冲等多功能集成方向演进。折叠屏、高功率芯片、车规级电子和先进封装对胶带的耐弯折、耐高温、低挥发和长期可靠性提出更高要求。行业呈现金字塔式竞争格局，高端市场由3M、日东、德莎等外资企业主导，本土企业在消费电子中端市场和模切加工领域快速成长，正通过材料自研和产业链整合向高附加值产品延伸。</w:t>
      </w:r>
      <w:r>
        <w:rPr>
          <w:rFonts w:hint="eastAsia"/>
        </w:rPr>
        <w:br/>
      </w:r>
      <w:r>
        <w:rPr>
          <w:rFonts w:hint="eastAsia"/>
        </w:rPr>
        <w:t>　　未来，电子胶带将向多功能集成、场景定制、绿色化和半导体级高性能方向演进。市场调研网认为，折叠屏动态弯折区、车规级长寿命应用和先进封装高密度互连将推动专用配方开发，胶带供应商需深度参与终端产品早期设计。水性化、无溶剂化和生物基材料将降低碳足迹，满足国际高端市场准入要求。半导体载带、超薄导电胶带和热管理复合材料将成为增长亮点。具备胶黏剂配方、薄膜基材、涂布工艺和模切应用能力的企业，将在高端电子胶带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7d7e7acdcb4d5f" w:history="1">
        <w:r>
          <w:rPr>
            <w:rStyle w:val="Hyperlink"/>
          </w:rPr>
          <w:t>2027-2032年全球与中国电子胶带发展现状及行业前景分析报告</w:t>
        </w:r>
      </w:hyperlink>
      <w:r>
        <w:rPr>
          <w:rFonts w:hint="eastAsia"/>
        </w:rPr>
        <w:t>》，2027年电子胶带行业市场规模达 亿元，预计2032年市场规模将达 亿元，期间年均复合增长率（CAGR）达 %。报告系统分析了电子胶带行业的现状，全面梳理了电子胶带市场需求、市场规模、产业链结构及价格体系，详细解读了电子胶带细分市场特点。报告结合权威数据，科学预测了电子胶带市场前景与发展趋势，客观分析了品牌竞争格局、市场集中度及重点企业的运营表现，并指出了电子胶带行业面临的机遇与风险。为电子胶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按照不同胶粘剂涂布工艺，电子胶带主要可以分为如下几个类别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全球不同胶粘剂涂布工艺电子胶带销售额增长趋势2021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溶剂型胶带</w:t>
      </w:r>
      <w:r>
        <w:rPr>
          <w:rFonts w:hint="eastAsia"/>
        </w:rPr>
        <w:br/>
      </w:r>
      <w:r>
        <w:rPr>
          <w:rFonts w:hint="eastAsia"/>
        </w:rPr>
        <w:t>　　　　1.2.3 热熔型胶带</w:t>
      </w:r>
      <w:r>
        <w:rPr>
          <w:rFonts w:hint="eastAsia"/>
        </w:rPr>
        <w:br/>
      </w:r>
      <w:r>
        <w:rPr>
          <w:rFonts w:hint="eastAsia"/>
        </w:rPr>
        <w:t>　　　　1.2.4 水性胶带</w:t>
      </w:r>
      <w:r>
        <w:rPr>
          <w:rFonts w:hint="eastAsia"/>
        </w:rPr>
        <w:br/>
      </w:r>
      <w:r>
        <w:rPr>
          <w:rFonts w:hint="eastAsia"/>
        </w:rPr>
        <w:t>　　　　1.2.5 其他工艺胶带</w:t>
      </w:r>
      <w:r>
        <w:rPr>
          <w:rFonts w:hint="eastAsia"/>
        </w:rPr>
        <w:br/>
      </w:r>
      <w:r>
        <w:rPr>
          <w:rFonts w:hint="eastAsia"/>
        </w:rPr>
        <w:t>　　1.3 按照不同胶粘剂化学体系，电子胶带主要可以分为如下几个类别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全球不同胶粘剂化学体系电子胶带销售额增长趋势2021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丙烯酸类胶粘剂胶带</w:t>
      </w:r>
      <w:r>
        <w:rPr>
          <w:rFonts w:hint="eastAsia"/>
        </w:rPr>
        <w:br/>
      </w:r>
      <w:r>
        <w:rPr>
          <w:rFonts w:hint="eastAsia"/>
        </w:rPr>
        <w:t>　　　　1.3.3 橡胶类胶粘剂胶带</w:t>
      </w:r>
      <w:r>
        <w:rPr>
          <w:rFonts w:hint="eastAsia"/>
        </w:rPr>
        <w:br/>
      </w:r>
      <w:r>
        <w:rPr>
          <w:rFonts w:hint="eastAsia"/>
        </w:rPr>
        <w:t>　　　　1.3.4 有机硅类胶粘剂胶带</w:t>
      </w:r>
      <w:r>
        <w:rPr>
          <w:rFonts w:hint="eastAsia"/>
        </w:rPr>
        <w:br/>
      </w:r>
      <w:r>
        <w:rPr>
          <w:rFonts w:hint="eastAsia"/>
        </w:rPr>
        <w:t>　　　　1.3.5 其他化学体系胶粘带</w:t>
      </w:r>
      <w:r>
        <w:rPr>
          <w:rFonts w:hint="eastAsia"/>
        </w:rPr>
        <w:br/>
      </w:r>
      <w:r>
        <w:rPr>
          <w:rFonts w:hint="eastAsia"/>
        </w:rPr>
        <w:t>　　1.4 按照不同胶带结构，电子胶带主要可以分为如下几个类别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全球不同胶带结构电子胶带销售额增长趋势2021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单面胶带</w:t>
      </w:r>
      <w:r>
        <w:rPr>
          <w:rFonts w:hint="eastAsia"/>
        </w:rPr>
        <w:br/>
      </w:r>
      <w:r>
        <w:rPr>
          <w:rFonts w:hint="eastAsia"/>
        </w:rPr>
        <w:t>　　　　1.4.3 双面胶带</w:t>
      </w:r>
      <w:r>
        <w:rPr>
          <w:rFonts w:hint="eastAsia"/>
        </w:rPr>
        <w:br/>
      </w:r>
      <w:r>
        <w:rPr>
          <w:rFonts w:hint="eastAsia"/>
        </w:rPr>
        <w:t>　　　　1.4.4 转移胶带</w:t>
      </w:r>
      <w:r>
        <w:rPr>
          <w:rFonts w:hint="eastAsia"/>
        </w:rPr>
        <w:br/>
      </w:r>
      <w:r>
        <w:rPr>
          <w:rFonts w:hint="eastAsia"/>
        </w:rPr>
        <w:t>　　1.5 按照不同背衬材料，电子胶带主要可以分为如下几个类别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全球不同背衬材料电子胶带销售额增长趋势2021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PET背衬胶带</w:t>
      </w:r>
      <w:r>
        <w:rPr>
          <w:rFonts w:hint="eastAsia"/>
        </w:rPr>
        <w:br/>
      </w:r>
      <w:r>
        <w:rPr>
          <w:rFonts w:hint="eastAsia"/>
        </w:rPr>
        <w:t>　　　　1.5.3 泡棉背衬胶带</w:t>
      </w:r>
      <w:r>
        <w:rPr>
          <w:rFonts w:hint="eastAsia"/>
        </w:rPr>
        <w:br/>
      </w:r>
      <w:r>
        <w:rPr>
          <w:rFonts w:hint="eastAsia"/>
        </w:rPr>
        <w:t>　　　　1.5.4 无纺布背衬胶带</w:t>
      </w:r>
      <w:r>
        <w:rPr>
          <w:rFonts w:hint="eastAsia"/>
        </w:rPr>
        <w:br/>
      </w:r>
      <w:r>
        <w:rPr>
          <w:rFonts w:hint="eastAsia"/>
        </w:rPr>
        <w:t>　　　　1.5.5 PI背衬胶带</w:t>
      </w:r>
      <w:r>
        <w:rPr>
          <w:rFonts w:hint="eastAsia"/>
        </w:rPr>
        <w:br/>
      </w:r>
      <w:r>
        <w:rPr>
          <w:rFonts w:hint="eastAsia"/>
        </w:rPr>
        <w:t>　　　　1.5.6 PVC背衬胶带</w:t>
      </w:r>
      <w:r>
        <w:rPr>
          <w:rFonts w:hint="eastAsia"/>
        </w:rPr>
        <w:br/>
      </w:r>
      <w:r>
        <w:rPr>
          <w:rFonts w:hint="eastAsia"/>
        </w:rPr>
        <w:t>　　　　1.5.7 无载体/无支撑胶带</w:t>
      </w:r>
      <w:r>
        <w:rPr>
          <w:rFonts w:hint="eastAsia"/>
        </w:rPr>
        <w:br/>
      </w:r>
      <w:r>
        <w:rPr>
          <w:rFonts w:hint="eastAsia"/>
        </w:rPr>
        <w:t>　　　　1.5.8 其他背衬胶带</w:t>
      </w:r>
      <w:r>
        <w:rPr>
          <w:rFonts w:hint="eastAsia"/>
        </w:rPr>
        <w:br/>
      </w:r>
      <w:r>
        <w:rPr>
          <w:rFonts w:hint="eastAsia"/>
        </w:rPr>
        <w:t>　　1.6 从不同应用，电子胶带主要包括如下几个方面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全球不同应用电子胶带销售额增长趋势2021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消费电子</w:t>
      </w:r>
      <w:r>
        <w:rPr>
          <w:rFonts w:hint="eastAsia"/>
        </w:rPr>
        <w:br/>
      </w:r>
      <w:r>
        <w:rPr>
          <w:rFonts w:hint="eastAsia"/>
        </w:rPr>
        <w:t>　　　　1.6.3 通信行业</w:t>
      </w:r>
      <w:r>
        <w:rPr>
          <w:rFonts w:hint="eastAsia"/>
        </w:rPr>
        <w:br/>
      </w:r>
      <w:r>
        <w:rPr>
          <w:rFonts w:hint="eastAsia"/>
        </w:rPr>
        <w:t>　　　　1.6.4 航空航天</w:t>
      </w:r>
      <w:r>
        <w:rPr>
          <w:rFonts w:hint="eastAsia"/>
        </w:rPr>
        <w:br/>
      </w:r>
      <w:r>
        <w:rPr>
          <w:rFonts w:hint="eastAsia"/>
        </w:rPr>
        <w:t>　　　　1.6.5 家用电器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电子胶带行业背景、发展历史、现状及趋势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电子胶带行业目前现状分析</w:t>
      </w:r>
      <w:r>
        <w:rPr>
          <w:rFonts w:hint="eastAsia"/>
        </w:rPr>
        <w:br/>
      </w:r>
      <w:r>
        <w:rPr>
          <w:rFonts w:hint="eastAsia"/>
        </w:rPr>
        <w:t>　　　　1.7.2 电子胶带发展趋势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全球电子胶带总体规模分析</w:t>
      </w:r>
      <w:r>
        <w:rPr>
          <w:rFonts w:hint="eastAsia"/>
        </w:rPr>
        <w:br/>
      </w:r>
      <w:r>
        <w:rPr>
          <w:rFonts w:hint="eastAsia"/>
        </w:rPr>
        <w:t>　　2.1 全球电子胶带供需现状及预测（2021-2032）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全球主要厂商电子胶带产品类型及应用</w:t>
      </w:r>
      <w:r>
        <w:rPr>
          <w:rFonts w:hint="eastAsia"/>
        </w:rPr>
        <w:br/>
      </w:r>
      <w:r>
        <w:rPr>
          <w:rFonts w:hint="eastAsia"/>
        </w:rPr>
        <w:t>　　4.7 电子胶带行业集中度、竞争程度分析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电子胶带销量、收入、价格及毛利率（2021-2026）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不同胶粘剂涂布工艺电子胶带分析</w:t>
      </w:r>
      <w:r>
        <w:rPr>
          <w:rFonts w:hint="eastAsia"/>
        </w:rPr>
        <w:br/>
      </w:r>
      <w:r>
        <w:rPr>
          <w:rFonts w:hint="eastAsia"/>
        </w:rPr>
        <w:t>　　6.1 全球不同胶粘剂涂布工艺电子胶带销量（2021-2032）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全球不同胶粘剂涂布工艺电子胶带销量及市场份额（2021-2026）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全球不同胶粘剂涂布工艺电子胶带销量预测（2027-2032）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全球不同胶粘剂涂布工艺电子胶带收入（2021-2032）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全球不同胶粘剂涂布工艺电子胶带收入及市场份额（2021-2026）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全球不同胶粘剂涂布工艺电子胶带收入预测（2027-2032）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全球不同胶粘剂涂布工艺电子胶带价格走势（2021-2032）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不同应用电子胶带分析</w:t>
      </w:r>
      <w:r>
        <w:rPr>
          <w:rFonts w:hint="eastAsia"/>
        </w:rPr>
        <w:br/>
      </w:r>
      <w:r>
        <w:rPr>
          <w:rFonts w:hint="eastAsia"/>
        </w:rPr>
        <w:t>　　7.1 全球不同应用电子胶带销量（2021-2032）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电子胶带产业链分析</w:t>
      </w:r>
      <w:r>
        <w:rPr>
          <w:rFonts w:hint="eastAsia"/>
        </w:rPr>
        <w:br/>
      </w:r>
      <w:r>
        <w:rPr>
          <w:rFonts w:hint="eastAsia"/>
        </w:rPr>
        <w:t>　　8.2 电子胶带工艺制造技术分析</w:t>
      </w:r>
      <w:r>
        <w:rPr>
          <w:rFonts w:hint="eastAsia"/>
        </w:rPr>
        <w:br/>
      </w:r>
      <w:r>
        <w:rPr>
          <w:rFonts w:hint="eastAsia"/>
        </w:rPr>
        <w:t>　　8.3 电子胶带产业上游供应分析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电子胶带下游客户分析</w:t>
      </w:r>
      <w:r>
        <w:rPr>
          <w:rFonts w:hint="eastAsia"/>
        </w:rPr>
        <w:br/>
      </w:r>
      <w:r>
        <w:rPr>
          <w:rFonts w:hint="eastAsia"/>
        </w:rPr>
        <w:t>　　8.5 电子胶带销售渠道分析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电子胶带行业发展面临的风险</w:t>
      </w:r>
      <w:r>
        <w:rPr>
          <w:rFonts w:hint="eastAsia"/>
        </w:rPr>
        <w:br/>
      </w:r>
      <w:r>
        <w:rPr>
          <w:rFonts w:hint="eastAsia"/>
        </w:rPr>
        <w:t>　　9.3 电子胶带行业政策分析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全球不同胶粘剂涂布工艺电子胶带销售额增长（CAGR）趋势2021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全球不同胶粘剂化学体系电子胶带销售额增长（CAGR）趋势2021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全球不同胶带结构电子胶带销售额增长（CAGR）趋势2021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全球不同背衬材料电子胶带销售额增长（CAGR）趋势2021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电子胶带行业目前发展现状</w:t>
      </w:r>
      <w:r>
        <w:rPr>
          <w:rFonts w:hint="eastAsia"/>
        </w:rPr>
        <w:br/>
      </w:r>
      <w:r>
        <w:rPr>
          <w:rFonts w:hint="eastAsia"/>
        </w:rPr>
        <w:t>　　表 7： 电子胶带发展趋势</w:t>
      </w:r>
      <w:r>
        <w:rPr>
          <w:rFonts w:hint="eastAsia"/>
        </w:rPr>
        <w:br/>
      </w:r>
      <w:r>
        <w:rPr>
          <w:rFonts w:hint="eastAsia"/>
        </w:rPr>
        <w:t>　　表 8： 全球主要地区电子胶带产量增速（CAGR）：（2021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全球主要地区电子胶带产量（2021-2026）&amp;（千平方米）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全球主要地区电子胶带产量（2027-2032）&amp;（千平方米）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全球主要地区电子胶带产量市场份额（2021-2026）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全球主要地区电子胶带产量市场份额（2027-2032）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全球主要地区电子胶带销售收入增速：（2021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全球主要地区电子胶带收入（2027-2032）&amp;（百万美元）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全球主要地区电子胶带收入市场份额（2027-2032）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全球主要地区电子胶带销量（千平方米）：2021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全球主要地区电子胶带销量（2027-2032）&amp;（千平方米）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全球主要地区电子胶带销量份额（2027-2032）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全球市场主要厂商电子胶带产能（2025-2026）&amp;（千平方米）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全球市场主要厂商电子胶带销售收入（2021-2026）&amp;（百万美元）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全球市场主要厂商电子胶带销售价格（2021-2026）&amp;（美元/平方米）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29： 2025年全球主要生产商电子胶带收入排名（百万美元）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31： 中国市场主要厂商电子胶带销量市场份额（2021-2026）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中国市场主要厂商电子胶带销售收入市场份额（2021-2026）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2025年中国主要生产商电子胶带收入排名（百万美元）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中国市场主要厂商电子胶带销售价格（2021-2026）&amp;（美元/平方米）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36： 全球主要厂商电子胶带总部及产地分布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全球主要厂商成立时间及电子胶带商业化日期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全球主要厂商电子胶带产品类型及应用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2025年全球电子胶带主要厂商市场地位（第一梯队、第二梯队和第三梯队）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全球电子胶带市场投资、并购等现状分析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重点企业（19）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重点企业（20）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重点企业（21）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重点企业（21）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重点企业（21）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重点企业（22）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重点企业（22）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重点企业（22）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重点企业（23）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重点企业（23）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重点企业（23）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重点企业（24）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重点企业（24）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重点企业（24）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重点企业（25）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重点企业（25）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重点企业（25）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重点企业（26）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重点企业（26）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重点企业（26）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重点企业（27）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重点企业（27）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重点企业（27）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重点企业（28）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重点企业（28）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重点企业（28）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重点企业（29）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重点企业（29）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重点企业（29）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重点企业（30） 电子胶带生产基地、销售区域、竞争对手及市场地位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重点企业（30） 电子胶带产品规格、参数及市场应用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重点企业（30） 电子胶带销量（千平方米）、收入（百万美元）、价格（美元/平方米）及毛利率（2021-2026）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191： 全球不同胶粘剂涂布工艺电子胶带销量（2021-2026）&amp;（千平方米）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192： 全球不同胶粘剂涂布工艺电子胶带销量市场份额（2021-2026）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全球不同胶粘剂涂布工艺电子胶带销量预测（2027-2032）&amp;（千平方米）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194： 全球市场不同胶粘剂涂布工艺电子胶带销量市场份额预测（2027-2032）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全球不同胶粘剂涂布工艺电子胶带收入（2021-2026）&amp;（百万美元）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196： 全球不同胶粘剂涂布工艺电子胶带收入市场份额（2021-2026）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全球不同胶粘剂涂布工艺电子胶带收入预测（2027-2032）&amp;（百万美元）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198： 全球不同胶粘剂涂布工艺电子胶带收入市场份额预测（2027-2032）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全球不同应用电子胶带销量（2021-2026）&amp;（千平方米）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200： 全球不同应用电子胶带销量市场份额（2021-2026）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全球不同应用电子胶带销量预测（2027-2032）&amp;（千平方米）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202： 全球市场不同应用电子胶带销量市场份额预测（2027-2032）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全球不同应用电子胶带收入（2021-2026）&amp;（百万美元）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204： 全球不同应用电子胶带收入市场份额（2021-2026）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全球不同应用电子胶带收入预测（2027-2032）&amp;（百万美元）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206： 全球不同应用电子胶带收入市场份额预测（2027-2032）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电子胶带上游原料供应商及联系方式列表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208： 电子胶带典型客户列表</w:t>
      </w:r>
      <w:r>
        <w:rPr>
          <w:rFonts w:hint="eastAsia"/>
        </w:rPr>
        <w:br/>
      </w:r>
      <w:r>
        <w:rPr>
          <w:rFonts w:hint="eastAsia"/>
        </w:rPr>
        <w:t>　　表 209： 电子胶带主要销售模式及销售渠道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210： 电子胶带行业发展机遇及主要驱动因素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211： 电子胶带行业发展面临的风险</w:t>
      </w:r>
      <w:r>
        <w:rPr>
          <w:rFonts w:hint="eastAsia"/>
        </w:rPr>
        <w:br/>
      </w:r>
      <w:r>
        <w:rPr>
          <w:rFonts w:hint="eastAsia"/>
        </w:rPr>
        <w:t>　　表 212： 电子胶带行业政策分析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电子胶带产品图片</w:t>
      </w:r>
      <w:r>
        <w:rPr>
          <w:rFonts w:hint="eastAsia"/>
        </w:rPr>
        <w:br/>
      </w:r>
      <w:r>
        <w:rPr>
          <w:rFonts w:hint="eastAsia"/>
        </w:rPr>
        <w:t>　　图 2： 全球不同胶粘剂涂布工艺电子胶带销售额2021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全球不同胶粘剂涂布工艺电子胶带市场份额2025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溶剂型胶带产品图片</w:t>
      </w:r>
      <w:r>
        <w:rPr>
          <w:rFonts w:hint="eastAsia"/>
        </w:rPr>
        <w:br/>
      </w:r>
      <w:r>
        <w:rPr>
          <w:rFonts w:hint="eastAsia"/>
        </w:rPr>
        <w:t>　　图 5： 热熔型胶带产品图片</w:t>
      </w:r>
      <w:r>
        <w:rPr>
          <w:rFonts w:hint="eastAsia"/>
        </w:rPr>
        <w:br/>
      </w:r>
      <w:r>
        <w:rPr>
          <w:rFonts w:hint="eastAsia"/>
        </w:rPr>
        <w:t>　　图 6： 水性胶带产品图片</w:t>
      </w:r>
      <w:r>
        <w:rPr>
          <w:rFonts w:hint="eastAsia"/>
        </w:rPr>
        <w:br/>
      </w:r>
      <w:r>
        <w:rPr>
          <w:rFonts w:hint="eastAsia"/>
        </w:rPr>
        <w:t>　　图 7： 其他工艺胶带产品图片</w:t>
      </w:r>
      <w:r>
        <w:rPr>
          <w:rFonts w:hint="eastAsia"/>
        </w:rPr>
        <w:br/>
      </w:r>
      <w:r>
        <w:rPr>
          <w:rFonts w:hint="eastAsia"/>
        </w:rPr>
        <w:t>　　图 8： 全球不同胶粘剂化学体系电子胶带销售额2021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全球不同胶粘剂化学体系电子胶带市场份额2025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10： 丙烯酸类胶粘剂胶带产品图片</w:t>
      </w:r>
      <w:r>
        <w:rPr>
          <w:rFonts w:hint="eastAsia"/>
        </w:rPr>
        <w:br/>
      </w:r>
      <w:r>
        <w:rPr>
          <w:rFonts w:hint="eastAsia"/>
        </w:rPr>
        <w:t>　　图 11： 橡胶类胶粘剂胶带产品图片</w:t>
      </w:r>
      <w:r>
        <w:rPr>
          <w:rFonts w:hint="eastAsia"/>
        </w:rPr>
        <w:br/>
      </w:r>
      <w:r>
        <w:rPr>
          <w:rFonts w:hint="eastAsia"/>
        </w:rPr>
        <w:t>　　图 12： 有机硅类胶粘剂胶带产品图片</w:t>
      </w:r>
      <w:r>
        <w:rPr>
          <w:rFonts w:hint="eastAsia"/>
        </w:rPr>
        <w:br/>
      </w:r>
      <w:r>
        <w:rPr>
          <w:rFonts w:hint="eastAsia"/>
        </w:rPr>
        <w:t>　　图 13： 其他化学体系胶粘带产品图片</w:t>
      </w:r>
      <w:r>
        <w:rPr>
          <w:rFonts w:hint="eastAsia"/>
        </w:rPr>
        <w:br/>
      </w:r>
      <w:r>
        <w:rPr>
          <w:rFonts w:hint="eastAsia"/>
        </w:rPr>
        <w:t>　　图 14： 全球不同胶带结构电子胶带销售额2021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全球不同胶带结构电子胶带市场份额2025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16： 单面胶带产品图片</w:t>
      </w:r>
      <w:r>
        <w:rPr>
          <w:rFonts w:hint="eastAsia"/>
        </w:rPr>
        <w:br/>
      </w:r>
      <w:r>
        <w:rPr>
          <w:rFonts w:hint="eastAsia"/>
        </w:rPr>
        <w:t>　　图 17： 双面胶带产品图片</w:t>
      </w:r>
      <w:r>
        <w:rPr>
          <w:rFonts w:hint="eastAsia"/>
        </w:rPr>
        <w:br/>
      </w:r>
      <w:r>
        <w:rPr>
          <w:rFonts w:hint="eastAsia"/>
        </w:rPr>
        <w:t>　　图 18： 转移胶带产品图片</w:t>
      </w:r>
      <w:r>
        <w:rPr>
          <w:rFonts w:hint="eastAsia"/>
        </w:rPr>
        <w:br/>
      </w:r>
      <w:r>
        <w:rPr>
          <w:rFonts w:hint="eastAsia"/>
        </w:rPr>
        <w:t>　　图 19： 全球不同背衬材料电子胶带销售额2021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全球不同背衬材料电子胶带市场份额2025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21： PET背衬胶带产品图片</w:t>
      </w:r>
      <w:r>
        <w:rPr>
          <w:rFonts w:hint="eastAsia"/>
        </w:rPr>
        <w:br/>
      </w:r>
      <w:r>
        <w:rPr>
          <w:rFonts w:hint="eastAsia"/>
        </w:rPr>
        <w:t>　　图 22： 泡棉背衬胶带产品图片</w:t>
      </w:r>
      <w:r>
        <w:rPr>
          <w:rFonts w:hint="eastAsia"/>
        </w:rPr>
        <w:br/>
      </w:r>
      <w:r>
        <w:rPr>
          <w:rFonts w:hint="eastAsia"/>
        </w:rPr>
        <w:t>　　图 23： 无纺布背衬胶带产品图片</w:t>
      </w:r>
      <w:r>
        <w:rPr>
          <w:rFonts w:hint="eastAsia"/>
        </w:rPr>
        <w:br/>
      </w:r>
      <w:r>
        <w:rPr>
          <w:rFonts w:hint="eastAsia"/>
        </w:rPr>
        <w:t>　　图 24： PI背衬胶带产品图片</w:t>
      </w:r>
      <w:r>
        <w:rPr>
          <w:rFonts w:hint="eastAsia"/>
        </w:rPr>
        <w:br/>
      </w:r>
      <w:r>
        <w:rPr>
          <w:rFonts w:hint="eastAsia"/>
        </w:rPr>
        <w:t>　　图 25： PVC背衬胶带产品图片</w:t>
      </w:r>
      <w:r>
        <w:rPr>
          <w:rFonts w:hint="eastAsia"/>
        </w:rPr>
        <w:br/>
      </w:r>
      <w:r>
        <w:rPr>
          <w:rFonts w:hint="eastAsia"/>
        </w:rPr>
        <w:t>　　图 26： 无载体/无支撑胶带产品图片</w:t>
      </w:r>
      <w:r>
        <w:rPr>
          <w:rFonts w:hint="eastAsia"/>
        </w:rPr>
        <w:br/>
      </w:r>
      <w:r>
        <w:rPr>
          <w:rFonts w:hint="eastAsia"/>
        </w:rPr>
        <w:t>　　图 27： 其他背衬胶带产品图片</w:t>
      </w:r>
      <w:r>
        <w:rPr>
          <w:rFonts w:hint="eastAsia"/>
        </w:rPr>
        <w:br/>
      </w:r>
      <w:r>
        <w:rPr>
          <w:rFonts w:hint="eastAsia"/>
        </w:rPr>
        <w:t>　　图 28：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全球不同应用电子胶带市场份额2025 &amp; 2032</w:t>
      </w:r>
      <w:r>
        <w:rPr>
          <w:rFonts w:hint="eastAsia"/>
        </w:rPr>
        <w:br/>
      </w:r>
      <w:r>
        <w:rPr>
          <w:rFonts w:hint="eastAsia"/>
        </w:rPr>
        <w:t>　　图 30： 消费电子</w:t>
      </w:r>
      <w:r>
        <w:rPr>
          <w:rFonts w:hint="eastAsia"/>
        </w:rPr>
        <w:br/>
      </w:r>
      <w:r>
        <w:rPr>
          <w:rFonts w:hint="eastAsia"/>
        </w:rPr>
        <w:t>　　图 31： 通信行业</w:t>
      </w:r>
      <w:r>
        <w:rPr>
          <w:rFonts w:hint="eastAsia"/>
        </w:rPr>
        <w:br/>
      </w:r>
      <w:r>
        <w:rPr>
          <w:rFonts w:hint="eastAsia"/>
        </w:rPr>
        <w:t>　　图 32： 航空航天</w:t>
      </w:r>
      <w:r>
        <w:rPr>
          <w:rFonts w:hint="eastAsia"/>
        </w:rPr>
        <w:br/>
      </w:r>
      <w:r>
        <w:rPr>
          <w:rFonts w:hint="eastAsia"/>
        </w:rPr>
        <w:t>　　图 33： 家用电器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全球电子胶带产能、产量、产能利用率及发展趋势（2021-2032）&amp;（千平方米）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全球电子胶带产量、需求量及发展趋势（2021-2032）&amp;（千平方米）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全球主要地区电子胶带产量（2021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38： 全球主要地区电子胶带产量市场份额（2021-2032）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中国电子胶带产能、产量、产能利用率及发展趋势（2021-2032）&amp;（千平方米）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中国电子胶带产量、市场需求量及发展趋势（2021-2032）&amp;（千平方米）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全球电子胶带市场销售额及增长率：（2021-2032）&amp;（百万美元）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全球市场电子胶带市场规模：2021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全球市场电子胶带价格趋势（2021-2032）&amp;（美元/平方米）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45： 全球主要地区电子胶带销售收入（2021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全球主要地区电子胶带销售收入市场份额（2021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48： 北美市场电子胶带收入及增长率（2021-2032）&amp;（百万美元）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欧洲市场电子胶带收入及增长率（2021-2032）&amp;（百万美元）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中国市场电子胶带销量及增长率（2021-2032）&amp;（千平方米）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52： 中国市场电子胶带收入及增长率（2021-2032）&amp;（百万美元）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日本市场电子胶带销量及增长率（2021-2032）&amp;（千平方米）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54： 日本市场电子胶带收入及增长率（2021-2032）&amp;（百万美元）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东南亚市场电子胶带销量及增长率（2021-2032）&amp;（千平方米）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56： 东南亚市场电子胶带收入及增长率（2021-2032）&amp;（百万美元）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印度市场电子胶带销量及增长率（2021-2032）&amp;（千平方米）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58： 印度市场电子胶带收入及增长率（2021-2032）&amp;（百万美元）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2025年全球市场主要厂商电子胶带销量市场份额</w:t>
      </w:r>
      <w:r>
        <w:rPr>
          <w:rFonts w:hint="eastAsia"/>
        </w:rPr>
        <w:br/>
      </w:r>
      <w:r>
        <w:rPr>
          <w:rFonts w:hint="eastAsia"/>
        </w:rPr>
        <w:t>　　图 60： 2025年全球市场主要厂商电子胶带收入市场份额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2025年中国市场主要厂商电子胶带销量市场份额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2025年中国市场主要厂商电子胶带收入市场份额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2025年全球前五大生产商电子胶带市场份额</w:t>
      </w:r>
      <w:r>
        <w:rPr>
          <w:rFonts w:hint="eastAsia"/>
        </w:rPr>
        <w:br/>
      </w:r>
      <w:r>
        <w:rPr>
          <w:rFonts w:hint="eastAsia"/>
        </w:rPr>
        <w:t>　　图 64： 2025年全球电子胶带第一梯队、第二梯队和第三梯队厂商及市场份额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65： 全球不同胶粘剂涂布工艺电子胶带价格走势（2021-2032）&amp;（美元/平方米）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66： 全球不同应用电子胶带价格走势（2021-2032）&amp;（美元/平方米）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67： 电子胶带产业链</w:t>
      </w:r>
      <w:r>
        <w:rPr>
          <w:rFonts w:hint="eastAsia"/>
        </w:rPr>
        <w:br/>
      </w:r>
      <w:r>
        <w:rPr>
          <w:rFonts w:hint="eastAsia"/>
        </w:rPr>
        <w:t>　　图 68： 电子胶带中国企业SWOT分析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7d7e7acdcb4d5f" w:history="1">
        <w:r>
          <w:rPr>
            <w:rStyle w:val="Hyperlink"/>
          </w:rPr>
          <w:t>2027-2032年全球与中国电子胶带发展现状及行业前景分析报告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05236AA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7d7e7acdcb4d5f" w:history="1">
        <w:r>
          <w:rPr>
            <w:rStyle w:val="Hyperlink"/>
          </w:rPr>
          <w:t>https://www.20087.com/2010-10/R_2010_2015dianzijiaodaichanyeyunxingt.html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热点：电子胶带是什么、电子胶带素材、电子胶带种类、电子胶带生产设备有哪些、电子胶带排气孔使用视频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4201876ef4b23" w:history="1">
      <w:r>
        <w:rPr>
          <w:rStyle w:val="Hyperlink"/>
        </w:rPr>
        <w:t>2027-2032年全球与中国电子胶带发展现状及行业前景分析报告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dianzijiaodaichanyeyunxingt.html" TargetMode="External" Id="R197d7e7acdcb4d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dianzijiaodaichanyeyunxingt.html" TargetMode="External" Id="R6524201876ef4b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2026-10-23T00:17:27Z</dcterms:created>
  <dcterms:modified xsi:type="dcterms:W3CDTF">2026-10-23T01:17:27Z</dcterms:modified>
  <dc:subject>2027-2032年全球与中国电子胶带发展现状及行业前景分析报告</dc:subject>
  <dc:title>2027-2032年全球与中国电子胶带发展现状及行业前景分析报告</dc:title>
  <cp:keywords>2027-2032年全球与中国电子胶带发展现状及行业前景分析报告</cp:keywords>
  <dc:description>2027-2032年全球与中国电子胶带发展现状及行业前景分析报告</dc:description>
</cp:coreProperties>
</file>