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3530121c345a0" w:history="1">
              <w:r>
                <w:rPr>
                  <w:rStyle w:val="Hyperlink"/>
                </w:rPr>
                <w:t>中国个人污染监测仪行业深度调研及未来趋势预测报告（2025-2031年）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3530121c345a0" w:history="1">
              <w:r>
                <w:rPr>
                  <w:rStyle w:val="Hyperlink"/>
                </w:rPr>
                <w:t>中国个人污染监测仪行业深度调研及未来趋势预测报告（2025-2031年）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3530121c345a0" w:history="1">
                <w:r>
                  <w:rPr>
                    <w:rStyle w:val="Hyperlink"/>
                  </w:rPr>
                  <w:t>https://www.20087.com/A/2A/GeRenWuRanJianCeYiShiChangFenXiBaoGao.html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污染监测仪是一种便携式设备，用于监测个体所处环境中的污染物浓度，如PM2.5、甲醛、挥发性有机化合物等。近年来，随着公众对空气质量的关注度提高和个人健康管理意识的增强，个人污染监测仪的市场需求快速增长。目前，市场上已经出现了多种便携式的个人污染监测仪，能够实时显示污染物浓度，并通过智能手机应用等方式提醒用户采取相应措施。</w:t>
      </w:r>
      <w:r>
        <w:rPr>
          <w:rFonts w:hint="eastAsia"/>
        </w:rPr>
        <w:br/>
      </w:r>
      <w:r>
        <w:rPr>
          <w:rFonts w:hint="eastAsia"/>
        </w:rPr>
        <w:t>　　未来，个人污染监测仪的发展将更加注重智能化和数据共享。随着物联网技术的应用，个人污染监测仪将能够与智能家居系统集成，实现更智能的生活环境管理。此外，通过云计算和大数据分析，个人污染监测仪收集的数据将有助于构建更加准确的空气质量地图，为公共卫生决策提供支持。同时，随着传感器技术的进步，个人污染监测仪将能够检测更多种类的污染物，并提供更加精确的监测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3530121c345a0" w:history="1">
        <w:r>
          <w:rPr>
            <w:rStyle w:val="Hyperlink"/>
          </w:rPr>
          <w:t>中国个人污染监测仪行业深度调研及未来趋势预测报告（2025-2031年）</w:t>
        </w:r>
      </w:hyperlink>
      <w:r>
        <w:rPr>
          <w:rFonts w:hint="eastAsia"/>
        </w:rPr>
        <w:t>》基于对个人污染监测仪行业的长期监测研究，结合个人污染监测仪行业供需关系变化规律、产品消费结构、应用领域拓展、市场发展环境及政策支持等多维度分析，采用定量与定性相结合的科学方法，对行业内重点企业进行了系统研究。报告全面呈现了个人污染监测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个人污染监测仪产业概述</w:t>
      </w:r>
      <w:r>
        <w:rPr>
          <w:rFonts w:hint="eastAsia"/>
        </w:rPr>
        <w:br/>
      </w:r>
      <w:r>
        <w:rPr>
          <w:rFonts w:hint="eastAsia"/>
        </w:rPr>
        <w:t>　　第一节 个人污染监测仪产业定义</w:t>
      </w:r>
      <w:r>
        <w:rPr>
          <w:rFonts w:hint="eastAsia"/>
        </w:rPr>
        <w:br/>
      </w:r>
      <w:r>
        <w:rPr>
          <w:rFonts w:hint="eastAsia"/>
        </w:rPr>
        <w:t>　　第二节 个人污染监测仪产业发展历程</w:t>
      </w:r>
      <w:r>
        <w:rPr>
          <w:rFonts w:hint="eastAsia"/>
        </w:rPr>
        <w:br/>
      </w:r>
      <w:r>
        <w:rPr>
          <w:rFonts w:hint="eastAsia"/>
        </w:rPr>
        <w:t>　　第三节 个人污染监测仪分类情况</w:t>
      </w:r>
      <w:r>
        <w:rPr>
          <w:rFonts w:hint="eastAsia"/>
        </w:rPr>
        <w:br/>
      </w:r>
      <w:r>
        <w:rPr>
          <w:rFonts w:hint="eastAsia"/>
        </w:rPr>
        <w:t>　　第四节 个人污染监测仪产业链分析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2024-2025年中国个人污染监测仪行业发展环境分析</w:t>
      </w:r>
      <w:r>
        <w:rPr>
          <w:rFonts w:hint="eastAsia"/>
        </w:rPr>
        <w:br/>
      </w:r>
      <w:r>
        <w:rPr>
          <w:rFonts w:hint="eastAsia"/>
        </w:rPr>
        <w:t>　　第二节 个人污染监测仪行业发展经济环境分析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个人污染监测仪行业发展社会环境分析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个人污染监测仪行业发展政策环境分析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2024-2025年个人污染监测仪行业技术发展现状及趋势分析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个人污染监测仪行业技术发展现状分析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国内外个人污染监测仪行业技术差异与原因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个人污染监测仪行业技术发展方向、趋势预测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提升个人污染监测仪行业技术能力策略建议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中国个人污染监测仪行业供给与需求情况分析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2019-2024年中国个人污染监测仪行业总体规模</w:t>
      </w:r>
      <w:r>
        <w:rPr>
          <w:rFonts w:hint="eastAsia"/>
        </w:rPr>
        <w:br/>
      </w:r>
      <w:r>
        <w:rPr>
          <w:rFonts w:hint="eastAsia"/>
        </w:rPr>
        <w:t>　　第二节 中国个人污染监测仪行业盈利情况分析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中国个人污染监测仪行业产量情况分析及预测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一、2019-2024年中国个人污染监测仪产量统计分析</w:t>
      </w:r>
      <w:r>
        <w:rPr>
          <w:rFonts w:hint="eastAsia"/>
        </w:rPr>
        <w:br/>
      </w:r>
      <w:r>
        <w:rPr>
          <w:rFonts w:hint="eastAsia"/>
        </w:rPr>
        <w:t>　　　　二、个人污染监测仪行业产量特点分析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三、2025-2031年中国个人污染监测仪行业产量预测</w:t>
      </w:r>
      <w:r>
        <w:rPr>
          <w:rFonts w:hint="eastAsia"/>
        </w:rPr>
        <w:br/>
      </w:r>
      <w:r>
        <w:rPr>
          <w:rFonts w:hint="eastAsia"/>
        </w:rPr>
        <w:t>　　第四节 中国个人污染监测仪行业需求情况分析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一、2019-2024年中国个人污染监测仪行业需求情况</w:t>
      </w:r>
      <w:r>
        <w:rPr>
          <w:rFonts w:hint="eastAsia"/>
        </w:rPr>
        <w:br/>
      </w:r>
      <w:r>
        <w:rPr>
          <w:rFonts w:hint="eastAsia"/>
        </w:rPr>
        <w:t>　　　　二、个人污染监测仪行业市场需求特点分析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三、2025-2031年中国个人污染监测仪市场需求预测分析</w:t>
      </w:r>
      <w:r>
        <w:rPr>
          <w:rFonts w:hint="eastAsia"/>
        </w:rPr>
        <w:br/>
      </w:r>
      <w:r>
        <w:rPr>
          <w:rFonts w:hint="eastAsia"/>
        </w:rPr>
        <w:t>　　第五节 个人污染监测仪产业供需平衡状况分析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中国个人污染监测仪行业进出口情况分析预测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中国个人污染监测仪行业进口情况分析预测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一、2019-2024年中国个人污染监测仪行业进口情况分析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二、2025年中国个人污染监测仪行业进口特点分析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三、2025-2031年中国个人污染监测仪行业进口情况预测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中国个人污染监测仪行业出口情况分析预测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一、2019-2024年中国个人污染监测仪行业出口情况分析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二、2025年中国个人污染监测仪行业出口特点分析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二、2025-2031年中国个人污染监测仪行业出口情况预测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影响中国个人污染监测仪行业进出口因素分析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国内个人污染监测仪产品价格走势及影响因素分析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2019-2024年国内个人污染监测仪市场价格回顾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当前国内个人污染监测仪市场价格及评述</w:t>
      </w:r>
      <w:r>
        <w:rPr>
          <w:rFonts w:hint="eastAsia"/>
        </w:rPr>
        <w:br/>
      </w:r>
      <w:r>
        <w:rPr>
          <w:rFonts w:hint="eastAsia"/>
        </w:rPr>
        <w:t>　　第三节 国内个人污染监测仪价格影响因素分析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2025-2031年国内个人污染监测仪市场价格走势预测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中国个人污染监测仪行业规模与效益分析预测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个人污染监测仪行业规模分析及预测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一、2019-2024年个人污染监测仪行业资产规模变化分析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二、2025-2031年个人污染监测仪行业资产规模预测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三、2019-2024年个人污染监测仪行业收入和利润变化分析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四、2025-2031年个人污染监测仪行业收入和利润预测</w:t>
      </w:r>
      <w:r>
        <w:rPr>
          <w:rFonts w:hint="eastAsia"/>
        </w:rPr>
        <w:br/>
      </w:r>
      <w:r>
        <w:rPr>
          <w:rFonts w:hint="eastAsia"/>
        </w:rPr>
        <w:t>　　第二节 个人污染监测仪行业效益分析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一、2019-2024年个人污染监测仪行业三费变化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二、2019-2024年个人污染监测仪行业效益分析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个人污染监测仪行业细分产品市场调研分析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个人污染监测仪行业细分产品——**市场调研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个人污染监测仪行业细分产品——**市场调研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2019-2024年中国个人污染监测仪行业营销分析</w:t>
      </w:r>
      <w:r>
        <w:rPr>
          <w:rFonts w:hint="eastAsia"/>
        </w:rPr>
        <w:br/>
      </w:r>
      <w:r>
        <w:rPr>
          <w:rFonts w:hint="eastAsia"/>
        </w:rPr>
        <w:t>　　第一节 国内个人污染监测仪行业营销模式分析</w:t>
      </w:r>
      <w:r>
        <w:rPr>
          <w:rFonts w:hint="eastAsia"/>
        </w:rPr>
        <w:br/>
      </w:r>
      <w:r>
        <w:rPr>
          <w:rFonts w:hint="eastAsia"/>
        </w:rPr>
        <w:t>　　第二节 个人污染监测仪行业主要销售渠道分析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个人污染监测仪行业广告与促销方式分析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个人污染监测仪行业价格竞争方式分析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个人污染监测仪行业国际化营销模式分析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中国个人污染监测仪行业市场竞争分析及预测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2024-2025年我国个人污染监测仪市场竞争格局分析</w:t>
      </w:r>
      <w:r>
        <w:rPr>
          <w:rFonts w:hint="eastAsia"/>
        </w:rPr>
        <w:br/>
      </w:r>
      <w:r>
        <w:rPr>
          <w:rFonts w:hint="eastAsia"/>
        </w:rPr>
        <w:t>　　　　一、个人污染监测仪市场集中度分析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二、个人污染监测仪市场规模竞争分析</w:t>
      </w:r>
      <w:r>
        <w:rPr>
          <w:rFonts w:hint="eastAsia"/>
        </w:rPr>
        <w:br/>
      </w:r>
      <w:r>
        <w:rPr>
          <w:rFonts w:hint="eastAsia"/>
        </w:rPr>
        <w:t>　　　　三、个人污染监测仪市场结构竞争分析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2024-2025年我国个人污染监测仪市场品牌竞争分析及预测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2024-2025年我国个人污染监测仪市场竞争态势分析及预测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个人污染监测仪行业重点企业发展调研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个人污染监测仪重点企业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二、个人污染监测仪企业经营情况分析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三、个人污染监测仪企业发展规划及前景展望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个人污染监测仪重点企业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二、个人污染监测仪企业经营情况分析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三、个人污染监测仪企业发展规划及前景展望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个人污染监测仪重点企业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二、个人污染监测仪企业经营情况分析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三、个人污染监测仪企业发展规划及前景展望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个人污染监测仪重点企业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二、个人污染监测仪企业经营情况分析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三、个人污染监测仪企业发展规划及前景展望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个人污染监测仪重点企业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二、个人污染监测仪企业经营情况分析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三、个人污染监测仪企业发展规划及前景展望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个人污染监测仪行业企业经营策略研究分析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个人污染监测仪企业多样化经营策略分析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一、个人污染监测仪企业多样化经营情况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二、现行个人污染监测仪行业多样化经营的方向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大型个人污染监测仪企业集团未来发展策略分析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对中小个人污染监测仪企业生产经营的建议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个人污染监测仪行业发展因素与投资风险分析预测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影响个人污染监测仪行业发展主要因素分析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一、2024-2025年影响个人污染监测仪行业发展的不利因素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二、2024-2025年影响个人污染监测仪行业发展的稳定因素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三、2024-2025年影响个人污染监测仪行业发展的有利因素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四、2024-2025年中国个人污染监测仪行业发展面临的机遇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五、2024-2025年中国个人污染监测仪行业发展面临的挑战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个人污染监测仪行业投资风险分析预测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一、2025-2031年个人污染监测仪行业市场风险分析预测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二、2025-2031年个人污染监测仪行业政策风险分析预测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三、2025-2031年个人污染监测仪行业技术风险分析预测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四、2025-2031年个人污染监测仪行业竞争风险分析预测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五、2025-2031年个人污染监测仪行业管理风险分析预测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六、2025-2031年个人污染监测仪行业其他风险分析预测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2025-2031年中国个人污染监测仪行业发展前景和趋势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2025-2031年中国个人污染监测仪行业发展前景预测分析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一、未来全球个人污染监测仪行业发展预测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二、未来我国个人污染监测仪市场前景广阔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三、今后两年个人污染监测仪产业上市前景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四、2025-2031年中国个人污染监测仪产业市场规模预测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2025-2031年中国个人污染监测仪行业发展趋势分析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一、个人污染监测仪行业消费趋势</w:t>
      </w:r>
      <w:r>
        <w:rPr>
          <w:rFonts w:hint="eastAsia"/>
        </w:rPr>
        <w:br/>
      </w:r>
      <w:r>
        <w:rPr>
          <w:rFonts w:hint="eastAsia"/>
        </w:rPr>
        <w:t>　　　　二、未来个人污染监测仪产业创新的发展趋势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三、“十五五”期间我国个人污染监测仪行业发展剖析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五、未来个人污染监测仪行业发展变局剖析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个人污染监测仪市场预测及项目投资建议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中国个人污染监测仪行业生产、营销企业投资运作模式分析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个人污染监测仪行业外销与内销优势分析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2025-2031年中国个人污染监测仪行业市场规模及增长趋势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2025-2031年中国个人污染监测仪行业投资规模预测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2025-2031年个人污染监测仪行业市场盈利预测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中~智~林~个人污染监测仪行业项目投资建议</w:t>
      </w:r>
      <w:r>
        <w:rPr>
          <w:rFonts w:hint="eastAsia"/>
        </w:rPr>
        <w:br/>
      </w:r>
      <w:r>
        <w:rPr>
          <w:rFonts w:hint="eastAsia"/>
        </w:rPr>
        <w:t>　　　　一、个人污染监测仪技术应用注意事项</w:t>
      </w:r>
      <w:r>
        <w:rPr>
          <w:rFonts w:hint="eastAsia"/>
        </w:rPr>
        <w:br/>
      </w:r>
      <w:r>
        <w:rPr>
          <w:rFonts w:hint="eastAsia"/>
        </w:rPr>
        <w:t>　　　　二、个人污染监测仪项目投资注意事项</w:t>
      </w:r>
      <w:r>
        <w:rPr>
          <w:rFonts w:hint="eastAsia"/>
        </w:rPr>
        <w:br/>
      </w:r>
      <w:r>
        <w:rPr>
          <w:rFonts w:hint="eastAsia"/>
        </w:rPr>
        <w:t>　　　　三、个人污染监测仪生产开发注意事项</w:t>
      </w:r>
      <w:r>
        <w:rPr>
          <w:rFonts w:hint="eastAsia"/>
        </w:rPr>
        <w:br/>
      </w:r>
      <w:r>
        <w:rPr>
          <w:rFonts w:hint="eastAsia"/>
        </w:rPr>
        <w:t>　　　　四、个人污染监测仪销售注意事项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个人污染监测仪行业类别</w:t>
      </w:r>
      <w:r>
        <w:rPr>
          <w:rFonts w:hint="eastAsia"/>
        </w:rPr>
        <w:br/>
      </w:r>
      <w:r>
        <w:rPr>
          <w:rFonts w:hint="eastAsia"/>
        </w:rPr>
        <w:t>　　图表 个人污染监测仪行业产业链调研</w:t>
      </w:r>
      <w:r>
        <w:rPr>
          <w:rFonts w:hint="eastAsia"/>
        </w:rPr>
        <w:br/>
      </w:r>
      <w:r>
        <w:rPr>
          <w:rFonts w:hint="eastAsia"/>
        </w:rPr>
        <w:t>　　图表 个人污染监测仪行业现状</w:t>
      </w:r>
      <w:r>
        <w:rPr>
          <w:rFonts w:hint="eastAsia"/>
        </w:rPr>
        <w:br/>
      </w:r>
      <w:r>
        <w:rPr>
          <w:rFonts w:hint="eastAsia"/>
        </w:rPr>
        <w:t>　　图表 个人污染监测仪行业标准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2019-2024年中国个人污染监测仪行业市场规模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2025年中国个人污染监测仪行业产能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2019-2024年中国个人污染监测仪行业产量统计</w:t>
      </w:r>
      <w:r>
        <w:rPr>
          <w:rFonts w:hint="eastAsia"/>
        </w:rPr>
        <w:br/>
      </w:r>
      <w:r>
        <w:rPr>
          <w:rFonts w:hint="eastAsia"/>
        </w:rPr>
        <w:t>　　图表 个人污染监测仪行业动态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2019-2024年中国个人污染监测仪市场需求量</w:t>
      </w:r>
      <w:r>
        <w:rPr>
          <w:rFonts w:hint="eastAsia"/>
        </w:rPr>
        <w:br/>
      </w:r>
      <w:r>
        <w:rPr>
          <w:rFonts w:hint="eastAsia"/>
        </w:rPr>
        <w:t>　　图表 2025年中国个人污染监测仪行业需求区域调研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2019-2024年中国个人污染监测仪行情</w:t>
      </w:r>
      <w:r>
        <w:rPr>
          <w:rFonts w:hint="eastAsia"/>
        </w:rPr>
        <w:br/>
      </w:r>
      <w:r>
        <w:rPr>
          <w:rFonts w:hint="eastAsia"/>
        </w:rPr>
        <w:t>　　图表 2019-2024年中国个人污染监测仪价格走势图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2019-2024年中国个人污染监测仪行业销售收入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2019-2024年中国个人污染监测仪行业盈利情况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2019-2024年中国个人污染监测仪行业利润总额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2019-2024年中国个人污染监测仪进口统计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2019-2024年中国个人污染监测仪出口统计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2019-2024年中国个人污染监测仪行业企业数量统计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**地区个人污染监测仪市场规模</w:t>
      </w:r>
      <w:r>
        <w:rPr>
          <w:rFonts w:hint="eastAsia"/>
        </w:rPr>
        <w:br/>
      </w:r>
      <w:r>
        <w:rPr>
          <w:rFonts w:hint="eastAsia"/>
        </w:rPr>
        <w:t>　　图表 **地区个人污染监测仪行业市场需求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**地区个人污染监测仪市场调研</w:t>
      </w:r>
      <w:r>
        <w:rPr>
          <w:rFonts w:hint="eastAsia"/>
        </w:rPr>
        <w:br/>
      </w:r>
      <w:r>
        <w:rPr>
          <w:rFonts w:hint="eastAsia"/>
        </w:rPr>
        <w:t>　　图表 **地区个人污染监测仪行业市场需求分析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**地区个人污染监测仪市场规模</w:t>
      </w:r>
      <w:r>
        <w:rPr>
          <w:rFonts w:hint="eastAsia"/>
        </w:rPr>
        <w:br/>
      </w:r>
      <w:r>
        <w:rPr>
          <w:rFonts w:hint="eastAsia"/>
        </w:rPr>
        <w:t>　　图表 **地区个人污染监测仪行业市场需求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**地区个人污染监测仪市场调研</w:t>
      </w:r>
      <w:r>
        <w:rPr>
          <w:rFonts w:hint="eastAsia"/>
        </w:rPr>
        <w:br/>
      </w:r>
      <w:r>
        <w:rPr>
          <w:rFonts w:hint="eastAsia"/>
        </w:rPr>
        <w:t>　　图表 **地区个人污染监测仪行业市场需求分析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个人污染监测仪行业竞争对手分析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个人污染监测仪重点企业（三）成长能力情况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2025-2031年中国个人污染监测仪行业产能预测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2025-2031年中国个人污染监测仪行业产量预测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2025-2031年中国个人污染监测仪市场需求预测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2025-2031年中国个人污染监测仪行业市场规模预测</w:t>
      </w:r>
      <w:r>
        <w:rPr>
          <w:rFonts w:hint="eastAsia"/>
        </w:rPr>
        <w:br/>
      </w:r>
      <w:r>
        <w:rPr>
          <w:rFonts w:hint="eastAsia"/>
        </w:rPr>
        <w:t>　　图表 个人污染监测仪行业准入条件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2025-2031年中国个人污染监测仪行业信息化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2025-2031年中国个人污染监测仪行业风险分析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2025-2031年中国个人污染监测仪行业发展趋势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2025-2031年中国个人污染监测仪市场前景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3530121c345a0" w:history="1">
        <w:r>
          <w:rPr>
            <w:rStyle w:val="Hyperlink"/>
          </w:rPr>
          <w:t>中国个人污染监测仪行业深度调研及未来趋势预测报告（2025-2031年）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3530121c345a0" w:history="1">
        <w:r>
          <w:rPr>
            <w:rStyle w:val="Hyperlink"/>
          </w:rPr>
          <w:t>https://www.20087.com/A/2A/GeRenWuRanJianCeYiShiChangFenXiBaoGao.html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热点：大气污染监测仪器、污染物监测设备、污染源自动监控系统、污染源监测设备、污染源在线监测设备、污染源自行监测规范、环境监测仪器有哪些、污染物自行监测情况、放射性表面污染检测仪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b7cefa5e147e9" w:history="1">
      <w:r>
        <w:rPr>
          <w:rStyle w:val="Hyperlink"/>
        </w:rPr>
        <w:t>中国个人污染监测仪行业深度调研及未来趋势预测报告（2025-2031年）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GeRenWuRanJianCeYiShiChangFenXiBaoGao.html" TargetMode="External" Id="R8ce3530121c3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GeRenWuRanJianCeYiShiChangFenXiBaoGao.html" TargetMode="External" Id="R469b7cefa5e1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2024-12-03T05:25:00Z</dcterms:created>
  <dcterms:modified xsi:type="dcterms:W3CDTF">2024-12-03T06:25:00Z</dcterms:modified>
  <dc:subject>中国个人污染监测仪行业深度调研及未来趋势预测报告（2025-2031年）</dc:subject>
  <dc:title>中国个人污染监测仪行业深度调研及未来趋势预测报告（2025-2031年）</dc:title>
  <cp:keywords>中国个人污染监测仪行业深度调研及未来趋势预测报告（2025-2031年）</cp:keywords>
  <dc:description>中国个人污染监测仪行业深度调研及未来趋势预测报告（2025-2031年）</dc:description>
</cp:coreProperties>
</file>