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ebc4b63e7413a" w:history="1">
              <w:r>
                <w:rPr>
                  <w:rStyle w:val="Hyperlink"/>
                </w:rPr>
                <w:t>2025年中国包装成型机械行业现状研究及发展趋势分析报告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ebc4b63e7413a" w:history="1">
              <w:r>
                <w:rPr>
                  <w:rStyle w:val="Hyperlink"/>
                </w:rPr>
                <w:t>2025年中国包装成型机械行业现状研究及发展趋势分析报告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ebc4b63e7413a" w:history="1">
                <w:r>
                  <w:rPr>
                    <w:rStyle w:val="Hyperlink"/>
                  </w:rPr>
                  <w:t>https://www.20087.com/A/8A/BaoZhuangChengXingJiXieShiChangYanJiuBaoGao.html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成型机械行业正处于快速发展期，随着全球电子商务的崛起和消费品需求的增加，对高效、自动化包装解决方案的需求日益增长。目前，包装成型机械的技术正在不断升级，包括高速成型、精准定位、智能控制和可编程逻辑控制器（PLC）的应用，这些都极大地提高了生产效率和包装质量。同时，环保和可持续性成为了行业内的关键议题，推动了对可回收材料兼容的包装机械的开发。</w:t>
      </w:r>
      <w:r>
        <w:rPr>
          <w:rFonts w:hint="eastAsia"/>
        </w:rPr>
        <w:br/>
      </w:r>
      <w:r>
        <w:rPr>
          <w:rFonts w:hint="eastAsia"/>
        </w:rPr>
        <w:t>　　未来，包装成型机械将更加注重智能化和灵活性。随着物联网（IoT）技术的整合，包装机械将能够实现远程监控和预测性维护，减少停机时间和维护成本。同时，机器学习和人工智能的应用将使得机械能够自适应调整，以应对不断变化的包装需求。此外，随着消费者对环保包装的偏好增强，包装成型机械制造商将致力于开发更节能、更环保的设备，支持使用生物可降解和可回收材料的包装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ebc4b63e7413a" w:history="1">
        <w:r>
          <w:rPr>
            <w:rStyle w:val="Hyperlink"/>
          </w:rPr>
          <w:t>2025年中国包装成型机械行业现状研究及发展趋势分析报告</w:t>
        </w:r>
      </w:hyperlink>
      <w:r>
        <w:rPr>
          <w:rFonts w:hint="eastAsia"/>
        </w:rPr>
        <w:t>》基于对包装成型机械产品多年研究积累，结合包装成型机械行业供需关系的历史变化规律，采用定量与定性相结合的科学方法，对包装成型机械行业企业群体进行了系统调查与分析。报告全面剖析了包装成型机械行业的市场环境、生产经营状况、产品市场动态、品牌竞争格局、进出口贸易及行业投资环境等关键要素，并对包装成型机械行业可持续发展进行了系统预测。通过对包装成型机械行业发展趋势的定性与定量分析，包装成型机械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包装成型机械行业概况</w:t>
      </w:r>
      <w:r>
        <w:rPr>
          <w:rFonts w:hint="eastAsia"/>
        </w:rPr>
        <w:br/>
      </w:r>
      <w:r>
        <w:rPr>
          <w:rFonts w:hint="eastAsia"/>
        </w:rPr>
        <w:t>　　第一节 包装成型机械行业定义与特征</w:t>
      </w:r>
      <w:r>
        <w:rPr>
          <w:rFonts w:hint="eastAsia"/>
        </w:rPr>
        <w:br/>
      </w:r>
      <w:r>
        <w:rPr>
          <w:rFonts w:hint="eastAsia"/>
        </w:rPr>
        <w:t>　　第二节 包装成型机械行业发展历程</w:t>
      </w:r>
      <w:r>
        <w:rPr>
          <w:rFonts w:hint="eastAsia"/>
        </w:rPr>
        <w:br/>
      </w:r>
      <w:r>
        <w:rPr>
          <w:rFonts w:hint="eastAsia"/>
        </w:rPr>
        <w:t>　　第三节 包装成型机械产业链分析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2024-2025年中国包装成型机械行业发展环境分析</w:t>
      </w:r>
      <w:r>
        <w:rPr>
          <w:rFonts w:hint="eastAsia"/>
        </w:rPr>
        <w:br/>
      </w:r>
      <w:r>
        <w:rPr>
          <w:rFonts w:hint="eastAsia"/>
        </w:rPr>
        <w:t>　　第一节 包装成型机械行业经济环境分析</w:t>
      </w:r>
      <w:r>
        <w:rPr>
          <w:rFonts w:hint="eastAsia"/>
        </w:rPr>
        <w:br/>
      </w:r>
      <w:r>
        <w:rPr>
          <w:rFonts w:hint="eastAsia"/>
        </w:rPr>
        <w:t>　　第二节 包装成型机械行业政策环境分析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一、包装成型机械行业政策影响分析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二、相关包装成型机械行业标准分析</w:t>
      </w:r>
      <w:r>
        <w:rPr>
          <w:rFonts w:hint="eastAsia"/>
        </w:rPr>
        <w:br/>
      </w:r>
      <w:r>
        <w:rPr>
          <w:rFonts w:hint="eastAsia"/>
        </w:rPr>
        <w:t>　　第三节 包装成型机械行业社会环境分析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2024-2025年包装成型机械行业技术发展现状及趋势分析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包装成型机械行业技术发展现状分析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国内外包装成型机械行业技术差异与原因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包装成型机械行业技术发展方向、趋势预测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提升包装成型机械行业技术能力策略建议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中国包装成型机械行业供给与需求情况分析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2019-2024年中国包装成型机械行业总体规模</w:t>
      </w:r>
      <w:r>
        <w:rPr>
          <w:rFonts w:hint="eastAsia"/>
        </w:rPr>
        <w:br/>
      </w:r>
      <w:r>
        <w:rPr>
          <w:rFonts w:hint="eastAsia"/>
        </w:rPr>
        <w:t>　　第二节 中国包装成型机械行业产量情况分析与预测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一、2019-2024年包装成型机械行业产量统计分析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二、2025年包装成型机械行业产量特点分析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三、2025-2031年中国包装成型机械行业产量预测分析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中国包装成型机械行业需求概况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一、2019-2024年中国包装成型机械行业需求情况分析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二、2025年中国包装成型机械行业市场需求特点分析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三、2025-2031年中国包装成型机械市场需求预测分析</w:t>
      </w:r>
      <w:r>
        <w:rPr>
          <w:rFonts w:hint="eastAsia"/>
        </w:rPr>
        <w:br/>
      </w:r>
      <w:r>
        <w:rPr>
          <w:rFonts w:hint="eastAsia"/>
        </w:rPr>
        <w:t>　　第四节 包装成型机械产业供需平衡状况分析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包装成型机械细分市场深度分析</w:t>
      </w:r>
      <w:r>
        <w:rPr>
          <w:rFonts w:hint="eastAsia"/>
        </w:rPr>
        <w:br/>
      </w:r>
      <w:r>
        <w:rPr>
          <w:rFonts w:hint="eastAsia"/>
        </w:rPr>
        <w:t>　　第一节 包装成型机械细分市场（一）发展研究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包装成型机械细分市场（二）发展研究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国内包装成型机械产品价格走势及影响因素分析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2019-2024年国内包装成型机械市场价格回顾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当前国内包装成型机械市场价格及评述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国内包装成型机械价格影响因素分析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2025-2031年国内包装成型机械市场价格走势预测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2019-2024年中国包装成型机械行业区域市场分析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中国包装成型机械行业区域市场结构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重点地区包装成型机械行业调研分析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一、重点地区（一）包装成型机械市场分析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二、重点地区（二）包装成型机械市场分析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三、重点地区（三）包装成型机械市场分析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四、重点地区（四）包装成型机械市场分析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五、重点地区（五）包装成型机械市场分析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2024-2025年我国包装成型机械行业发展现状分析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我国包装成型机械行业发展现状</w:t>
      </w:r>
      <w:r>
        <w:rPr>
          <w:rFonts w:hint="eastAsia"/>
        </w:rPr>
        <w:br/>
      </w:r>
      <w:r>
        <w:rPr>
          <w:rFonts w:hint="eastAsia"/>
        </w:rPr>
        <w:t>　　　　一、包装成型机械行业品牌发展现状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二、包装成型机械行业需求市场现状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三、包装成型机械市场需求层次分析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四、我国包装成型机械市场走向分析</w:t>
      </w:r>
      <w:r>
        <w:rPr>
          <w:rFonts w:hint="eastAsia"/>
        </w:rPr>
        <w:br/>
      </w:r>
      <w:r>
        <w:rPr>
          <w:rFonts w:hint="eastAsia"/>
        </w:rPr>
        <w:t>　　第二节 中国包装成型机械行业存在的问题</w:t>
      </w:r>
      <w:r>
        <w:rPr>
          <w:rFonts w:hint="eastAsia"/>
        </w:rPr>
        <w:br/>
      </w:r>
      <w:r>
        <w:rPr>
          <w:rFonts w:hint="eastAsia"/>
        </w:rPr>
        <w:t>　　　　一、包装成型机械产品市场存在的主要问题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二、国内包装成型机械产品市场的三大瓶颈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三、包装成型机械产品市场遭遇的规模难题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对中国包装成型机械市场的分析及思考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一、包装成型机械市场特点</w:t>
      </w:r>
      <w:r>
        <w:rPr>
          <w:rFonts w:hint="eastAsia"/>
        </w:rPr>
        <w:br/>
      </w:r>
      <w:r>
        <w:rPr>
          <w:rFonts w:hint="eastAsia"/>
        </w:rPr>
        <w:t>　　　　二、包装成型机械市场分析</w:t>
      </w:r>
      <w:r>
        <w:rPr>
          <w:rFonts w:hint="eastAsia"/>
        </w:rPr>
        <w:br/>
      </w:r>
      <w:r>
        <w:rPr>
          <w:rFonts w:hint="eastAsia"/>
        </w:rPr>
        <w:t>　　　　三、包装成型机械市场变化的方向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四、中国包装成型机械行业发展的新思路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五、对中国包装成型机械行业发展的思考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包装成型机械行业市场竞争策略分析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包装成型机械行业竞争结构分析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包装成型机械市场竞争策略分析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一、包装成型机械市场增长潜力分析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二、包装成型机械产品竞争策略分析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三、典型包装成型机械企业产品竞争策略分析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包装成型机械企业竞争策略分析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一、2025-2031年我国包装成型机械市场竞争趋势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二、2025-2031年包装成型机械行业竞争格局展望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三、2025-2031年包装成型机械行业竞争策略分析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包装成型机械行业投资与发展前景分析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2025年包装成型机械行业投资情况分析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一、2025年包装成型机械总体投资结构</w:t>
      </w:r>
      <w:r>
        <w:rPr>
          <w:rFonts w:hint="eastAsia"/>
        </w:rPr>
        <w:br/>
      </w:r>
      <w:r>
        <w:rPr>
          <w:rFonts w:hint="eastAsia"/>
        </w:rPr>
        <w:t>　　　　二、2025年包装成型机械投资规模情况</w:t>
      </w:r>
      <w:r>
        <w:rPr>
          <w:rFonts w:hint="eastAsia"/>
        </w:rPr>
        <w:br/>
      </w:r>
      <w:r>
        <w:rPr>
          <w:rFonts w:hint="eastAsia"/>
        </w:rPr>
        <w:t>　　　　三、2025年包装成型机械投资增速情况</w:t>
      </w:r>
      <w:r>
        <w:rPr>
          <w:rFonts w:hint="eastAsia"/>
        </w:rPr>
        <w:br/>
      </w:r>
      <w:r>
        <w:rPr>
          <w:rFonts w:hint="eastAsia"/>
        </w:rPr>
        <w:t>　　　　四、2025年包装成型机械分地区投资分析</w:t>
      </w:r>
      <w:r>
        <w:rPr>
          <w:rFonts w:hint="eastAsia"/>
        </w:rPr>
        <w:br/>
      </w:r>
      <w:r>
        <w:rPr>
          <w:rFonts w:hint="eastAsia"/>
        </w:rPr>
        <w:t>　　第二节 包装成型机械行业投资机会分析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一、包装成型机械投资项目分析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二、可以投资的包装成型机械模式</w:t>
      </w:r>
      <w:r>
        <w:rPr>
          <w:rFonts w:hint="eastAsia"/>
        </w:rPr>
        <w:br/>
      </w:r>
      <w:r>
        <w:rPr>
          <w:rFonts w:hint="eastAsia"/>
        </w:rPr>
        <w:t>　　　　三、2025年包装成型机械投资机会分析</w:t>
      </w:r>
      <w:r>
        <w:rPr>
          <w:rFonts w:hint="eastAsia"/>
        </w:rPr>
        <w:br/>
      </w:r>
      <w:r>
        <w:rPr>
          <w:rFonts w:hint="eastAsia"/>
        </w:rPr>
        <w:t>　　　　四、2025年包装成型机械投资新方向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包装成型机械行业重点企业竞争力分析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二、企业包装成型机械业务分析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二、企业包装成型机械业务分析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二、企业包装成型机械业务分析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二、企业包装成型机械业务分析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二、企业包装成型机械业务分析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二、企业包装成型机械业务分析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2025-2031年中国包装成型机械行业发展前景预测分析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中国包装成型机械行业发展预测分析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一、未来包装成型机械发展分析</w:t>
      </w:r>
      <w:r>
        <w:rPr>
          <w:rFonts w:hint="eastAsia"/>
        </w:rPr>
        <w:br/>
      </w:r>
      <w:r>
        <w:rPr>
          <w:rFonts w:hint="eastAsia"/>
        </w:rPr>
        <w:t>　　　　二、未来包装成型机械行业技术开发方向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三、总体包装成型机械行业“十四五”整体规划及预测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中国包装成型机械行业市场前景分析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一、包装成型机械产品差异化是企业发展的方向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2025-2031年包装成型机械行业发展趋势及投资风险分析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当前包装成型机械存在的问题</w:t>
      </w:r>
      <w:r>
        <w:rPr>
          <w:rFonts w:hint="eastAsia"/>
        </w:rPr>
        <w:br/>
      </w:r>
      <w:r>
        <w:rPr>
          <w:rFonts w:hint="eastAsia"/>
        </w:rPr>
        <w:t>　　第二节 包装成型机械未来发展预测分析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一、中国包装成型机械发展方向分析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二、2025-2031年中国包装成型机械行业发展规模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三、2025-2031年中国包装成型机械行业发展趋势预测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2025-2031年中国包装成型机械行业投资风险分析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一、包装成型机械市场竞争风险</w:t>
      </w:r>
      <w:r>
        <w:rPr>
          <w:rFonts w:hint="eastAsia"/>
        </w:rPr>
        <w:br/>
      </w:r>
      <w:r>
        <w:rPr>
          <w:rFonts w:hint="eastAsia"/>
        </w:rPr>
        <w:t>　　　　二、包装成型机械原材料压力风险分析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三、包装成型机械技术风险分析</w:t>
      </w:r>
      <w:r>
        <w:rPr>
          <w:rFonts w:hint="eastAsia"/>
        </w:rPr>
        <w:br/>
      </w:r>
      <w:r>
        <w:rPr>
          <w:rFonts w:hint="eastAsia"/>
        </w:rPr>
        <w:t>　　　　四、包装成型机械政策和体制风险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2025-2031年中国包装成型机械行业投资战略研究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2024-2025年中国包装成型机械行业投资策略分析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一、2024-2025年包装成型机械投资策略</w:t>
      </w:r>
      <w:r>
        <w:rPr>
          <w:rFonts w:hint="eastAsia"/>
        </w:rPr>
        <w:br/>
      </w:r>
      <w:r>
        <w:rPr>
          <w:rFonts w:hint="eastAsia"/>
        </w:rPr>
        <w:t>　　　　二、2024-2025年包装成型机械投资筹划策略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三、2024-2025年包装成型机械品牌竞争战略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2025-2031年中国包装成型机械行业品牌建设策略</w:t>
      </w:r>
      <w:r>
        <w:rPr>
          <w:rFonts w:hint="eastAsia"/>
        </w:rPr>
        <w:br/>
      </w:r>
      <w:r>
        <w:rPr>
          <w:rFonts w:hint="eastAsia"/>
        </w:rPr>
        <w:t>　　　　一、包装成型机械的规划</w:t>
      </w:r>
      <w:r>
        <w:rPr>
          <w:rFonts w:hint="eastAsia"/>
        </w:rPr>
        <w:br/>
      </w:r>
      <w:r>
        <w:rPr>
          <w:rFonts w:hint="eastAsia"/>
        </w:rPr>
        <w:t>　　　　二、包装成型机械的建设</w:t>
      </w:r>
      <w:r>
        <w:rPr>
          <w:rFonts w:hint="eastAsia"/>
        </w:rPr>
        <w:br/>
      </w:r>
      <w:r>
        <w:rPr>
          <w:rFonts w:hint="eastAsia"/>
        </w:rPr>
        <w:t>　　　　三、包装成型机械业成功之道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包装成型机械行业投资机会与项目建议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包装成型机械行业投资机会分析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包装成型机械行业投资趋势分析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(中-智林)包装成型机械项目投资建议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1、包装成型机械行业投资环境分析</w:t>
      </w:r>
      <w:r>
        <w:rPr>
          <w:rFonts w:hint="eastAsia"/>
        </w:rPr>
        <w:br/>
      </w:r>
      <w:r>
        <w:rPr>
          <w:rFonts w:hint="eastAsia"/>
        </w:rPr>
        <w:t>　　　　　　2、包装成型机械行业风险识别与应对策略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二、包装成型机械行业投资方向与策略建议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三、包装成型机械项目实施关键要点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包装成型机械行业类别</w:t>
      </w:r>
      <w:r>
        <w:rPr>
          <w:rFonts w:hint="eastAsia"/>
        </w:rPr>
        <w:br/>
      </w:r>
      <w:r>
        <w:rPr>
          <w:rFonts w:hint="eastAsia"/>
        </w:rPr>
        <w:t>　　图表 包装成型机械行业产业链调研</w:t>
      </w:r>
      <w:r>
        <w:rPr>
          <w:rFonts w:hint="eastAsia"/>
        </w:rPr>
        <w:br/>
      </w:r>
      <w:r>
        <w:rPr>
          <w:rFonts w:hint="eastAsia"/>
        </w:rPr>
        <w:t>　　图表 包装成型机械行业现状</w:t>
      </w:r>
      <w:r>
        <w:rPr>
          <w:rFonts w:hint="eastAsia"/>
        </w:rPr>
        <w:br/>
      </w:r>
      <w:r>
        <w:rPr>
          <w:rFonts w:hint="eastAsia"/>
        </w:rPr>
        <w:t>　　图表 包装成型机械行业标准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2024年中国包装成型机械行业产能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2019-2024年中国包装成型机械行业产量统计</w:t>
      </w:r>
      <w:r>
        <w:rPr>
          <w:rFonts w:hint="eastAsia"/>
        </w:rPr>
        <w:br/>
      </w:r>
      <w:r>
        <w:rPr>
          <w:rFonts w:hint="eastAsia"/>
        </w:rPr>
        <w:t>　　图表 包装成型机械行业动态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2024年中国包装成型机械行业需求区域调研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2019-2024年中国包装成型机械行情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2019-2024年中国包装成型机械行业企业数量统计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**地区包装成型机械市场规模</w:t>
      </w:r>
      <w:r>
        <w:rPr>
          <w:rFonts w:hint="eastAsia"/>
        </w:rPr>
        <w:br/>
      </w:r>
      <w:r>
        <w:rPr>
          <w:rFonts w:hint="eastAsia"/>
        </w:rPr>
        <w:t>　　图表 **地区包装成型机械行业市场需求</w:t>
      </w:r>
      <w:r>
        <w:rPr>
          <w:rFonts w:hint="eastAsia"/>
        </w:rPr>
        <w:br/>
      </w:r>
      <w:r>
        <w:rPr>
          <w:rFonts w:hint="eastAsia"/>
        </w:rPr>
        <w:t>　　图表 **地区包装成型机械市场调研</w:t>
      </w:r>
      <w:r>
        <w:rPr>
          <w:rFonts w:hint="eastAsia"/>
        </w:rPr>
        <w:br/>
      </w:r>
      <w:r>
        <w:rPr>
          <w:rFonts w:hint="eastAsia"/>
        </w:rPr>
        <w:t>　　图表 **地区包装成型机械行业市场需求分析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**地区包装成型机械市场规模</w:t>
      </w:r>
      <w:r>
        <w:rPr>
          <w:rFonts w:hint="eastAsia"/>
        </w:rPr>
        <w:br/>
      </w:r>
      <w:r>
        <w:rPr>
          <w:rFonts w:hint="eastAsia"/>
        </w:rPr>
        <w:t>　　图表 **地区包装成型机械行业市场需求</w:t>
      </w:r>
      <w:r>
        <w:rPr>
          <w:rFonts w:hint="eastAsia"/>
        </w:rPr>
        <w:br/>
      </w:r>
      <w:r>
        <w:rPr>
          <w:rFonts w:hint="eastAsia"/>
        </w:rPr>
        <w:t>　　图表 **地区包装成型机械市场调研</w:t>
      </w:r>
      <w:r>
        <w:rPr>
          <w:rFonts w:hint="eastAsia"/>
        </w:rPr>
        <w:br/>
      </w:r>
      <w:r>
        <w:rPr>
          <w:rFonts w:hint="eastAsia"/>
        </w:rPr>
        <w:t>　　图表 **地区包装成型机械行业市场需求分析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包装成型机械行业竞争对手分析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包装成型机械重点企业（二）经营情况分析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包装成型机械重点企业（二）主要经济指标情况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包装成型机械重点企业（三）成长能力情况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2025-2031年中国包装成型机械行业市场规模预测</w:t>
      </w:r>
      <w:r>
        <w:rPr>
          <w:rFonts w:hint="eastAsia"/>
        </w:rPr>
        <w:br/>
      </w:r>
      <w:r>
        <w:rPr>
          <w:rFonts w:hint="eastAsia"/>
        </w:rPr>
        <w:t>　　图表 包装成型机械行业准入条件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2025-2031年中国包装成型机械行业发展趋势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ebc4b63e7413a" w:history="1">
        <w:r>
          <w:rPr>
            <w:rStyle w:val="Hyperlink"/>
          </w:rPr>
          <w:t>2025年中国包装成型机械行业现状研究及发展趋势分析报告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ebc4b63e7413a" w:history="1">
        <w:r>
          <w:rPr>
            <w:rStyle w:val="Hyperlink"/>
          </w:rPr>
          <w:t>https://www.20087.com/A/8A/BaoZhuangChengXingJiXieShiChangYanJiuBaoGao.html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热点：包装机械设备生产厂家、包装成型机械价格、一纸成型创意包装、包装成型机械设备厂家、泡绵成型包装内衬、包装厂成型机、一纸成型的包装盒、包装盒成型机设备、一纸成型包装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c7ce7baee4da8" w:history="1">
      <w:r>
        <w:rPr>
          <w:rStyle w:val="Hyperlink"/>
        </w:rPr>
        <w:t>2025年中国包装成型机械行业现状研究及发展趋势分析报告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BaoZhuangChengXingJiXieShiChangYanJiuBaoGao.html" TargetMode="External" Id="R671ebc4b63e7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BaoZhuangChengXingJiXieShiChangYanJiuBaoGao.html" TargetMode="External" Id="Rfbdc7ce7baee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2025-02-08T00:49:00Z</dcterms:created>
  <dcterms:modified xsi:type="dcterms:W3CDTF">2025-02-08T01:49:00Z</dcterms:modified>
  <dc:subject>2025年中国包装成型机械行业现状研究及发展趋势分析报告</dc:subject>
  <dc:title>2025年中国包装成型机械行业现状研究及发展趋势分析报告</dc:title>
  <cp:keywords>2025年中国包装成型机械行业现状研究及发展趋势分析报告</cp:keywords>
  <dc:description>2025年中国包装成型机械行业现状研究及发展趋势分析报告</dc:description>
</cp:coreProperties>
</file>