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0a613203d44f7" w:history="1">
              <w:r>
                <w:rPr>
                  <w:rStyle w:val="Hyperlink"/>
                </w:rPr>
                <w:t>2025-2031年中国机床电器开关行业发展现状调研及未来走势预测报告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0a613203d44f7" w:history="1">
              <w:r>
                <w:rPr>
                  <w:rStyle w:val="Hyperlink"/>
                </w:rPr>
                <w:t>2025-2031年中国机床电器开关行业发展现状调研及未来走势预测报告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0a613203d44f7" w:history="1">
                <w:r>
                  <w:rPr>
                    <w:rStyle w:val="Hyperlink"/>
                  </w:rPr>
                  <w:t>https://www.20087.com/A/AA/JiChuangDianQiKaiGuanDiaoChaBaoGao.html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器开关是机床控制系统的关键部件之一，用于控制机床的启动、停止以及各种工作模式。近年来，随着机床技术的发展和智能化趋势的推动，机床电器开关的技术也在不断进步。目前，机床电器开关正朝着更高效、更安全、更智能的方向发展。生产商正不断引入新技术，如采用更耐用的材料、集成智能控制模块等，以提高产品的可靠性和使用寿命。此外，随着工业自动化程度的提高，机床电器开关的集成度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机床电器开关的发展将更加注重技术创新和应用领域的拓展。一方面，随着新材料的应用，机床电器开关将更加注重采用高性能材料，如耐高温、耐腐蚀的合金材料，以提高其在恶劣环境下的工作稳定性。另一方面，随着智能制造技术的发展，机床电器开关将更加注重集成智能监测和控制功能，如通过内置传感器实现远程监控和故障预警，提高生产效率和安全性。此外，随着工业互联网技术的应用，机床电器开关将更加注重实现与其他设备的互联互通，以构建更加智能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0a613203d44f7" w:history="1">
        <w:r>
          <w:rPr>
            <w:rStyle w:val="Hyperlink"/>
          </w:rPr>
          <w:t>2025-2031年中国机床电器开关行业发展现状调研及未来走势预测报告</w:t>
        </w:r>
      </w:hyperlink>
      <w:r>
        <w:rPr>
          <w:rFonts w:hint="eastAsia"/>
        </w:rPr>
        <w:t>》基于行业详实数据资料，系统分析了机床电器开关行业的市场规模、竞争格局和技术发展现状，梳理了机床电器开关重点企业的市场表现。报告从机床电器开关供需结构、政策环境和产业链变化等维度，客观评估了机床电器开关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机床电器开关产业概述</w:t>
      </w:r>
      <w:r>
        <w:rPr>
          <w:rFonts w:hint="eastAsia"/>
        </w:rPr>
        <w:br/>
      </w:r>
      <w:r>
        <w:rPr>
          <w:rFonts w:hint="eastAsia"/>
        </w:rPr>
        <w:t>　　第一节 机床电器开关产业定义</w:t>
      </w:r>
      <w:r>
        <w:rPr>
          <w:rFonts w:hint="eastAsia"/>
        </w:rPr>
        <w:br/>
      </w:r>
      <w:r>
        <w:rPr>
          <w:rFonts w:hint="eastAsia"/>
        </w:rPr>
        <w:t>　　第二节 机床电器开关产业发展历程</w:t>
      </w:r>
      <w:r>
        <w:rPr>
          <w:rFonts w:hint="eastAsia"/>
        </w:rPr>
        <w:br/>
      </w:r>
      <w:r>
        <w:rPr>
          <w:rFonts w:hint="eastAsia"/>
        </w:rPr>
        <w:t>　　第三节 机床电器开关分类情况</w:t>
      </w:r>
      <w:r>
        <w:rPr>
          <w:rFonts w:hint="eastAsia"/>
        </w:rPr>
        <w:br/>
      </w:r>
      <w:r>
        <w:rPr>
          <w:rFonts w:hint="eastAsia"/>
        </w:rPr>
        <w:t>　　第四节 机床电器开关产业链分析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2024-2025年中国机床电器开关行业发展环境分析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机床电器开关行业经济环境分析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机床电器开关行业政策环境分析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一、机床电器开关行业相关政策</w:t>
      </w:r>
      <w:r>
        <w:rPr>
          <w:rFonts w:hint="eastAsia"/>
        </w:rPr>
        <w:br/>
      </w:r>
      <w:r>
        <w:rPr>
          <w:rFonts w:hint="eastAsia"/>
        </w:rPr>
        <w:t>　　　　二、机床电器开关行业相关标准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中国机床电器开关行业市场供需状况分析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中国机床电器开关市场规模情况</w:t>
      </w:r>
      <w:r>
        <w:rPr>
          <w:rFonts w:hint="eastAsia"/>
        </w:rPr>
        <w:br/>
      </w:r>
      <w:r>
        <w:rPr>
          <w:rFonts w:hint="eastAsia"/>
        </w:rPr>
        <w:t>　　第二节 中国机床电器开关行业盈利情况分析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中国机床电器开关市场需求状况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一、2019-2024年机床电器开关市场需求情况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二、2025年机床电器开关行业市场需求特点分析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三、2025-2031年机床电器开关市场需求预测</w:t>
      </w:r>
      <w:r>
        <w:rPr>
          <w:rFonts w:hint="eastAsia"/>
        </w:rPr>
        <w:br/>
      </w:r>
      <w:r>
        <w:rPr>
          <w:rFonts w:hint="eastAsia"/>
        </w:rPr>
        <w:t>　　第四节 中国机床电器开关行业产量情况分析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一、2019-2024年机床电器开关行业产量统计</w:t>
      </w:r>
      <w:r>
        <w:rPr>
          <w:rFonts w:hint="eastAsia"/>
        </w:rPr>
        <w:br/>
      </w:r>
      <w:r>
        <w:rPr>
          <w:rFonts w:hint="eastAsia"/>
        </w:rPr>
        <w:t>　　　　二、机床电器开关行业产量特点分析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三、2025-2031年机床电器开关行业产量预测</w:t>
      </w:r>
      <w:r>
        <w:rPr>
          <w:rFonts w:hint="eastAsia"/>
        </w:rPr>
        <w:br/>
      </w:r>
      <w:r>
        <w:rPr>
          <w:rFonts w:hint="eastAsia"/>
        </w:rPr>
        <w:t>　　第五节 机床电器开关行业市场供需平衡状况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2024-2025年机床电器开关行业技术发展现状及趋势分析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机床电器开关行业技术发展现状分析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国内外机床电器开关行业技术差异与原因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机床电器开关行业技术发展方向、趋势预测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提升机床电器开关行业技术能力策略建议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中国机床电器开关行业进出口情况分析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机床电器开关行业出口情况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一、2019-2024年机床电器开关行业出口情况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三、2025-2031年机床电器开关行业出口情况预测</w:t>
      </w:r>
      <w:r>
        <w:rPr>
          <w:rFonts w:hint="eastAsia"/>
        </w:rPr>
        <w:br/>
      </w:r>
      <w:r>
        <w:rPr>
          <w:rFonts w:hint="eastAsia"/>
        </w:rPr>
        <w:t>　　第二节 机床电器开关行业进口情况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一、2019-2024年机床电器开关行业进口情况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三、2025-2031年机床电器开关行业进口情况预测</w:t>
      </w:r>
      <w:r>
        <w:rPr>
          <w:rFonts w:hint="eastAsia"/>
        </w:rPr>
        <w:br/>
      </w:r>
      <w:r>
        <w:rPr>
          <w:rFonts w:hint="eastAsia"/>
        </w:rPr>
        <w:t>　　第三节 机床电器开关行业进出口面临的挑战及对策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2019-2024年中国机床电器开关行业重点区域发展分析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一、中国机床电器开关行业重点区域市场结构变化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二、**地区机床电器开关行业发展分析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三、**地区机床电器开关行业发展分析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四、**地区机床电器开关行业发展分析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五、**地区机床电器开关行业发展分析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六、**地区机床电器开关行业发展分析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机床电器开关行业上、下游市场分析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机床电器开关行业上游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机床电器开关行业下游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机床电器开关行业竞争格局分析</w:t>
      </w:r>
      <w:r>
        <w:rPr>
          <w:rFonts w:hint="eastAsia"/>
        </w:rPr>
        <w:br/>
      </w:r>
      <w:r>
        <w:rPr>
          <w:rFonts w:hint="eastAsia"/>
        </w:rPr>
        <w:t>　　第一节 机床电器开关行业集中度分析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一、机床电器开关市场集中度分析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二、机床电器开关企业集中度分析</w:t>
      </w:r>
      <w:r>
        <w:rPr>
          <w:rFonts w:hint="eastAsia"/>
        </w:rPr>
        <w:br/>
      </w:r>
      <w:r>
        <w:rPr>
          <w:rFonts w:hint="eastAsia"/>
        </w:rPr>
        <w:t>　　　　三、机床电器开关区域集中度分析</w:t>
      </w:r>
      <w:r>
        <w:rPr>
          <w:rFonts w:hint="eastAsia"/>
        </w:rPr>
        <w:br/>
      </w:r>
      <w:r>
        <w:rPr>
          <w:rFonts w:hint="eastAsia"/>
        </w:rPr>
        <w:t>　　第二节 机床电器开关行业竞争格局分析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一、2025年机床电器开关行业竞争分析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二、2025年中外机床电器开关产品竞争分析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三、2019-2024年中国机床电器开关市场竞争分析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四、2025-2031年国内主要机床电器开关企业动向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中国机床电器开关行业重点企业竞争力分析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机床电器开关重点企业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四、机床电器开关企业发展策略</w:t>
      </w:r>
      <w:r>
        <w:rPr>
          <w:rFonts w:hint="eastAsia"/>
        </w:rPr>
        <w:br/>
      </w:r>
      <w:r>
        <w:rPr>
          <w:rFonts w:hint="eastAsia"/>
        </w:rPr>
        <w:t>　　第二节 机床电器开关重点企业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四、机床电器开关企业发展策略</w:t>
      </w:r>
      <w:r>
        <w:rPr>
          <w:rFonts w:hint="eastAsia"/>
        </w:rPr>
        <w:br/>
      </w:r>
      <w:r>
        <w:rPr>
          <w:rFonts w:hint="eastAsia"/>
        </w:rPr>
        <w:t>　　第三节 机床电器开关重点企业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四、机床电器开关企业发展策略</w:t>
      </w:r>
      <w:r>
        <w:rPr>
          <w:rFonts w:hint="eastAsia"/>
        </w:rPr>
        <w:br/>
      </w:r>
      <w:r>
        <w:rPr>
          <w:rFonts w:hint="eastAsia"/>
        </w:rPr>
        <w:t>　　第四节 机床电器开关重点企业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四、机床电器开关企业发展策略</w:t>
      </w:r>
      <w:r>
        <w:rPr>
          <w:rFonts w:hint="eastAsia"/>
        </w:rPr>
        <w:br/>
      </w:r>
      <w:r>
        <w:rPr>
          <w:rFonts w:hint="eastAsia"/>
        </w:rPr>
        <w:t>　　第五节 机床电器开关重点企业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三、机床电器开关企业经营状况</w:t>
      </w:r>
      <w:r>
        <w:rPr>
          <w:rFonts w:hint="eastAsia"/>
        </w:rPr>
        <w:br/>
      </w:r>
      <w:r>
        <w:rPr>
          <w:rFonts w:hint="eastAsia"/>
        </w:rPr>
        <w:t>　　　　四、机床电器开关企业发展策略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机床电器开关企业发展策略分析</w:t>
      </w:r>
      <w:r>
        <w:rPr>
          <w:rFonts w:hint="eastAsia"/>
        </w:rPr>
        <w:br/>
      </w:r>
      <w:r>
        <w:rPr>
          <w:rFonts w:hint="eastAsia"/>
        </w:rPr>
        <w:t>　　第一节 机床电器开关市场策略分析</w:t>
      </w:r>
      <w:r>
        <w:rPr>
          <w:rFonts w:hint="eastAsia"/>
        </w:rPr>
        <w:br/>
      </w:r>
      <w:r>
        <w:rPr>
          <w:rFonts w:hint="eastAsia"/>
        </w:rPr>
        <w:t>　　　　一、机床电器开关价格策略分析</w:t>
      </w:r>
      <w:r>
        <w:rPr>
          <w:rFonts w:hint="eastAsia"/>
        </w:rPr>
        <w:br/>
      </w:r>
      <w:r>
        <w:rPr>
          <w:rFonts w:hint="eastAsia"/>
        </w:rPr>
        <w:t>　　　　二、机床电器开关渠道策略分析</w:t>
      </w:r>
      <w:r>
        <w:rPr>
          <w:rFonts w:hint="eastAsia"/>
        </w:rPr>
        <w:br/>
      </w:r>
      <w:r>
        <w:rPr>
          <w:rFonts w:hint="eastAsia"/>
        </w:rPr>
        <w:t>　　第二节 机床电器开关销售策略分析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提高机床电器开关企业竞争力的策略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一、提高中国机床电器开关企业核心竞争力的对策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二、济研：机床电器开关企业提升竞争力的主要方向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三、影响机床电器开关企业核心竞争力的因素及提升途径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四、提高机床电器开关企业竞争力的策略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对我国机床电器开关品牌的战略思考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一、机床电器开关实施品牌战略的意义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二、机床电器开关企业品牌的现状分析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三、我国机床电器开关企业的品牌战略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四、机床电器开关品牌战略管理的策略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机床电器开关行业发展因素与投资风险分析预测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影响机床电器开关行业发展主要因素分析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一、2025年影响机床电器开关行业发展的不利因素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二、2025年影响机床电器开关行业发展的稳定因素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三、2025年影响机床电器开关行业发展的有利因素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四、2025年中国机床电器开关行业发展面临的机遇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五、2025年中国机床电器开关行业发展面临的挑战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机床电器开关行业投资风险分析预测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一、2025-2031年机床电器开关行业市场风险分析预测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二、2025-2031年机床电器开关行业政策风险分析预测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三、2025-2031年机床电器开关行业技术风险分析预测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四、2025-2031年机床电器开关行业竞争风险分析预测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五、2025-2031年机床电器开关行业管理风险分析预测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六、2025-2031年机床电器开关行业其他风险分析预测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机床电器开关行业投资情况与发展前景分析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2019-2024年机床电器开关行业投资情况分析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一、2019-2024年机床电器开关总体投资结构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二、2019-2024年机床电器开关投资规模情况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三、2019-2024年机床电器开关投资增速情况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四、2019-2024年机床电器开关分地区投资分析</w:t>
      </w:r>
      <w:r>
        <w:rPr>
          <w:rFonts w:hint="eastAsia"/>
        </w:rPr>
        <w:br/>
      </w:r>
      <w:r>
        <w:rPr>
          <w:rFonts w:hint="eastAsia"/>
        </w:rPr>
        <w:t>　　第二节 机床电器开关行业投资机会分析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一、机床电器开关投资项目分析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二、可以投资的机床电器开关模式</w:t>
      </w:r>
      <w:r>
        <w:rPr>
          <w:rFonts w:hint="eastAsia"/>
        </w:rPr>
        <w:br/>
      </w:r>
      <w:r>
        <w:rPr>
          <w:rFonts w:hint="eastAsia"/>
        </w:rPr>
        <w:t>　　　　三、2025年机床电器开关投资机会分析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四、2025年机床电器开关投资新方向</w:t>
      </w:r>
      <w:r>
        <w:rPr>
          <w:rFonts w:hint="eastAsia"/>
        </w:rPr>
        <w:br/>
      </w:r>
      <w:r>
        <w:rPr>
          <w:rFonts w:hint="eastAsia"/>
        </w:rPr>
        <w:t>　　第三节 机床电器开关行业发展前景分析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一、2025年机床电器开关市场发展前景</w:t>
      </w:r>
      <w:r>
        <w:rPr>
          <w:rFonts w:hint="eastAsia"/>
        </w:rPr>
        <w:br/>
      </w:r>
      <w:r>
        <w:rPr>
          <w:rFonts w:hint="eastAsia"/>
        </w:rPr>
        <w:t>　　　　二、2025年机床电器开关市场面临的发展商机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机床电器开关市场预测及项目投资建议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中国机床电器开关行业生产、营销企业投资运作模式分析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机床电器开关行业外销与内销优势分析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2025-2031年中国机床电器开关行业市场规模及增长趋势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2025-2031年中国机床电器开关行业投资规模预测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2025-2031年机床电器开关行业市场盈利预测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中-智林-机床电器开关行业项目投资建议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一、机床电器开关技术应用注意事项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二、机床电器开关项目投资注意事项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三、机床电器开关生产开发注意事项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四、机床电器开关销售注意事项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机床电器开关行业类别</w:t>
      </w:r>
      <w:r>
        <w:rPr>
          <w:rFonts w:hint="eastAsia"/>
        </w:rPr>
        <w:br/>
      </w:r>
      <w:r>
        <w:rPr>
          <w:rFonts w:hint="eastAsia"/>
        </w:rPr>
        <w:t>　　图表 机床电器开关行业产业链调研</w:t>
      </w:r>
      <w:r>
        <w:rPr>
          <w:rFonts w:hint="eastAsia"/>
        </w:rPr>
        <w:br/>
      </w:r>
      <w:r>
        <w:rPr>
          <w:rFonts w:hint="eastAsia"/>
        </w:rPr>
        <w:t>　　图表 机床电器开关行业现状</w:t>
      </w:r>
      <w:r>
        <w:rPr>
          <w:rFonts w:hint="eastAsia"/>
        </w:rPr>
        <w:br/>
      </w:r>
      <w:r>
        <w:rPr>
          <w:rFonts w:hint="eastAsia"/>
        </w:rPr>
        <w:t>　　图表 机床电器开关行业标准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2025年中国机床电器开关行业产能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2019-2024年中国机床电器开关行业产量统计</w:t>
      </w:r>
      <w:r>
        <w:rPr>
          <w:rFonts w:hint="eastAsia"/>
        </w:rPr>
        <w:br/>
      </w:r>
      <w:r>
        <w:rPr>
          <w:rFonts w:hint="eastAsia"/>
        </w:rPr>
        <w:t>　　图表 机床电器开关行业动态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2025年中国机床电器开关行业需求区域调研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2019-2024年中国机床电器开关行情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2019-2024年中国机床电器开关行业企业数量统计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**地区机床电器开关市场规模</w:t>
      </w:r>
      <w:r>
        <w:rPr>
          <w:rFonts w:hint="eastAsia"/>
        </w:rPr>
        <w:br/>
      </w:r>
      <w:r>
        <w:rPr>
          <w:rFonts w:hint="eastAsia"/>
        </w:rPr>
        <w:t>　　图表 **地区机床电器开关行业市场需求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**地区机床电器开关市场调研</w:t>
      </w:r>
      <w:r>
        <w:rPr>
          <w:rFonts w:hint="eastAsia"/>
        </w:rPr>
        <w:br/>
      </w:r>
      <w:r>
        <w:rPr>
          <w:rFonts w:hint="eastAsia"/>
        </w:rPr>
        <w:t>　　图表 **地区机床电器开关行业市场需求分析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**地区机床电器开关市场规模</w:t>
      </w:r>
      <w:r>
        <w:rPr>
          <w:rFonts w:hint="eastAsia"/>
        </w:rPr>
        <w:br/>
      </w:r>
      <w:r>
        <w:rPr>
          <w:rFonts w:hint="eastAsia"/>
        </w:rPr>
        <w:t>　　图表 **地区机床电器开关行业市场需求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**地区机床电器开关市场调研</w:t>
      </w:r>
      <w:r>
        <w:rPr>
          <w:rFonts w:hint="eastAsia"/>
        </w:rPr>
        <w:br/>
      </w:r>
      <w:r>
        <w:rPr>
          <w:rFonts w:hint="eastAsia"/>
        </w:rPr>
        <w:t>　　图表 **地区机床电器开关行业市场需求分析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机床电器开关行业竞争对手分析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机床电器开关重点企业（三）成长能力情况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2025-2031年中国机床电器开关行业市场规模预测</w:t>
      </w:r>
      <w:r>
        <w:rPr>
          <w:rFonts w:hint="eastAsia"/>
        </w:rPr>
        <w:br/>
      </w:r>
      <w:r>
        <w:rPr>
          <w:rFonts w:hint="eastAsia"/>
        </w:rPr>
        <w:t>　　图表 机床电器开关行业准入条件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2025-2031年中国机床电器开关市场前景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0a613203d44f7" w:history="1">
        <w:r>
          <w:rPr>
            <w:rStyle w:val="Hyperlink"/>
          </w:rPr>
          <w:t>2025-2031年中国机床电器开关行业发展现状调研及未来走势预测报告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0a613203d44f7" w:history="1">
        <w:r>
          <w:rPr>
            <w:rStyle w:val="Hyperlink"/>
          </w:rPr>
          <w:t>https://www.20087.com/A/AA/JiChuangDianQiKaiGuanDiaoChaBaoGao.html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车床启动开关、机床电器开关一开就跳、数控车床启动开关怎么接、机床电器开关自动化设备调试图纸介绍、车床正反转开关原理图、机床电器开关图片、数控机床开关的正确顺序、机床电源开关、普通车床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b3abb14f4d69" w:history="1">
      <w:r>
        <w:rPr>
          <w:rStyle w:val="Hyperlink"/>
        </w:rPr>
        <w:t>2025-2031年中国机床电器开关行业发展现状调研及未来走势预测报告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JiChuangDianQiKaiGuanDiaoChaBaoGao.html" TargetMode="External" Id="Rb840a613203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JiChuangDianQiKaiGuanDiaoChaBaoGao.html" TargetMode="External" Id="R9397b3abb14f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2024-12-09T07:27:00Z</dcterms:created>
  <dcterms:modified xsi:type="dcterms:W3CDTF">2024-12-09T08:27:00Z</dcterms:modified>
  <dc:subject>2025-2031年中国机床电器开关行业发展现状调研及未来走势预测报告</dc:subject>
  <dc:title>2025-2031年中国机床电器开关行业发展现状调研及未来走势预测报告</dc:title>
  <cp:keywords>2025-2031年中国机床电器开关行业发展现状调研及未来走势预测报告</cp:keywords>
  <dc:description>2025-2031年中国机床电器开关行业发展现状调研及未来走势预测报告</dc:description>
</cp:coreProperties>
</file>