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74eb157e445aa" w:history="1">
              <w:r>
                <w:rPr>
                  <w:rStyle w:val="Hyperlink"/>
                </w:rPr>
                <w:t>2025-2031年中国油烟净化机行业研究分析及发展前景预测报告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74eb157e445aa" w:history="1">
              <w:r>
                <w:rPr>
                  <w:rStyle w:val="Hyperlink"/>
                </w:rPr>
                <w:t>2025-2031年中国油烟净化机行业研究分析及发展前景预测报告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74eb157e445aa" w:history="1">
                <w:r>
                  <w:rPr>
                    <w:rStyle w:val="Hyperlink"/>
                  </w:rPr>
                  <w:t>https://www.20087.com/A/5A/YouYanJingHuaJiYanJiu.html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机是一种广泛应用于餐饮业和家庭厨房的空气净化设备，在近年来随着环保技术和市场需求的变化，其性能和应用领域得到了显著提升。目前，油烟净化机不仅在提高净化效率和维护便捷性方面有所突破，还在改善生产工艺和降低成本方面进行了改进。随着新材料和制造技术的应用，油烟净化机的设计更加注重高效材料的选择和结构优化，以满足不同厨房环境的需求。此外，随着消费者对高质量空气净化设备的需求增长和技术的进步，油烟净化机的应用范围也在不断扩展，特别是在餐厅、酒店厨房和家庭厨房等领域。</w:t>
      </w:r>
      <w:r>
        <w:rPr>
          <w:rFonts w:hint="eastAsia"/>
        </w:rPr>
        <w:br/>
      </w:r>
      <w:r>
        <w:rPr>
          <w:rFonts w:hint="eastAsia"/>
        </w:rPr>
        <w:t>　　未来，油烟净化机的发展将更加注重技术创新和环保导向。一方面，随着环保技术和材料科学的进步，油烟净化机将进一步提高其净化效率和维护便捷性，例如通过采用更先进的过滤技术和更精细的控制系统。另一方面，随着可持续发展和环境保护的要求提高，油烟净化机的生产将更加注重采用环保型材料和减少对环境的影响，例如采用可回收材料和降低能耗。此外，随着新技术的应用，油烟净化机还将更加注重开发新的应用场景，如在智能厨房系统和自动化烹饪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74eb157e445aa" w:history="1">
        <w:r>
          <w:rPr>
            <w:rStyle w:val="Hyperlink"/>
          </w:rPr>
          <w:t>2025-2031年中国油烟净化机行业研究分析及发展前景预测报告</w:t>
        </w:r>
      </w:hyperlink>
      <w:r>
        <w:rPr>
          <w:rFonts w:hint="eastAsia"/>
        </w:rPr>
        <w:t>》基于对油烟净化机行业的长期监测研究，结合油烟净化机行业供需关系变化规律、产品消费结构、应用领域拓展、市场发展环境及政策支持等多维度分析，采用定量与定性相结合的科学方法，对行业内重点企业进行了系统研究。报告全面呈现了油烟净化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油烟净化机行业概述</w:t>
      </w:r>
      <w:r>
        <w:rPr>
          <w:rFonts w:hint="eastAsia"/>
        </w:rPr>
        <w:br/>
      </w:r>
      <w:r>
        <w:rPr>
          <w:rFonts w:hint="eastAsia"/>
        </w:rPr>
        <w:t>　　第一节 油烟净化机行业界定</w:t>
      </w:r>
      <w:r>
        <w:rPr>
          <w:rFonts w:hint="eastAsia"/>
        </w:rPr>
        <w:br/>
      </w:r>
      <w:r>
        <w:rPr>
          <w:rFonts w:hint="eastAsia"/>
        </w:rPr>
        <w:t>　　第二节 油烟净化机行业发展历程</w:t>
      </w:r>
      <w:r>
        <w:rPr>
          <w:rFonts w:hint="eastAsia"/>
        </w:rPr>
        <w:br/>
      </w:r>
      <w:r>
        <w:rPr>
          <w:rFonts w:hint="eastAsia"/>
        </w:rPr>
        <w:t>　　第三节 油烟净化机产业链分析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二、油烟净化机产业链模型分析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油烟净化机行业经济环境分析</w:t>
      </w:r>
      <w:r>
        <w:rPr>
          <w:rFonts w:hint="eastAsia"/>
        </w:rPr>
        <w:br/>
      </w:r>
      <w:r>
        <w:rPr>
          <w:rFonts w:hint="eastAsia"/>
        </w:rPr>
        <w:t>　　第二节 油烟净化机行业政策环境分析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一、油烟净化机行业相关政策</w:t>
      </w:r>
      <w:r>
        <w:rPr>
          <w:rFonts w:hint="eastAsia"/>
        </w:rPr>
        <w:br/>
      </w:r>
      <w:r>
        <w:rPr>
          <w:rFonts w:hint="eastAsia"/>
        </w:rPr>
        <w:t>　　　　二、油烟净化机行业相关标准</w:t>
      </w:r>
      <w:r>
        <w:rPr>
          <w:rFonts w:hint="eastAsia"/>
        </w:rPr>
        <w:br/>
      </w:r>
      <w:r>
        <w:rPr>
          <w:rFonts w:hint="eastAsia"/>
        </w:rPr>
        <w:t>　　第三节 油烟净化机行业技术环境分析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2024-2025年中国油烟净化机行业发展概况</w:t>
      </w:r>
      <w:r>
        <w:rPr>
          <w:rFonts w:hint="eastAsia"/>
        </w:rPr>
        <w:br/>
      </w:r>
      <w:r>
        <w:rPr>
          <w:rFonts w:hint="eastAsia"/>
        </w:rPr>
        <w:t>　　第一节 油烟净化机行业发展态势分析</w:t>
      </w:r>
      <w:r>
        <w:rPr>
          <w:rFonts w:hint="eastAsia"/>
        </w:rPr>
        <w:br/>
      </w:r>
      <w:r>
        <w:rPr>
          <w:rFonts w:hint="eastAsia"/>
        </w:rPr>
        <w:t>　　第二节 油烟净化机行业发展特点分析</w:t>
      </w:r>
      <w:r>
        <w:rPr>
          <w:rFonts w:hint="eastAsia"/>
        </w:rPr>
        <w:br/>
      </w:r>
      <w:r>
        <w:rPr>
          <w:rFonts w:hint="eastAsia"/>
        </w:rPr>
        <w:t>　　第三节 油烟净化机行业市场供需分析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中国油烟净化机行业供给与需求情况分析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2019-2024年中国油烟净化机行业总体规模</w:t>
      </w:r>
      <w:r>
        <w:rPr>
          <w:rFonts w:hint="eastAsia"/>
        </w:rPr>
        <w:br/>
      </w:r>
      <w:r>
        <w:rPr>
          <w:rFonts w:hint="eastAsia"/>
        </w:rPr>
        <w:t>　　第二节 中国油烟净化机行业盈利情况分析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中国油烟净化机行业产量情况分析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二、2024年中国油烟净化机行业产量特点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三、2025-2031年中国油烟净化机行业产量预测</w:t>
      </w:r>
      <w:r>
        <w:rPr>
          <w:rFonts w:hint="eastAsia"/>
        </w:rPr>
        <w:br/>
      </w:r>
      <w:r>
        <w:rPr>
          <w:rFonts w:hint="eastAsia"/>
        </w:rPr>
        <w:t>　　第四节 中国油烟净化机行业需求概况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二、2025年中国油烟净化机行业市场需求特点分析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三、2025-2031年中国油烟净化机市场需求预测</w:t>
      </w:r>
      <w:r>
        <w:rPr>
          <w:rFonts w:hint="eastAsia"/>
        </w:rPr>
        <w:br/>
      </w:r>
      <w:r>
        <w:rPr>
          <w:rFonts w:hint="eastAsia"/>
        </w:rPr>
        <w:t>　　第五节 油烟净化机产业供需平衡状况分析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中国油烟净化机行业进口情况分析预测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二、2024-2025年中国油烟净化机行业进口特点分析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中国油烟净化机行业出口情况分析预测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二、2024-2025年中国油烟净化机行业出口特点分析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影响中国油烟净化机行业进出口因素分析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2019-2024年中国油烟净化机行业重点地区调研分析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一、中国油烟净化机行业重点区域市场结构调研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二、**地区油烟净化机行业调研分析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三、**地区油烟净化机行业调研分析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四、**地区油烟净化机行业调研分析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五、**地区油烟净化机行业调研分析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六、**地区油烟净化机行业调研分析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油烟净化机行业集中度分析</w:t>
      </w:r>
      <w:r>
        <w:rPr>
          <w:rFonts w:hint="eastAsia"/>
        </w:rPr>
        <w:br/>
      </w:r>
      <w:r>
        <w:rPr>
          <w:rFonts w:hint="eastAsia"/>
        </w:rPr>
        <w:t>　　　　一、油烟净化机市场集中度分析</w:t>
      </w:r>
      <w:r>
        <w:rPr>
          <w:rFonts w:hint="eastAsia"/>
        </w:rPr>
        <w:br/>
      </w:r>
      <w:r>
        <w:rPr>
          <w:rFonts w:hint="eastAsia"/>
        </w:rPr>
        <w:t>　　　　二、油烟净化机企业集中度分析</w:t>
      </w:r>
      <w:r>
        <w:rPr>
          <w:rFonts w:hint="eastAsia"/>
        </w:rPr>
        <w:br/>
      </w:r>
      <w:r>
        <w:rPr>
          <w:rFonts w:hint="eastAsia"/>
        </w:rPr>
        <w:t>　　　　三、油烟净化机区域集中度分析</w:t>
      </w:r>
      <w:r>
        <w:rPr>
          <w:rFonts w:hint="eastAsia"/>
        </w:rPr>
        <w:br/>
      </w:r>
      <w:r>
        <w:rPr>
          <w:rFonts w:hint="eastAsia"/>
        </w:rPr>
        <w:t>　　第二节 油烟净化机行业竞争格局分析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一、2024-2025年油烟净化机行业竞争分析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二、2024-2025年中外油烟净化机产品竞争分析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三、2019-2024年中国油烟净化机市场竞争分析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四、2025-2031年国内主要油烟净化机企业动向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二、油烟净化机企业经营情况分析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三、油烟净化机企业发展规划及前景展望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二、油烟净化机企业经营情况分析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三、油烟净化机企业发展规划及前景展望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二、油烟净化机企业经营情况分析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三、油烟净化机企业发展规划及前景展望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二、油烟净化机企业经营情况分析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三、油烟净化机企业发展规划及前景展望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二、油烟净化机企业经营情况分析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三、油烟净化机企业发展规划及前景展望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我国油烟净化机行业前景与机遇分析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一、我国油烟净化机行业发展前景</w:t>
      </w:r>
      <w:r>
        <w:rPr>
          <w:rFonts w:hint="eastAsia"/>
        </w:rPr>
        <w:br/>
      </w:r>
      <w:r>
        <w:rPr>
          <w:rFonts w:hint="eastAsia"/>
        </w:rPr>
        <w:t>　　　　二、我国油烟净化机发展机遇分析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三、2024-2025年油烟净化机的发展机遇分析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四、经济危机对油烟净化机行业的影响分析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2025-2031年中国油烟净化机市场趋势分析</w:t>
      </w:r>
      <w:r>
        <w:rPr>
          <w:rFonts w:hint="eastAsia"/>
        </w:rPr>
        <w:br/>
      </w:r>
      <w:r>
        <w:rPr>
          <w:rFonts w:hint="eastAsia"/>
        </w:rPr>
        <w:t>　　　　一、油烟净化机市场趋势总结</w:t>
      </w:r>
      <w:r>
        <w:rPr>
          <w:rFonts w:hint="eastAsia"/>
        </w:rPr>
        <w:br/>
      </w:r>
      <w:r>
        <w:rPr>
          <w:rFonts w:hint="eastAsia"/>
        </w:rPr>
        <w:t>　　　　二、油烟净化机发展趋势分析</w:t>
      </w:r>
      <w:r>
        <w:rPr>
          <w:rFonts w:hint="eastAsia"/>
        </w:rPr>
        <w:br/>
      </w:r>
      <w:r>
        <w:rPr>
          <w:rFonts w:hint="eastAsia"/>
        </w:rPr>
        <w:t>　　　　三、油烟净化机市场发展空间</w:t>
      </w:r>
      <w:r>
        <w:rPr>
          <w:rFonts w:hint="eastAsia"/>
        </w:rPr>
        <w:br/>
      </w:r>
      <w:r>
        <w:rPr>
          <w:rFonts w:hint="eastAsia"/>
        </w:rPr>
        <w:t>　　　　四、油烟净化机产业政策趋向</w:t>
      </w:r>
      <w:r>
        <w:rPr>
          <w:rFonts w:hint="eastAsia"/>
        </w:rPr>
        <w:br/>
      </w:r>
      <w:r>
        <w:rPr>
          <w:rFonts w:hint="eastAsia"/>
        </w:rPr>
        <w:t>　　　　五、油烟净化机技术革新趋势</w:t>
      </w:r>
      <w:r>
        <w:rPr>
          <w:rFonts w:hint="eastAsia"/>
        </w:rPr>
        <w:br/>
      </w:r>
      <w:r>
        <w:rPr>
          <w:rFonts w:hint="eastAsia"/>
        </w:rPr>
        <w:t>　　　　六、油烟净化机价格走势分析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七、国际环境对油烟净化机行业的影响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2025年影响油烟净化机行业发展主要因素分析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一、影响油烟净化机行业发展的不利因素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二、影响油烟净化机行业发展的稳定因素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三、影响油烟净化机行业发展的有利因素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四、我国油烟净化机行业发展面临的机遇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五、我国油烟净化机行业发展面临的挑战</w:t>
      </w:r>
      <w:r>
        <w:rPr>
          <w:rFonts w:hint="eastAsia"/>
        </w:rPr>
        <w:br/>
      </w:r>
      <w:r>
        <w:rPr>
          <w:rFonts w:hint="eastAsia"/>
        </w:rPr>
        <w:t>　　第二节 油烟净化机行业投资风险分析预测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一、2025-2031年油烟净化机行业市场风险分析预测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二、2025-2031年油烟净化机行业政策风险分析预测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三、2025-2031年油烟净化机行业技术风险分析预测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四、2025-2031年油烟净化机行业竞争风险分析预测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五、2025-2031年油烟净化机行业管理风险分析预测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六、2025-2031年油烟净化机行业其他风险分析预测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2025-2031年油烟净化机行业盈利模式与投资策略探讨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国外油烟净化机行业投资现状及经营模式分析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一、境外油烟净化机行业成长情况调查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我国油烟净化机行业商业模式探讨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我国油烟净化机行业投资国际化发展战略分析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我国油烟净化机行业投资策略分析</w:t>
      </w:r>
      <w:r>
        <w:rPr>
          <w:rFonts w:hint="eastAsia"/>
        </w:rPr>
        <w:br/>
      </w:r>
      <w:r>
        <w:rPr>
          <w:rFonts w:hint="eastAsia"/>
        </w:rPr>
        <w:t>　　第五节 油烟净化机行业最优投资路径设计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中国油烟净化机行业生产、营销企业投资运作模式分析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油烟净化机行业外销与内销优势分析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2025-2031年中国油烟净化机行业市场规模及增长趋势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2025-2031年中国油烟净化机行业投资规模预测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2025-2031年油烟净化机行业市场盈利预测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中智林-油烟净化机行业项目投资建议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一、油烟净化机技术应用注意事项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二、油烟净化机项目投资注意事项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三、油烟净化机生产开发注意事项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四、油烟净化机销售注意事项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油烟净化机行业类别</w:t>
      </w:r>
      <w:r>
        <w:rPr>
          <w:rFonts w:hint="eastAsia"/>
        </w:rPr>
        <w:br/>
      </w:r>
      <w:r>
        <w:rPr>
          <w:rFonts w:hint="eastAsia"/>
        </w:rPr>
        <w:t>　　图表 油烟净化机行业产业链调研</w:t>
      </w:r>
      <w:r>
        <w:rPr>
          <w:rFonts w:hint="eastAsia"/>
        </w:rPr>
        <w:br/>
      </w:r>
      <w:r>
        <w:rPr>
          <w:rFonts w:hint="eastAsia"/>
        </w:rPr>
        <w:t>　　图表 油烟净化机行业现状</w:t>
      </w:r>
      <w:r>
        <w:rPr>
          <w:rFonts w:hint="eastAsia"/>
        </w:rPr>
        <w:br/>
      </w:r>
      <w:r>
        <w:rPr>
          <w:rFonts w:hint="eastAsia"/>
        </w:rPr>
        <w:t>　　图表 油烟净化机行业标准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2019-2024年中国油烟净化机市场规模</w:t>
      </w:r>
      <w:r>
        <w:rPr>
          <w:rFonts w:hint="eastAsia"/>
        </w:rPr>
        <w:br/>
      </w:r>
      <w:r>
        <w:rPr>
          <w:rFonts w:hint="eastAsia"/>
        </w:rPr>
        <w:t>　　图表 2025年中国油烟净化机行业产能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2019-2024年中国油烟净化机产量</w:t>
      </w:r>
      <w:r>
        <w:rPr>
          <w:rFonts w:hint="eastAsia"/>
        </w:rPr>
        <w:br/>
      </w:r>
      <w:r>
        <w:rPr>
          <w:rFonts w:hint="eastAsia"/>
        </w:rPr>
        <w:t>　　图表 油烟净化机行业动态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2019-2024年中国油烟净化机市场需求量</w:t>
      </w:r>
      <w:r>
        <w:rPr>
          <w:rFonts w:hint="eastAsia"/>
        </w:rPr>
        <w:br/>
      </w:r>
      <w:r>
        <w:rPr>
          <w:rFonts w:hint="eastAsia"/>
        </w:rPr>
        <w:t>　　图表 2025年中国油烟净化机行业需求区域调研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2019-2024年中国油烟净化机行情</w:t>
      </w:r>
      <w:r>
        <w:rPr>
          <w:rFonts w:hint="eastAsia"/>
        </w:rPr>
        <w:br/>
      </w:r>
      <w:r>
        <w:rPr>
          <w:rFonts w:hint="eastAsia"/>
        </w:rPr>
        <w:t>　　图表 2019-2024年中国油烟净化机价格走势图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2019-2024年中国油烟净化机行业销售收入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2019-2024年中国油烟净化机行业盈利情况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2019-2024年中国油烟净化机行业利润总额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2019-2024年中国油烟净化机出口数据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**地区油烟净化机市场规模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**地区油烟净化机市场调研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**地区油烟净化机市场规模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**地区油烟净化机市场调研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油烟净化机行业竞争对手分析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2025-2031年中国油烟净化机市场规模预测</w:t>
      </w:r>
      <w:r>
        <w:rPr>
          <w:rFonts w:hint="eastAsia"/>
        </w:rPr>
        <w:br/>
      </w:r>
      <w:r>
        <w:rPr>
          <w:rFonts w:hint="eastAsia"/>
        </w:rPr>
        <w:t>　　图表 油烟净化机行业准入条件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2025-2031年中国油烟净化机行业信息化</w:t>
      </w:r>
      <w:r>
        <w:rPr>
          <w:rFonts w:hint="eastAsia"/>
        </w:rPr>
        <w:br/>
      </w:r>
      <w:r>
        <w:rPr>
          <w:rFonts w:hint="eastAsia"/>
        </w:rPr>
        <w:t>　　图表 2025年中国油烟净化机市场前景分析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74eb157e445aa" w:history="1">
        <w:r>
          <w:rPr>
            <w:rStyle w:val="Hyperlink"/>
          </w:rPr>
          <w:t>2025-2031年中国油烟净化机行业研究分析及发展前景预测报告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74eb157e445aa" w:history="1">
        <w:r>
          <w:rPr>
            <w:rStyle w:val="Hyperlink"/>
          </w:rPr>
          <w:t>https://www.20087.com/A/5A/YouYanJingHuaJiYanJiu.html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油烟净化器、油烟净化器价格多少钱一台、摆摊专用油烟净化、油烟净化器品牌、高效油烟净化设备、油烟净化器合格证及检验报告、饭店油烟机净化器多少钱一台、油烟净化器什么品牌比较好、油烟净化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b378a7614545" w:history="1">
      <w:r>
        <w:rPr>
          <w:rStyle w:val="Hyperlink"/>
        </w:rPr>
        <w:t>2025-2031年中国油烟净化机行业研究分析及发展前景预测报告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YouYanJingHuaJiYanJiu.html" TargetMode="External" Id="R81174eb157e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YouYanJingHuaJiYanJiu.html" TargetMode="External" Id="R5ea2b378a761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2024-12-16T00:08:00Z</dcterms:created>
  <dcterms:modified xsi:type="dcterms:W3CDTF">2024-12-16T01:08:00Z</dcterms:modified>
  <dc:subject>2025-2031年中国油烟净化机行业研究分析及发展前景预测报告</dc:subject>
  <dc:title>2025-2031年中国油烟净化机行业研究分析及发展前景预测报告</dc:title>
  <cp:keywords>2025-2031年中国油烟净化机行业研究分析及发展前景预测报告</cp:keywords>
  <dc:description>2025-2031年中国油烟净化机行业研究分析及发展前景预测报告</dc:description>
</cp:coreProperties>
</file>