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1799c502e424e" w:history="1">
              <w:r>
                <w:rPr>
                  <w:rStyle w:val="Hyperlink"/>
                </w:rPr>
                <w:t>2025-2031年中国清洗设备市场调研与发展趋势研究报告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1799c502e424e" w:history="1">
              <w:r>
                <w:rPr>
                  <w:rStyle w:val="Hyperlink"/>
                </w:rPr>
                <w:t>2025-2031年中国清洗设备市场调研与发展趋势研究报告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1799c502e424e" w:history="1">
                <w:r>
                  <w:rPr>
                    <w:rStyle w:val="Hyperlink"/>
                  </w:rPr>
                  <w:t>https://www.20087.com/A/9A/QingXiSheBeiShiChangYanJiuBaoGao.html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设备市场在过去几年中经历了显著增长，主要得益于工业、汽车、医疗和食品加工等行业对高效、环保清洁解决方案的持续需求。随着技术的不断进步，清洗设备的性能和能效得到了显著提升，包括高压清洗机、超声波清洗器和干冰清洗机等，它们不仅能有效清除顽固污垢，还能减少水资源和化学清洗剂的使用，从而降低对环境的影响。</w:t>
      </w:r>
      <w:r>
        <w:rPr>
          <w:rFonts w:hint="eastAsia"/>
        </w:rPr>
        <w:br/>
      </w:r>
      <w:r>
        <w:rPr>
          <w:rFonts w:hint="eastAsia"/>
        </w:rPr>
        <w:t>　　未来，清洗设备行业将更加注重智能化和可持续性。物联网技术的集成将使设备具备远程监控和自动优化功能，提高清洗效率和设备的维护管理水平。同时，随着对绿色清洗技术的需求增加，低能耗、零排放的清洗解决方案将受到更多关注，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1799c502e424e" w:history="1">
        <w:r>
          <w:rPr>
            <w:rStyle w:val="Hyperlink"/>
          </w:rPr>
          <w:t>2025-2031年中国清洗设备市场调研与发展趋势研究报告</w:t>
        </w:r>
      </w:hyperlink>
      <w:r>
        <w:rPr>
          <w:rFonts w:hint="eastAsia"/>
        </w:rPr>
        <w:t>》系统分析了清洗设备行业的市场规模、供需关系及产业链结构，详细梳理了清洗设备细分市场的品牌竞争态势与价格变化，重点剖析了行业内主要企业的经营状况，揭示了清洗设备市场集中度与竞争格局。报告结合清洗设备技术现状及未来发展方向，对行业前景进行了科学预测，明确了清洗设备发展趋势、潜在机遇与风险。通过SWOT分析，为清洗设备企业、投资者及政府部门提供了权威、客观的行业洞察与决策支持，助力把握清洗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清洗设备行业概述</w:t>
      </w:r>
      <w:r>
        <w:rPr>
          <w:rFonts w:hint="eastAsia"/>
        </w:rPr>
        <w:br/>
      </w:r>
      <w:r>
        <w:rPr>
          <w:rFonts w:hint="eastAsia"/>
        </w:rPr>
        <w:t>　　第一节 清洗设备行业界定</w:t>
      </w:r>
      <w:r>
        <w:rPr>
          <w:rFonts w:hint="eastAsia"/>
        </w:rPr>
        <w:br/>
      </w:r>
      <w:r>
        <w:rPr>
          <w:rFonts w:hint="eastAsia"/>
        </w:rPr>
        <w:t>　　第二节 清洗设备行业发展历程</w:t>
      </w:r>
      <w:r>
        <w:rPr>
          <w:rFonts w:hint="eastAsia"/>
        </w:rPr>
        <w:br/>
      </w:r>
      <w:r>
        <w:rPr>
          <w:rFonts w:hint="eastAsia"/>
        </w:rPr>
        <w:t>　　第三节 清洗设备产业链分析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清洗设备行业经济环境分析</w:t>
      </w:r>
      <w:r>
        <w:rPr>
          <w:rFonts w:hint="eastAsia"/>
        </w:rPr>
        <w:br/>
      </w:r>
      <w:r>
        <w:rPr>
          <w:rFonts w:hint="eastAsia"/>
        </w:rPr>
        <w:t>　　第二节 清洗设备行业政策环境分析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一、清洗设备行业相关政策</w:t>
      </w:r>
      <w:r>
        <w:rPr>
          <w:rFonts w:hint="eastAsia"/>
        </w:rPr>
        <w:br/>
      </w:r>
      <w:r>
        <w:rPr>
          <w:rFonts w:hint="eastAsia"/>
        </w:rPr>
        <w:t>　　　　二、清洗设备行业相关标准</w:t>
      </w:r>
      <w:r>
        <w:rPr>
          <w:rFonts w:hint="eastAsia"/>
        </w:rPr>
        <w:br/>
      </w:r>
      <w:r>
        <w:rPr>
          <w:rFonts w:hint="eastAsia"/>
        </w:rPr>
        <w:t>　　第三节 清洗设备行业技术环境分析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2024-2025年中国清洗设备行业发展概况</w:t>
      </w:r>
      <w:r>
        <w:rPr>
          <w:rFonts w:hint="eastAsia"/>
        </w:rPr>
        <w:br/>
      </w:r>
      <w:r>
        <w:rPr>
          <w:rFonts w:hint="eastAsia"/>
        </w:rPr>
        <w:t>　　第一节 清洗设备行业发展态势分析</w:t>
      </w:r>
      <w:r>
        <w:rPr>
          <w:rFonts w:hint="eastAsia"/>
        </w:rPr>
        <w:br/>
      </w:r>
      <w:r>
        <w:rPr>
          <w:rFonts w:hint="eastAsia"/>
        </w:rPr>
        <w:t>　　第二节 清洗设备行业发展特点分析</w:t>
      </w:r>
      <w:r>
        <w:rPr>
          <w:rFonts w:hint="eastAsia"/>
        </w:rPr>
        <w:br/>
      </w:r>
      <w:r>
        <w:rPr>
          <w:rFonts w:hint="eastAsia"/>
        </w:rPr>
        <w:t>　　第三节 清洗设备行业市场供需分析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2019-2024年中国清洗设备行业总体规模</w:t>
      </w:r>
      <w:r>
        <w:rPr>
          <w:rFonts w:hint="eastAsia"/>
        </w:rPr>
        <w:br/>
      </w:r>
      <w:r>
        <w:rPr>
          <w:rFonts w:hint="eastAsia"/>
        </w:rPr>
        <w:t>　　第二节 中国清洗设备行业盈利情况分析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一、2019-2024年中国清洗设备行业产量统计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二、2024年中国清洗设备行业产量特点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三、2025-2031年中国清洗设备行业产量预测</w:t>
      </w:r>
      <w:r>
        <w:rPr>
          <w:rFonts w:hint="eastAsia"/>
        </w:rPr>
        <w:br/>
      </w:r>
      <w:r>
        <w:rPr>
          <w:rFonts w:hint="eastAsia"/>
        </w:rPr>
        <w:t>　　第四节 中国清洗设备行业需求概况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二、2025年中国清洗设备行业市场需求特点分析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三、2025-2031年中国清洗设备市场需求预测</w:t>
      </w:r>
      <w:r>
        <w:rPr>
          <w:rFonts w:hint="eastAsia"/>
        </w:rPr>
        <w:br/>
      </w:r>
      <w:r>
        <w:rPr>
          <w:rFonts w:hint="eastAsia"/>
        </w:rPr>
        <w:t>　　第五节 清洗设备产业供需平衡状况分析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中国清洗设备行业进口情况分析预测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二、2024-2025年中国清洗设备行业进口特点分析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三、2025-2031年中国清洗设备行业进口情况预测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中国清洗设备行业出口情况分析预测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二、2024-2025年中国清洗设备行业出口特点分析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影响中国清洗设备行业进出口因素分析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二、**地区清洗设备行业调研分析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三、**地区清洗设备行业调研分析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四、**地区清洗设备行业调研分析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五、**地区清洗设备行业调研分析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六、**地区清洗设备行业调研分析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清洗设备行业竞争格局分析</w:t>
      </w:r>
      <w:r>
        <w:rPr>
          <w:rFonts w:hint="eastAsia"/>
        </w:rPr>
        <w:br/>
      </w:r>
      <w:r>
        <w:rPr>
          <w:rFonts w:hint="eastAsia"/>
        </w:rPr>
        <w:t>　　第一节 清洗设备行业集中度分析</w:t>
      </w:r>
      <w:r>
        <w:rPr>
          <w:rFonts w:hint="eastAsia"/>
        </w:rPr>
        <w:br/>
      </w:r>
      <w:r>
        <w:rPr>
          <w:rFonts w:hint="eastAsia"/>
        </w:rPr>
        <w:t>　　　　一、清洗设备市场集中度分析</w:t>
      </w:r>
      <w:r>
        <w:rPr>
          <w:rFonts w:hint="eastAsia"/>
        </w:rPr>
        <w:br/>
      </w:r>
      <w:r>
        <w:rPr>
          <w:rFonts w:hint="eastAsia"/>
        </w:rPr>
        <w:t>　　　　二、清洗设备企业集中度分析</w:t>
      </w:r>
      <w:r>
        <w:rPr>
          <w:rFonts w:hint="eastAsia"/>
        </w:rPr>
        <w:br/>
      </w:r>
      <w:r>
        <w:rPr>
          <w:rFonts w:hint="eastAsia"/>
        </w:rPr>
        <w:t>　　　　三、清洗设备区域集中度分析</w:t>
      </w:r>
      <w:r>
        <w:rPr>
          <w:rFonts w:hint="eastAsia"/>
        </w:rPr>
        <w:br/>
      </w:r>
      <w:r>
        <w:rPr>
          <w:rFonts w:hint="eastAsia"/>
        </w:rPr>
        <w:t>　　第二节 清洗设备行业竞争格局分析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一、2024-2025年清洗设备行业竞争分析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三、2019-2024年中国清洗设备市场竞争分析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三、清洗设备企业发展规划及前景展望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三、清洗设备企业发展规划及前景展望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三、清洗设备企业发展规划及前景展望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三、清洗设备企业发展规划及前景展望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三、清洗设备企业发展规划及前景展望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清洗设备行业发展前景与市场趋势分析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我国清洗设备行业前景与机遇分析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一、我国清洗设备行业发展前景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二、我国清洗设备发展机遇分析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三、2024-2025年清洗设备的发展机遇分析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四、经济危机对清洗设备行业的影响分析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2025-2031年中国清洗设备市场趋势分析</w:t>
      </w:r>
      <w:r>
        <w:rPr>
          <w:rFonts w:hint="eastAsia"/>
        </w:rPr>
        <w:br/>
      </w:r>
      <w:r>
        <w:rPr>
          <w:rFonts w:hint="eastAsia"/>
        </w:rPr>
        <w:t>　　　　一、清洗设备市场趋势总结</w:t>
      </w:r>
      <w:r>
        <w:rPr>
          <w:rFonts w:hint="eastAsia"/>
        </w:rPr>
        <w:br/>
      </w:r>
      <w:r>
        <w:rPr>
          <w:rFonts w:hint="eastAsia"/>
        </w:rPr>
        <w:t>　　　　二、清洗设备发展趋势分析</w:t>
      </w:r>
      <w:r>
        <w:rPr>
          <w:rFonts w:hint="eastAsia"/>
        </w:rPr>
        <w:br/>
      </w:r>
      <w:r>
        <w:rPr>
          <w:rFonts w:hint="eastAsia"/>
        </w:rPr>
        <w:t>　　　　三、清洗设备市场发展空间</w:t>
      </w:r>
      <w:r>
        <w:rPr>
          <w:rFonts w:hint="eastAsia"/>
        </w:rPr>
        <w:br/>
      </w:r>
      <w:r>
        <w:rPr>
          <w:rFonts w:hint="eastAsia"/>
        </w:rPr>
        <w:t>　　　　四、清洗设备产业政策趋向</w:t>
      </w:r>
      <w:r>
        <w:rPr>
          <w:rFonts w:hint="eastAsia"/>
        </w:rPr>
        <w:br/>
      </w:r>
      <w:r>
        <w:rPr>
          <w:rFonts w:hint="eastAsia"/>
        </w:rPr>
        <w:t>　　　　五、清洗设备技术革新趋势</w:t>
      </w:r>
      <w:r>
        <w:rPr>
          <w:rFonts w:hint="eastAsia"/>
        </w:rPr>
        <w:br/>
      </w:r>
      <w:r>
        <w:rPr>
          <w:rFonts w:hint="eastAsia"/>
        </w:rPr>
        <w:t>　　　　六、清洗设备价格走势分析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七、国际环境对清洗设备行业的影响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2025年影响清洗设备行业发展主要因素分析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一、影响清洗设备行业发展的不利因素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二、影响清洗设备行业发展的稳定因素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三、影响清洗设备行业发展的有利因素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四、我国清洗设备行业发展面临的机遇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五、我国清洗设备行业发展面临的挑战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清洗设备行业投资风险分析预测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一、2025-2031年清洗设备行业市场风险分析预测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二、2025-2031年清洗设备行业政策风险分析预测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三、2025-2031年清洗设备行业技术风险分析预测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四、2025-2031年清洗设备行业竞争风险分析预测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五、2025-2031年清洗设备行业管理风险分析预测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六、2025-2031年清洗设备行业其他风险分析预测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2025-2031年清洗设备行业盈利模式与投资策略探讨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国外清洗设备行业投资现状及经营模式分析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一、境外清洗设备行业成长情况调查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我国清洗设备行业商业模式探讨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我国清洗设备行业投资国际化发展战略分析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我国清洗设备行业投资策略分析</w:t>
      </w:r>
      <w:r>
        <w:rPr>
          <w:rFonts w:hint="eastAsia"/>
        </w:rPr>
        <w:br/>
      </w:r>
      <w:r>
        <w:rPr>
          <w:rFonts w:hint="eastAsia"/>
        </w:rPr>
        <w:t>　　第五节 清洗设备行业最优投资路径设计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中国清洗设备行业生产、营销企业投资运作模式分析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清洗设备行业外销与内销优势分析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2025-2031年中国清洗设备行业市场规模及增长趋势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2025-2031年中国清洗设备行业投资规模预测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2025-2031年清洗设备行业市场盈利预测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中~智林~－清洗设备行业项目投资建议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一、清洗设备技术应用注意事项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二、清洗设备项目投资注意事项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三、清洗设备生产开发注意事项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四、清洗设备销售注意事项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清洗设备行业历程</w:t>
      </w:r>
      <w:r>
        <w:rPr>
          <w:rFonts w:hint="eastAsia"/>
        </w:rPr>
        <w:br/>
      </w:r>
      <w:r>
        <w:rPr>
          <w:rFonts w:hint="eastAsia"/>
        </w:rPr>
        <w:t>　　图表 清洗设备行业生命周期</w:t>
      </w:r>
      <w:r>
        <w:rPr>
          <w:rFonts w:hint="eastAsia"/>
        </w:rPr>
        <w:br/>
      </w:r>
      <w:r>
        <w:rPr>
          <w:rFonts w:hint="eastAsia"/>
        </w:rPr>
        <w:t>　　图表 清洗设备行业产业链分析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清洗设备企业信息</w:t>
      </w:r>
      <w:r>
        <w:rPr>
          <w:rFonts w:hint="eastAsia"/>
        </w:rPr>
        <w:br/>
      </w:r>
      <w:r>
        <w:rPr>
          <w:rFonts w:hint="eastAsia"/>
        </w:rPr>
        <w:t>　　图表 清洗设备企业经营情况分析</w:t>
      </w:r>
      <w:r>
        <w:rPr>
          <w:rFonts w:hint="eastAsia"/>
        </w:rPr>
        <w:br/>
      </w:r>
      <w:r>
        <w:rPr>
          <w:rFonts w:hint="eastAsia"/>
        </w:rPr>
        <w:t>　　图表 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1799c502e424e" w:history="1">
        <w:r>
          <w:rPr>
            <w:rStyle w:val="Hyperlink"/>
          </w:rPr>
          <w:t>2025-2031年中国清洗设备市场调研与发展趋势研究报告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1799c502e424e" w:history="1">
        <w:r>
          <w:rPr>
            <w:rStyle w:val="Hyperlink"/>
          </w:rPr>
          <w:t>https://www.20087.com/A/9A/QingXiSheBeiShiChangYanJiuBaoGao.html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热点：污水处理一体化设备、清洗设备高压清洗机、自动洗车设备、清洗设备油污的清洗剂、净化水设备、清洗设备有限公司、厨房设备、清洗设备图片、外墙清洗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9623247c84a99" w:history="1">
      <w:r>
        <w:rPr>
          <w:rStyle w:val="Hyperlink"/>
        </w:rPr>
        <w:t>2025-2031年中国清洗设备市场调研与发展趋势研究报告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QingXiSheBeiShiChangYanJiuBaoGao.html" TargetMode="External" Id="R2bd1799c502e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QingXiSheBeiShiChangYanJiuBaoGao.html" TargetMode="External" Id="R08a9623247c8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2025-01-07T08:43:00Z</dcterms:created>
  <dcterms:modified xsi:type="dcterms:W3CDTF">2025-01-07T09:43:00Z</dcterms:modified>
  <dc:subject>2025-2031年中国清洗设备市场调研与发展趋势研究报告</dc:subject>
  <dc:title>2025-2031年中国清洗设备市场调研与发展趋势研究报告</dc:title>
  <cp:keywords>2025-2031年中国清洗设备市场调研与发展趋势研究报告</cp:keywords>
  <dc:description>2025-2031年中国清洗设备市场调研与发展趋势研究报告</dc:description>
</cp:coreProperties>
</file>