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198aad5ff42cd" w:history="1">
              <w:r>
                <w:rPr>
                  <w:rStyle w:val="Hyperlink"/>
                </w:rPr>
                <w:t>中国纸浆模塑包装设备行业发展分析及市场前景预测报告（2025-2031年）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198aad5ff42cd" w:history="1">
              <w:r>
                <w:rPr>
                  <w:rStyle w:val="Hyperlink"/>
                </w:rPr>
                <w:t>中国纸浆模塑包装设备行业发展分析及市场前景预测报告（2025-2031年）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198aad5ff42cd" w:history="1">
                <w:r>
                  <w:rPr>
                    <w:rStyle w:val="Hyperlink"/>
                  </w:rPr>
                  <w:t>https://www.20087.com/A/1A/ZhiJiangMoSuBaoZhuangSheBeiHangYeQianJingBaoGao.html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包装设备是生产环保型包装材料的关键设备，近年来随着可持续包装理念的兴起，这类设备的需求量大幅增加。目前，纸浆模塑包装设备不仅在成型精度和生产效率方面有所提升，还在自动化程度和能耗降低方面进行了改进。此外，随着对包装材料质量要求的提高，设备制造商也在不断优化工艺，以确保产品的强度和美观度。</w:t>
      </w:r>
      <w:r>
        <w:rPr>
          <w:rFonts w:hint="eastAsia"/>
        </w:rPr>
        <w:br/>
      </w:r>
      <w:r>
        <w:rPr>
          <w:rFonts w:hint="eastAsia"/>
        </w:rPr>
        <w:t>　　未来，纸浆模塑包装设备的发展将更加注重智能化和模块化。一方面，通过集成先进的传感器和控制系统，实现设备的远程监控和智能维护，提高生产效率和产品质量。另一方面，通过采用模块化设计，使设备能够更加灵活地适应不同规模的生产需求，同时也便于未来的升级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198aad5ff42cd" w:history="1">
        <w:r>
          <w:rPr>
            <w:rStyle w:val="Hyperlink"/>
          </w:rPr>
          <w:t>中国纸浆模塑包装设备行业发展分析及市场前景预测报告（2025-2031年）</w:t>
        </w:r>
      </w:hyperlink>
      <w:r>
        <w:rPr>
          <w:rFonts w:hint="eastAsia"/>
        </w:rPr>
        <w:t>》依托权威机构及行业协会数据，结合纸浆模塑包装设备行业的宏观环境与微观实践，从纸浆模塑包装设备市场规模、市场需求、技术现状及产业链结构等多维度进行了系统调研与分析。报告通过严谨的研究方法与翔实的数据支持，辅以直观图表，全面剖析了纸浆模塑包装设备行业发展趋势、重点企业表现及市场竞争格局，并通过SWOT分析揭示了行业机遇与潜在风险，为纸浆模塑包装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纸浆模塑包装设备行业概述</w:t>
      </w:r>
      <w:r>
        <w:rPr>
          <w:rFonts w:hint="eastAsia"/>
        </w:rPr>
        <w:br/>
      </w:r>
      <w:r>
        <w:rPr>
          <w:rFonts w:hint="eastAsia"/>
        </w:rPr>
        <w:t>　　第一节 纸浆模塑包装设备行业界定</w:t>
      </w:r>
      <w:r>
        <w:rPr>
          <w:rFonts w:hint="eastAsia"/>
        </w:rPr>
        <w:br/>
      </w:r>
      <w:r>
        <w:rPr>
          <w:rFonts w:hint="eastAsia"/>
        </w:rPr>
        <w:t>　　第二节 纸浆模塑包装设备行业发展历程</w:t>
      </w:r>
      <w:r>
        <w:rPr>
          <w:rFonts w:hint="eastAsia"/>
        </w:rPr>
        <w:br/>
      </w:r>
      <w:r>
        <w:rPr>
          <w:rFonts w:hint="eastAsia"/>
        </w:rPr>
        <w:t>　　第三节 纸浆模塑包装设备产业链分析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二、纸浆模塑包装设备产业链模型分析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2024-2025年中国纸浆模塑包装设备行业发展环境分析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纸浆模塑包装设备行业经济环境分析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纸浆模塑包装设备行业政策环境分析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二、相关纸浆模塑包装设备行业标准分析</w:t>
      </w:r>
      <w:r>
        <w:rPr>
          <w:rFonts w:hint="eastAsia"/>
        </w:rPr>
        <w:br/>
      </w:r>
      <w:r>
        <w:rPr>
          <w:rFonts w:hint="eastAsia"/>
        </w:rPr>
        <w:t>　　第三节 纸浆模塑包装设备行业社会环境分析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2024-2025年纸浆模塑包装设备行业技术发展现状及趋势分析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纸浆模塑包装设备行业技术发展现状分析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国内外纸浆模塑包装设备行业技术差异与原因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纸浆模塑包装设备行业技术发展方向、趋势预测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提升纸浆模塑包装设备行业技术能力策略建议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中国纸浆模塑包装设备行业运行状况分析</w:t>
      </w:r>
      <w:r>
        <w:rPr>
          <w:rFonts w:hint="eastAsia"/>
        </w:rPr>
        <w:br/>
      </w:r>
      <w:r>
        <w:rPr>
          <w:rFonts w:hint="eastAsia"/>
        </w:rPr>
        <w:t>　　第一节 纸浆模塑包装设备行业市场规模分析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纸浆模塑包装设备行业产量情况分析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二、2025-2031年纸浆模塑包装设备行业产量预测分析</w:t>
      </w:r>
      <w:r>
        <w:rPr>
          <w:rFonts w:hint="eastAsia"/>
        </w:rPr>
        <w:br/>
      </w:r>
      <w:r>
        <w:rPr>
          <w:rFonts w:hint="eastAsia"/>
        </w:rPr>
        <w:t>　　第三节 纸浆模塑包装设备行业市场需求分析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2025年中国纸浆模塑包装设备行业集中度分析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纸浆模塑包装设备细分市场深度分析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纸浆模塑包装设备细分市场（一）发展研究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纸浆模塑包装设备细分市场（二）发展研究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2019-2024年中国纸浆模塑包装设备行业总体发展状况分析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中国纸浆模塑包装设备行业产销情况分析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2019-2024年中国纸浆模塑包装设备行业财务能力分析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四、纸浆模塑包装设备行业发展能力分析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2019-2024年中国纸浆模塑包装设备行业区域市场分析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重点地区纸浆模塑包装设备行业调研分析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一、重点地区（一）纸浆模塑包装设备市场分析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二、重点地区（二）纸浆模塑包装设备市场分析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三、重点地区（三）纸浆模塑包装设备市场分析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四、重点地区（四）纸浆模塑包装设备市场分析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五、重点地区（五）纸浆模塑包装设备市场分析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中国纸浆模塑包装设备行业市场价格走势及影响因素分析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中国纸浆模塑包装设备市场价格回顾</w:t>
      </w:r>
      <w:r>
        <w:rPr>
          <w:rFonts w:hint="eastAsia"/>
        </w:rPr>
        <w:br/>
      </w:r>
      <w:r>
        <w:rPr>
          <w:rFonts w:hint="eastAsia"/>
        </w:rPr>
        <w:t>　　第二节 中国纸浆模塑包装设备行业当前市场价格及评述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中国纸浆模塑包装设备市场价格影响因素分析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2025-2031年中国纸浆模塑包装设备未来市场价格走势预测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中国纸浆模塑包装设备行业进出口分析及预测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一、纸浆模塑包装设备行业进口格局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2019-2024年中国纸浆模塑包装设备行业进出口分析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二、纸浆模塑包装设备行业出口分析</w:t>
      </w:r>
      <w:r>
        <w:rPr>
          <w:rFonts w:hint="eastAsia"/>
        </w:rPr>
        <w:br/>
      </w:r>
      <w:r>
        <w:rPr>
          <w:rFonts w:hint="eastAsia"/>
        </w:rPr>
        <w:t>　　第三节 影响纸浆模塑包装设备行业进出口因素分析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2025-2031年中国纸浆模塑包装设备行业进口预测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2025-2031年中国纸浆模塑包装设备行业出口预测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二、企业纸浆模塑包装设备业务分析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二、企业纸浆模塑包装设备业务分析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二、企业纸浆模塑包装设备业务分析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二、企业纸浆模塑包装设备业务分析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二、企业纸浆模塑包装设备业务分析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二、企业纸浆模塑包装设备业务分析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2024-2025年纸浆模塑包装设备行业市场竞争策略分析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纸浆模塑包装设备行业竞争环境分析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四、纸浆模塑包装设备行业供应链议价能力分析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五、纸浆模塑包装设备行业下游客户议价能力评估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纸浆模塑包装设备市场竞争策略研究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一、纸浆模塑包装设备市场容量及增长潜力评估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纸浆模塑包装设备行业中长期竞争趋势分析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一、2025-2031年纸浆模塑包装设备市场竞争态势预测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三、2025-2031年纸浆模塑包装设备企业竞争策略建议</w:t>
      </w:r>
      <w:r>
        <w:rPr>
          <w:rFonts w:hint="eastAsia"/>
        </w:rPr>
        <w:br/>
      </w:r>
      <w:r>
        <w:rPr>
          <w:rFonts w:hint="eastAsia"/>
        </w:rPr>
        <w:t>　　第四节 纸浆模塑包装设备行业竞争力评估体系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二、纸浆模塑包装设备企业核心竞争力构建路径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纸浆模塑包装设备行业发展趋势与投资战略研究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中国纸浆模塑包装设备行业发展态势分析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一、2019-2024年纸浆模塑包装设备行业发展回顾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二、2025-2031年纸浆模塑包装设备行业发展趋势预测</w:t>
      </w:r>
      <w:r>
        <w:rPr>
          <w:rFonts w:hint="eastAsia"/>
        </w:rPr>
        <w:br/>
      </w:r>
      <w:r>
        <w:rPr>
          <w:rFonts w:hint="eastAsia"/>
        </w:rPr>
        <w:t>　　第二节 纸浆模塑包装设备行业技术发展趋势分析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三、2025-2031年纸浆模塑包装设备技术发展路线预测</w:t>
      </w:r>
      <w:r>
        <w:rPr>
          <w:rFonts w:hint="eastAsia"/>
        </w:rPr>
        <w:br/>
      </w:r>
      <w:r>
        <w:rPr>
          <w:rFonts w:hint="eastAsia"/>
        </w:rPr>
        <w:t>　　第三节 纸浆模塑包装设备行业投资风险分析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一、纸浆模塑包装设备市场竞争风险</w:t>
      </w:r>
      <w:r>
        <w:rPr>
          <w:rFonts w:hint="eastAsia"/>
        </w:rPr>
        <w:br/>
      </w:r>
      <w:r>
        <w:rPr>
          <w:rFonts w:hint="eastAsia"/>
        </w:rPr>
        <w:t>　　　　二、纸浆模塑包装设备供应链风险</w:t>
      </w:r>
      <w:r>
        <w:rPr>
          <w:rFonts w:hint="eastAsia"/>
        </w:rPr>
        <w:br/>
      </w:r>
      <w:r>
        <w:rPr>
          <w:rFonts w:hint="eastAsia"/>
        </w:rPr>
        <w:t>　　　　三、纸浆模塑包装设备技术创新风险</w:t>
      </w:r>
      <w:r>
        <w:rPr>
          <w:rFonts w:hint="eastAsia"/>
        </w:rPr>
        <w:br/>
      </w:r>
      <w:r>
        <w:rPr>
          <w:rFonts w:hint="eastAsia"/>
        </w:rPr>
        <w:t>　　　　四、纸浆模塑包装设备政策法规风险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纸浆模塑包装设备行业发展战略规划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三、纸浆模塑包装设备区域市场布局策略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四、纸浆模塑包装设备产业链整合战略</w:t>
      </w:r>
      <w:r>
        <w:rPr>
          <w:rFonts w:hint="eastAsia"/>
        </w:rPr>
        <w:br/>
      </w:r>
      <w:r>
        <w:rPr>
          <w:rFonts w:hint="eastAsia"/>
        </w:rPr>
        <w:t>　　　　五、纸浆模塑包装设备品牌营销战略</w:t>
      </w:r>
      <w:r>
        <w:rPr>
          <w:rFonts w:hint="eastAsia"/>
        </w:rPr>
        <w:br/>
      </w:r>
      <w:r>
        <w:rPr>
          <w:rFonts w:hint="eastAsia"/>
        </w:rPr>
        <w:t>　　　　六、纸浆模塑包装设备市场竞争战略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纸浆模塑包装设备行业发展前景与投资建议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纸浆模塑包装设备行业发展前景展望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一、纸浆模塑包装设备市场发展空间分析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三、"十五五"规划对纸浆模塑包装设备行业的影响</w:t>
      </w:r>
      <w:r>
        <w:rPr>
          <w:rFonts w:hint="eastAsia"/>
        </w:rPr>
        <w:br/>
      </w:r>
      <w:r>
        <w:rPr>
          <w:rFonts w:hint="eastAsia"/>
        </w:rPr>
        <w:t>　　第二节 纸浆模塑包装设备行业发展策略建议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中智林-纸浆模塑包装设备行业研究结论</w:t>
      </w:r>
      <w:r>
        <w:rPr>
          <w:rFonts w:hint="eastAsia"/>
        </w:rPr>
        <w:br/>
      </w:r>
      <w:r>
        <w:rPr>
          <w:rFonts w:hint="eastAsia"/>
        </w:rPr>
        <w:t>　　　　一、纸浆模塑包装设备行业发展趋势总结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二、纸浆模塑包装设备行业投资价值评估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三、纸浆模塑包装设备行业发展建议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纸浆模塑包装设备行业历程</w:t>
      </w:r>
      <w:r>
        <w:rPr>
          <w:rFonts w:hint="eastAsia"/>
        </w:rPr>
        <w:br/>
      </w:r>
      <w:r>
        <w:rPr>
          <w:rFonts w:hint="eastAsia"/>
        </w:rPr>
        <w:t>　　图表 纸浆模塑包装设备行业生命周期</w:t>
      </w:r>
      <w:r>
        <w:rPr>
          <w:rFonts w:hint="eastAsia"/>
        </w:rPr>
        <w:br/>
      </w:r>
      <w:r>
        <w:rPr>
          <w:rFonts w:hint="eastAsia"/>
        </w:rPr>
        <w:t>　　图表 纸浆模塑包装设备行业产业链分析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2019-2024年纸浆模塑包装设备行业市场容量分析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2025年中国纸浆模塑包装设备行业需求领域分布格局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2025年中国纸浆模塑包装设备进口国家及地区分析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2025年中国纸浆模塑包装设备出口国家及地区分析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198aad5ff42cd" w:history="1">
        <w:r>
          <w:rPr>
            <w:rStyle w:val="Hyperlink"/>
          </w:rPr>
          <w:t>中国纸浆模塑包装设备行业发展分析及市场前景预测报告（2025-2031年）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198aad5ff42cd" w:history="1">
        <w:r>
          <w:rPr>
            <w:rStyle w:val="Hyperlink"/>
          </w:rPr>
          <w:t>https://www.20087.com/A/1A/ZhiJiangMoSuBaoZhuangSheBeiHangYeQianJingBaoGao.html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热点：国内最大纸浆模塑公司、纸浆模塑包装设备厂家、纸浆模塑产品、纸浆模塑包装制品、纸浆模塑成型机、纸浆模塑包装设计、纸浆模塑设备制造厂家、纸浆模塑设备厂家、纸罐包装设备机械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1dbff3ed43ca" w:history="1">
      <w:r>
        <w:rPr>
          <w:rStyle w:val="Hyperlink"/>
        </w:rPr>
        <w:t>中国纸浆模塑包装设备行业发展分析及市场前景预测报告（2025-2031年）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ZhiJiangMoSuBaoZhuangSheBeiHangYeQianJingBaoGao.html" TargetMode="External" Id="R332198aad5ff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ZhiJiangMoSuBaoZhuangSheBeiHangYeQianJingBaoGao.html" TargetMode="External" Id="R4cf21dbff3e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2024-09-12T02:48:00Z</dcterms:created>
  <dcterms:modified xsi:type="dcterms:W3CDTF">2024-09-12T03:48:00Z</dcterms:modified>
  <dc:subject>中国纸浆模塑包装设备行业发展分析及市场前景预测报告（2025-2031年）</dc:subject>
  <dc:title>中国纸浆模塑包装设备行业发展分析及市场前景预测报告（2025-2031年）</dc:title>
  <cp:keywords>中国纸浆模塑包装设备行业发展分析及市场前景预测报告（2025-2031年）</cp:keywords>
  <dc:description>中国纸浆模塑包装设备行业发展分析及市场前景预测报告（2025-2031年）</dc:description>
</cp:coreProperties>
</file>