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9f36bac354df6" w:history="1">
              <w:r>
                <w:rPr>
                  <w:rStyle w:val="Hyperlink"/>
                </w:rPr>
                <w:t>2025-2031年自动铝塑包装机械市场现状调研与发展趋势分析报告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9f36bac354df6" w:history="1">
              <w:r>
                <w:rPr>
                  <w:rStyle w:val="Hyperlink"/>
                </w:rPr>
                <w:t>2025-2031年自动铝塑包装机械市场现状调研与发展趋势分析报告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9f36bac354df6" w:history="1">
                <w:r>
                  <w:rPr>
                    <w:rStyle w:val="Hyperlink"/>
                  </w:rPr>
                  <w:t>https://www.20087.com/A/2A/ZiDongLvSuBaoZhuangJiXieFaZhanQuShi.html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铝塑包装机械是制药、食品和化妆品等行业中用于封装片剂、胶囊和其他固体产品的关键设备。近年来，随着自动化和智能化技术的进步，自动铝塑包装机械的生产效率和灵活性得到了显著提升。现代机器采用伺服电机控制、人机界面(HMI)和高速视觉检测系统，实现了高度精准的物料定位和包装质量控制。同时，模块化设计和快速换模技术的应用，使得生产线能够迅速适应不同规格产品的包装需求。</w:t>
      </w:r>
      <w:r>
        <w:rPr>
          <w:rFonts w:hint="eastAsia"/>
        </w:rPr>
        <w:br/>
      </w:r>
      <w:r>
        <w:rPr>
          <w:rFonts w:hint="eastAsia"/>
        </w:rPr>
        <w:t>　　未来，自动铝塑包装机械的发展将更加注重智能化和个性化定制。通过集成物联网(IoT)和大数据分析技术，包装机械将实现远程监控和预测性维护，减少停机时间和维护成本。同时，随着个性化包装趋势的兴起，能够处理小批量、多品种产品的包装机械将更受市场欢迎。此外，包装机械的能源效率和环保性能也将成为设计重点，采用节能技术和减少废弃物产生，以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9f36bac354df6" w:history="1">
        <w:r>
          <w:rPr>
            <w:rStyle w:val="Hyperlink"/>
          </w:rPr>
          <w:t>2025-2031年自动铝塑包装机械市场现状调研与发展趋势分析报告</w:t>
        </w:r>
      </w:hyperlink>
      <w:r>
        <w:rPr>
          <w:rFonts w:hint="eastAsia"/>
        </w:rPr>
        <w:t>》基于国家统计局及相关行业协会等权威部门数据，结合长期监测的一手资料，系统分析了自动铝塑包装机械行业的发展现状、市场规模、供需动态及进出口情况。报告详细解读了自动铝塑包装机械产业链上下游、重点区域市场、竞争格局及领先企业的表现，同时评估了自动铝塑包装机械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自动铝塑包装机械行业发展概述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三、自动铝塑包装机械产业链结构分析</w:t>
      </w:r>
      <w:r>
        <w:rPr>
          <w:rFonts w:hint="eastAsia"/>
        </w:rPr>
        <w:br/>
      </w:r>
      <w:r>
        <w:rPr>
          <w:rFonts w:hint="eastAsia"/>
        </w:rPr>
        <w:t>　　第二节 自动铝塑包装机械行业发展成熟度</w:t>
      </w:r>
      <w:r>
        <w:rPr>
          <w:rFonts w:hint="eastAsia"/>
        </w:rPr>
        <w:br/>
      </w:r>
      <w:r>
        <w:rPr>
          <w:rFonts w:hint="eastAsia"/>
        </w:rPr>
        <w:t>　　　　一、自动铝塑包装机械行业发展周期分析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自动铝塑包装机械市场特征分析</w:t>
      </w:r>
      <w:r>
        <w:rPr>
          <w:rFonts w:hint="eastAsia"/>
        </w:rPr>
        <w:br/>
      </w:r>
      <w:r>
        <w:rPr>
          <w:rFonts w:hint="eastAsia"/>
        </w:rPr>
        <w:t>　　　　一、自动铝塑包装机械市场规模</w:t>
      </w:r>
      <w:r>
        <w:rPr>
          <w:rFonts w:hint="eastAsia"/>
        </w:rPr>
        <w:br/>
      </w:r>
      <w:r>
        <w:rPr>
          <w:rFonts w:hint="eastAsia"/>
        </w:rPr>
        <w:t>　　　　二、自动铝塑包装机械产业关联度</w:t>
      </w:r>
      <w:r>
        <w:rPr>
          <w:rFonts w:hint="eastAsia"/>
        </w:rPr>
        <w:br/>
      </w:r>
      <w:r>
        <w:rPr>
          <w:rFonts w:hint="eastAsia"/>
        </w:rPr>
        <w:t>　　　　三、影响自动铝塑包装机械需求的关键因素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五、自动铝塑包装机械主要竞争因素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2024-2025年自动铝塑包装机械经济环境及产业发展环境分析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新冠疫情对自动铝塑包装机械行业的影响</w:t>
      </w:r>
      <w:r>
        <w:rPr>
          <w:rFonts w:hint="eastAsia"/>
        </w:rPr>
        <w:br/>
      </w:r>
      <w:r>
        <w:rPr>
          <w:rFonts w:hint="eastAsia"/>
        </w:rPr>
        <w:t>　　第四节 自动铝塑包装机械行业发展环境分析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2024-2025年自动铝塑包装机械行业技术发展现状及趋势分析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自动铝塑包装机械行业技术发展现状分析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国内外自动铝塑包装机械行业技术差异与原因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自动铝塑包装机械行业技术发展方向、趋势预测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提升自动铝塑包装机械行业技术能力策略建议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自动铝塑包装机械行业供求状况分析</w:t>
      </w:r>
      <w:r>
        <w:rPr>
          <w:rFonts w:hint="eastAsia"/>
        </w:rPr>
        <w:br/>
      </w:r>
      <w:r>
        <w:rPr>
          <w:rFonts w:hint="eastAsia"/>
        </w:rPr>
        <w:t>　　第一节 自动铝塑包装机械整体生产能力</w:t>
      </w:r>
      <w:r>
        <w:rPr>
          <w:rFonts w:hint="eastAsia"/>
        </w:rPr>
        <w:br/>
      </w:r>
      <w:r>
        <w:rPr>
          <w:rFonts w:hint="eastAsia"/>
        </w:rPr>
        <w:t>　　第二节 自动铝塑包装机械产值分布特征及变化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自动铝塑包装机械产品供给分析</w:t>
      </w:r>
      <w:r>
        <w:rPr>
          <w:rFonts w:hint="eastAsia"/>
        </w:rPr>
        <w:br/>
      </w:r>
      <w:r>
        <w:rPr>
          <w:rFonts w:hint="eastAsia"/>
        </w:rPr>
        <w:t>　　第四节 当前自动铝塑包装机械市场容量及增长速度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2020-2025年自动铝塑包装机械行业整体销售能力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一、自动铝塑包装机械工业销售产值</w:t>
      </w:r>
      <w:r>
        <w:rPr>
          <w:rFonts w:hint="eastAsia"/>
        </w:rPr>
        <w:br/>
      </w:r>
      <w:r>
        <w:rPr>
          <w:rFonts w:hint="eastAsia"/>
        </w:rPr>
        <w:t>　　　　二、自动铝塑包装机械销售收入</w:t>
      </w:r>
      <w:r>
        <w:rPr>
          <w:rFonts w:hint="eastAsia"/>
        </w:rPr>
        <w:br/>
      </w:r>
      <w:r>
        <w:rPr>
          <w:rFonts w:hint="eastAsia"/>
        </w:rPr>
        <w:t>　　　　三、自动铝塑包装机械利润率</w:t>
      </w:r>
      <w:r>
        <w:rPr>
          <w:rFonts w:hint="eastAsia"/>
        </w:rPr>
        <w:br/>
      </w:r>
      <w:r>
        <w:rPr>
          <w:rFonts w:hint="eastAsia"/>
        </w:rPr>
        <w:t>　　　　四、自动铝塑包装机械产销率</w:t>
      </w:r>
      <w:r>
        <w:rPr>
          <w:rFonts w:hint="eastAsia"/>
        </w:rPr>
        <w:br/>
      </w:r>
      <w:r>
        <w:rPr>
          <w:rFonts w:hint="eastAsia"/>
        </w:rPr>
        <w:t>　　第七节 2025-2031年自动铝塑包装机械产品需求预测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自动铝塑包装机械产业经济运行分析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2020-2025年自动铝塑包装机械营运能力分析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2020-2025年自动铝塑包装机械偿债能力分析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2020-2025年自动铝塑包装机械盈利能力分析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2020-2025年自动铝塑包装机械发展能力分析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2020-2025年中国自动铝塑包装机械行业市场运行分析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2020-2025年中国自动铝塑包装机械行业基本概况</w:t>
      </w:r>
      <w:r>
        <w:rPr>
          <w:rFonts w:hint="eastAsia"/>
        </w:rPr>
        <w:br/>
      </w:r>
      <w:r>
        <w:rPr>
          <w:rFonts w:hint="eastAsia"/>
        </w:rPr>
        <w:t>　　　　一、自动铝塑包装机械市场分析</w:t>
      </w:r>
      <w:r>
        <w:rPr>
          <w:rFonts w:hint="eastAsia"/>
        </w:rPr>
        <w:br/>
      </w:r>
      <w:r>
        <w:rPr>
          <w:rFonts w:hint="eastAsia"/>
        </w:rPr>
        <w:t>　　　　二、自动铝塑包装机械进出口数量和金额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三、我国自动铝塑包装机械出口面临的挑战</w:t>
      </w:r>
      <w:r>
        <w:rPr>
          <w:rFonts w:hint="eastAsia"/>
        </w:rPr>
        <w:br/>
      </w:r>
      <w:r>
        <w:rPr>
          <w:rFonts w:hint="eastAsia"/>
        </w:rPr>
        <w:t>　　　　四、自动铝塑包装机械大型高端产品发展情况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2025年影响自动铝塑包装机械行业发展的因素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2025年中国自动铝塑包装机械行业发展情况</w:t>
      </w:r>
      <w:r>
        <w:rPr>
          <w:rFonts w:hint="eastAsia"/>
        </w:rPr>
        <w:br/>
      </w:r>
      <w:r>
        <w:rPr>
          <w:rFonts w:hint="eastAsia"/>
        </w:rPr>
        <w:t>　　　　一、自动铝塑包装机械企业的发展机遇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二、大型自动铝塑包装机械等产品自主研发情况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三、自动铝塑包装机械企业产业优化与战略调整情况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四、2025-2031年自动铝塑包装机械行业发展预测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2020-2025年自动铝塑包装机械销售市场分析</w:t>
      </w:r>
      <w:r>
        <w:rPr>
          <w:rFonts w:hint="eastAsia"/>
        </w:rPr>
        <w:br/>
      </w:r>
      <w:r>
        <w:rPr>
          <w:rFonts w:hint="eastAsia"/>
        </w:rPr>
        <w:t>　　第一节 自动铝塑包装机械国内营销模式分析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自动铝塑包装机械国内销售渠道分析</w:t>
      </w:r>
      <w:r>
        <w:rPr>
          <w:rFonts w:hint="eastAsia"/>
        </w:rPr>
        <w:br/>
      </w:r>
      <w:r>
        <w:rPr>
          <w:rFonts w:hint="eastAsia"/>
        </w:rPr>
        <w:t>　　第四节 自动铝塑包装机械行业国际化营销模式分析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自动铝塑包装机械重点销售区域分析</w:t>
      </w:r>
      <w:r>
        <w:rPr>
          <w:rFonts w:hint="eastAsia"/>
        </w:rPr>
        <w:br/>
      </w:r>
      <w:r>
        <w:rPr>
          <w:rFonts w:hint="eastAsia"/>
        </w:rPr>
        <w:t>　　第六节 自动铝塑包装机械内部与外部流通量分析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2020-2025年自动铝塑包装机械市场价格及价格走势分析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自动铝塑包装机械价格变化分析</w:t>
      </w:r>
      <w:r>
        <w:rPr>
          <w:rFonts w:hint="eastAsia"/>
        </w:rPr>
        <w:br/>
      </w:r>
      <w:r>
        <w:rPr>
          <w:rFonts w:hint="eastAsia"/>
        </w:rPr>
        <w:t>　　第二节 自动铝塑包装机械市场价格驱动因素分析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2025-2031年我国自动铝塑包装机械市场价格预测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国内自动铝塑包装机械行业重点企业分析</w:t>
      </w:r>
      <w:r>
        <w:rPr>
          <w:rFonts w:hint="eastAsia"/>
        </w:rPr>
        <w:br/>
      </w:r>
      <w:r>
        <w:rPr>
          <w:rFonts w:hint="eastAsia"/>
        </w:rPr>
        <w:t>　　第一节 自动铝塑包装机械企业（一）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自动铝塑包装机械企业（二）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自动铝塑包装机械企业（三）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自动铝塑包装机械企业（四）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自动铝塑包装机械企业（五）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自动铝塑包装机械企业（六）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2024-2025年自动铝塑包装机械消费者调查分析</w:t>
      </w:r>
      <w:r>
        <w:rPr>
          <w:rFonts w:hint="eastAsia"/>
        </w:rPr>
        <w:br/>
      </w:r>
      <w:r>
        <w:rPr>
          <w:rFonts w:hint="eastAsia"/>
        </w:rPr>
        <w:t>　　第一节 自动铝塑包装机械市场调查对象情况分析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自动铝塑包装机械消费者消费习惯调查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一、自动铝塑包装机械产品消费者购买频次调查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二、消费者对自动铝塑包装机械价格认同情况调查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自动铝塑包装机械消费者品牌状况调查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三、消费者对自动铝塑包装机械品牌偏好调查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四、消费者对自动铝塑包装机械品牌的首要认知渠道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2024-2025年自动铝塑包装机械企业竞争策略分析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自动铝塑包装机械市场竞争策略分析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一、自动铝塑包装机械市场增长潜力分析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二、2025年自动铝塑包装机械主要潜力品种分析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三、现有自动铝塑包装机械产品竞争策略分析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四、潜力自动铝塑包装机械品种竞争策略选择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自动铝塑包装机械企业竞争策略分析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一、新冠疫情对自动铝塑包装机械行业竞争格局的影响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二、2025-2031年我国自动铝塑包装机械市场竞争趋势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三、2025-2031年自动铝塑包装机械行业竞争格局展望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四、2025-2031年自动铝塑包装机械企业竞争策略分析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2025-2031年自动铝塑包装机械行业竞争格局展望</w:t>
      </w:r>
      <w:r>
        <w:rPr>
          <w:rFonts w:hint="eastAsia"/>
        </w:rPr>
        <w:br/>
      </w:r>
      <w:r>
        <w:rPr>
          <w:rFonts w:hint="eastAsia"/>
        </w:rPr>
        <w:t>　　第一节 自动铝塑包装机械行业的发展周期</w:t>
      </w:r>
      <w:r>
        <w:rPr>
          <w:rFonts w:hint="eastAsia"/>
        </w:rPr>
        <w:br/>
      </w:r>
      <w:r>
        <w:rPr>
          <w:rFonts w:hint="eastAsia"/>
        </w:rPr>
        <w:t>　　　　一、自动铝塑包装机械行业的经济周期</w:t>
      </w:r>
      <w:r>
        <w:rPr>
          <w:rFonts w:hint="eastAsia"/>
        </w:rPr>
        <w:br/>
      </w:r>
      <w:r>
        <w:rPr>
          <w:rFonts w:hint="eastAsia"/>
        </w:rPr>
        <w:t>　　　　二、自动铝塑包装机械行业的增长性与波动性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三、自动铝塑包装机械行业的成熟度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2024-2025年自动铝塑包装机械行业历史竞争格局综述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一、自动铝塑包装机械行业集中度分析</w:t>
      </w:r>
      <w:r>
        <w:rPr>
          <w:rFonts w:hint="eastAsia"/>
        </w:rPr>
        <w:br/>
      </w:r>
      <w:r>
        <w:rPr>
          <w:rFonts w:hint="eastAsia"/>
        </w:rPr>
        <w:t>　　　　二、自动铝塑包装机械行业竞争程度</w:t>
      </w:r>
      <w:r>
        <w:rPr>
          <w:rFonts w:hint="eastAsia"/>
        </w:rPr>
        <w:br/>
      </w:r>
      <w:r>
        <w:rPr>
          <w:rFonts w:hint="eastAsia"/>
        </w:rPr>
        <w:t>　　第三节 中国自动铝塑包装机械行业SWOT分析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五、发展我国自动铝塑包装机械行业的建议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2025-2031年我国自动铝塑包装机械行业发展趋势预测</w:t>
      </w:r>
      <w:r>
        <w:rPr>
          <w:rFonts w:hint="eastAsia"/>
        </w:rPr>
        <w:br/>
      </w:r>
      <w:r>
        <w:rPr>
          <w:rFonts w:hint="eastAsia"/>
        </w:rPr>
        <w:t>　　第一节 自动铝塑包装机械行业产量预测</w:t>
      </w:r>
      <w:r>
        <w:rPr>
          <w:rFonts w:hint="eastAsia"/>
        </w:rPr>
        <w:br/>
      </w:r>
      <w:r>
        <w:rPr>
          <w:rFonts w:hint="eastAsia"/>
        </w:rPr>
        <w:t>　　第二节 自动铝塑包装机械行业销售收入预测</w:t>
      </w:r>
      <w:r>
        <w:rPr>
          <w:rFonts w:hint="eastAsia"/>
        </w:rPr>
        <w:br/>
      </w:r>
      <w:r>
        <w:rPr>
          <w:rFonts w:hint="eastAsia"/>
        </w:rPr>
        <w:t>　　第三节 自动铝塑包装机械行业总资产预测</w:t>
      </w:r>
      <w:r>
        <w:rPr>
          <w:rFonts w:hint="eastAsia"/>
        </w:rPr>
        <w:br/>
      </w:r>
      <w:r>
        <w:rPr>
          <w:rFonts w:hint="eastAsia"/>
        </w:rPr>
        <w:t>　　第四节 自动铝塑包装机械行业工业总产值预测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我国自动铝塑包装机械行业市场未来发展的走向预测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中国自动铝塑包装机械企业面对市场竞争采取的措施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自动铝塑包装机械行业发展趋势及投资战略研究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自动铝塑包装机械行业发展趋势分析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一、自动铝塑包装机械市场发展趋势</w:t>
      </w:r>
      <w:r>
        <w:rPr>
          <w:rFonts w:hint="eastAsia"/>
        </w:rPr>
        <w:br/>
      </w:r>
      <w:r>
        <w:rPr>
          <w:rFonts w:hint="eastAsia"/>
        </w:rPr>
        <w:t>　　　　二、自动铝塑包装机械行业竞争趋势</w:t>
      </w:r>
      <w:r>
        <w:rPr>
          <w:rFonts w:hint="eastAsia"/>
        </w:rPr>
        <w:br/>
      </w:r>
      <w:r>
        <w:rPr>
          <w:rFonts w:hint="eastAsia"/>
        </w:rPr>
        <w:t>　　　　三、自动铝塑包装机械渠道分布趋势</w:t>
      </w:r>
      <w:r>
        <w:rPr>
          <w:rFonts w:hint="eastAsia"/>
        </w:rPr>
        <w:br/>
      </w:r>
      <w:r>
        <w:rPr>
          <w:rFonts w:hint="eastAsia"/>
        </w:rPr>
        <w:t>　　　　四、自动铝塑包装机械市场趋势分析</w:t>
      </w:r>
      <w:r>
        <w:rPr>
          <w:rFonts w:hint="eastAsia"/>
        </w:rPr>
        <w:br/>
      </w:r>
      <w:r>
        <w:rPr>
          <w:rFonts w:hint="eastAsia"/>
        </w:rPr>
        <w:t>　　第二节 自动铝塑包装机械行业发展战略研究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自动铝塑包装机械行业投资机会与风险分析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2025-2031年中国自动铝塑包装机械行业投资机会</w:t>
      </w:r>
      <w:r>
        <w:rPr>
          <w:rFonts w:hint="eastAsia"/>
        </w:rPr>
        <w:br/>
      </w:r>
      <w:r>
        <w:rPr>
          <w:rFonts w:hint="eastAsia"/>
        </w:rPr>
        <w:t>　　　　一、自动铝塑包装机械市场前景</w:t>
      </w:r>
      <w:r>
        <w:rPr>
          <w:rFonts w:hint="eastAsia"/>
        </w:rPr>
        <w:br/>
      </w:r>
      <w:r>
        <w:rPr>
          <w:rFonts w:hint="eastAsia"/>
        </w:rPr>
        <w:t>　　　　二、自动铝塑包装机械投资机会</w:t>
      </w:r>
      <w:r>
        <w:rPr>
          <w:rFonts w:hint="eastAsia"/>
        </w:rPr>
        <w:br/>
      </w:r>
      <w:r>
        <w:rPr>
          <w:rFonts w:hint="eastAsia"/>
        </w:rPr>
        <w:t>　　第二节 自动铝塑包装机械行业投资效益分析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一、自动铝塑包装机械投资状况分析</w:t>
      </w:r>
      <w:r>
        <w:rPr>
          <w:rFonts w:hint="eastAsia"/>
        </w:rPr>
        <w:br/>
      </w:r>
      <w:r>
        <w:rPr>
          <w:rFonts w:hint="eastAsia"/>
        </w:rPr>
        <w:t>　　　　二、自动铝塑包装机械投资效益分析</w:t>
      </w:r>
      <w:r>
        <w:rPr>
          <w:rFonts w:hint="eastAsia"/>
        </w:rPr>
        <w:br/>
      </w:r>
      <w:r>
        <w:rPr>
          <w:rFonts w:hint="eastAsia"/>
        </w:rPr>
        <w:t>　　　　三、自动铝塑包装机械投资趋势预测</w:t>
      </w:r>
      <w:r>
        <w:rPr>
          <w:rFonts w:hint="eastAsia"/>
        </w:rPr>
        <w:br/>
      </w:r>
      <w:r>
        <w:rPr>
          <w:rFonts w:hint="eastAsia"/>
        </w:rPr>
        <w:t>　　　　四、自动铝塑包装机械投资方向</w:t>
      </w:r>
      <w:r>
        <w:rPr>
          <w:rFonts w:hint="eastAsia"/>
        </w:rPr>
        <w:br/>
      </w:r>
      <w:r>
        <w:rPr>
          <w:rFonts w:hint="eastAsia"/>
        </w:rPr>
        <w:t>　　　　五、自动铝塑包装机械投资的建议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影响自动铝塑包装机械行业发展的主要因素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四、自动铝塑包装机械行业发展面临的挑战分析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五、自动铝塑包装机械行业发展面临的机遇分析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(中-智-林)自动铝塑包装机械行业投资风险及控制策略分析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2019-2024年中国自动铝塑包装机械市场规模及增长情况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2019-2024年中国自动铝塑包装机械行业产量及增长趋势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2025-2031年中国自动铝塑包装机械行业产量预测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2019-2024年中国自动铝塑包装机械行业市场需求及增长情况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2025-2031年中国自动铝塑包装机械行业市场需求预测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2019-2024年中国自动铝塑包装机械行业利润及增长情况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**地区自动铝塑包装机械市场规模及增长情况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**地区自动铝塑包装机械行业市场需求情况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**地区自动铝塑包装机械市场规模及增长情况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**地区自动铝塑包装机械行业市场需求情况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2019-2024年中国自动铝塑包装机械行业出口情况分析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2019-2024年中国自动铝塑包装机械行业产品市场价格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2025-2031年中国自动铝塑包装机械行业产品市场价格走势预测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自动铝塑包装机械重点企业经营情况分析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自动铝塑包装机械重点企业经营情况分析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2025-2031年中国自动铝塑包装机械市场规模预测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2025-2031年中国自动铝塑包装机械行业利润预测</w:t>
      </w:r>
      <w:r>
        <w:rPr>
          <w:rFonts w:hint="eastAsia"/>
        </w:rPr>
        <w:br/>
      </w:r>
      <w:r>
        <w:rPr>
          <w:rFonts w:hint="eastAsia"/>
        </w:rPr>
        <w:t>　　图表 2025年自动铝塑包装机械行业壁垒</w:t>
      </w:r>
      <w:r>
        <w:rPr>
          <w:rFonts w:hint="eastAsia"/>
        </w:rPr>
        <w:br/>
      </w:r>
      <w:r>
        <w:rPr>
          <w:rFonts w:hint="eastAsia"/>
        </w:rPr>
        <w:t>　　图表 2025年自动铝塑包装机械市场前景分析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2025-2031年中国自动铝塑包装机械市场需求预测</w:t>
      </w:r>
      <w:r>
        <w:rPr>
          <w:rFonts w:hint="eastAsia"/>
        </w:rPr>
        <w:br/>
      </w:r>
      <w:r>
        <w:rPr>
          <w:rFonts w:hint="eastAsia"/>
        </w:rPr>
        <w:t>　　图表 2025年自动铝塑包装机械发展趋势预测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9f36bac354df6" w:history="1">
        <w:r>
          <w:rPr>
            <w:rStyle w:val="Hyperlink"/>
          </w:rPr>
          <w:t>2025-2031年自动铝塑包装机械市场现状调研与发展趋势分析报告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9f36bac354df6" w:history="1">
        <w:r>
          <w:rPr>
            <w:rStyle w:val="Hyperlink"/>
          </w:rPr>
          <w:t>https://www.20087.com/A/2A/ZiDongLvSuBaoZhuangJiXieFaZhanQuShi.html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热点：热塑封包装机器、自动铝塑包装机械设备厂家、全自动包装机的介绍、全自动铝塑包装机、铝塑包装机、铝塑包装机工作原理、全自动包装机、铝塑包装机的操作步骤、自动塑料袋包装机器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2b02d4dbc417d" w:history="1">
      <w:r>
        <w:rPr>
          <w:rStyle w:val="Hyperlink"/>
        </w:rPr>
        <w:t>2025-2031年自动铝塑包装机械市场现状调研与发展趋势分析报告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ZiDongLvSuBaoZhuangJiXieFaZhanQuShi.html" TargetMode="External" Id="Ra749f36bac35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ZiDongLvSuBaoZhuangJiXieFaZhanQuShi.html" TargetMode="External" Id="Ra672b02d4db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2025-05-13T01:31:00Z</dcterms:created>
  <dcterms:modified xsi:type="dcterms:W3CDTF">2025-05-13T02:31:00Z</dcterms:modified>
  <dc:subject>2025-2031年自动铝塑包装机械市场现状调研与发展趋势分析报告</dc:subject>
  <dc:title>2025-2031年自动铝塑包装机械市场现状调研与发展趋势分析报告</dc:title>
  <cp:keywords>2025-2031年自动铝塑包装机械市场现状调研与发展趋势分析报告</cp:keywords>
  <dc:description>2025-2031年自动铝塑包装机械市场现状调研与发展趋势分析报告</dc:description>
</cp:coreProperties>
</file>