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445717ff463e" w:history="1">
              <w:r>
                <w:rPr>
                  <w:rStyle w:val="Hyperlink"/>
                </w:rPr>
                <w:t>2025-2031年中国螺杆挤出机行业发展研究及市场前景分析报告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445717ff463e" w:history="1">
              <w:r>
                <w:rPr>
                  <w:rStyle w:val="Hyperlink"/>
                </w:rPr>
                <w:t>2025-2031年中国螺杆挤出机行业发展研究及市场前景分析报告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445717ff463e" w:history="1">
                <w:r>
                  <w:rPr>
                    <w:rStyle w:val="Hyperlink"/>
                  </w:rPr>
                  <w:t>https://www.20087.com/A/2A/LuoGanJiChuJiHangYeXianZhuangBaoGao.html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挤出机是一种重要的塑料加工设备，近年来随着塑料加工技术和智能制造的发展，其性能和应用范围都有了显著扩展。目前，螺杆挤出机不仅在挤出精度、稳定性方面有了显著提升，还在操作简便性和安全性方面实现了优化。随着技术的不断进步，这些设备变得更加智能，能够自动调整挤出参数以适应不同的塑料类型和加工条件，提高了生产效率。</w:t>
      </w:r>
      <w:r>
        <w:rPr>
          <w:rFonts w:hint="eastAsia"/>
        </w:rPr>
        <w:br/>
      </w:r>
      <w:r>
        <w:rPr>
          <w:rFonts w:hint="eastAsia"/>
        </w:rPr>
        <w:t>　　未来，螺杆挤出机的发展将更加注重智能化和个性化。一方面，通过集成传感器技术和物联网平台，实现对挤出过程的实时监控和远程控制，提高设备的智能化水平；另一方面，随着个性化定制需求的增长，开发能够根据客户需求快速调整挤出方案的设备，满足不同客户的特定需求。此外，随着对节能减排要求的提高，开发低能耗、高效率的螺杆挤出机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445717ff463e" w:history="1">
        <w:r>
          <w:rPr>
            <w:rStyle w:val="Hyperlink"/>
          </w:rPr>
          <w:t>2025-2031年中国螺杆挤出机行业发展研究及市场前景分析报告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螺杆挤出机行业的发展环境、市场规模及未来预测。报告详细解读了螺杆挤出机重点地区的市场表现、供需状况及价格趋势，并对螺杆挤出机进出口情况进行了前景预测。同时，报告深入探讨了螺杆挤出机技术现状与未来发展方向，重点分析了领先企业的经营表现及市场竞争力。通过SWOT分析，报告揭示了螺杆挤出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螺杆挤出机行业概述</w:t>
      </w:r>
      <w:r>
        <w:rPr>
          <w:rFonts w:hint="eastAsia"/>
        </w:rPr>
        <w:br/>
      </w:r>
      <w:r>
        <w:rPr>
          <w:rFonts w:hint="eastAsia"/>
        </w:rPr>
        <w:t>　　第一节 螺杆挤出机行业界定</w:t>
      </w:r>
      <w:r>
        <w:rPr>
          <w:rFonts w:hint="eastAsia"/>
        </w:rPr>
        <w:br/>
      </w:r>
      <w:r>
        <w:rPr>
          <w:rFonts w:hint="eastAsia"/>
        </w:rPr>
        <w:t>　　第二节 螺杆挤出机行业发展历程</w:t>
      </w:r>
      <w:r>
        <w:rPr>
          <w:rFonts w:hint="eastAsia"/>
        </w:rPr>
        <w:br/>
      </w:r>
      <w:r>
        <w:rPr>
          <w:rFonts w:hint="eastAsia"/>
        </w:rPr>
        <w:t>　　第三节 螺杆挤出机产业链分析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二、螺杆挤出机产业链模型分析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螺杆挤出机行业政策环境分析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一、螺杆挤出机行业相关政策</w:t>
      </w:r>
      <w:r>
        <w:rPr>
          <w:rFonts w:hint="eastAsia"/>
        </w:rPr>
        <w:br/>
      </w:r>
      <w:r>
        <w:rPr>
          <w:rFonts w:hint="eastAsia"/>
        </w:rPr>
        <w:t>　　　　二、螺杆挤出机行业相关标准</w:t>
      </w:r>
      <w:r>
        <w:rPr>
          <w:rFonts w:hint="eastAsia"/>
        </w:rPr>
        <w:br/>
      </w:r>
      <w:r>
        <w:rPr>
          <w:rFonts w:hint="eastAsia"/>
        </w:rPr>
        <w:t>　　第三节 螺杆挤出机行业技术环境分析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2024-2025年中国螺杆挤出机行业发展概况</w:t>
      </w:r>
      <w:r>
        <w:rPr>
          <w:rFonts w:hint="eastAsia"/>
        </w:rPr>
        <w:br/>
      </w:r>
      <w:r>
        <w:rPr>
          <w:rFonts w:hint="eastAsia"/>
        </w:rPr>
        <w:t>　　第一节 螺杆挤出机行业发展态势分析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螺杆挤出机行业发展特点分析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螺杆挤出机行业市场供需分析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2019-2024年中国螺杆挤出机行业总体规模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中国螺杆挤出机行业盈利情况分析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中国螺杆挤出机行业产量情况分析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一、2019-2024年中国螺杆挤出机行业产量统计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二、2024年中国螺杆挤出机行业产量特点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三、2025-2031年中国螺杆挤出机行业产量预测</w:t>
      </w:r>
      <w:r>
        <w:rPr>
          <w:rFonts w:hint="eastAsia"/>
        </w:rPr>
        <w:br/>
      </w:r>
      <w:r>
        <w:rPr>
          <w:rFonts w:hint="eastAsia"/>
        </w:rPr>
        <w:t>　　第四节 中国螺杆挤出机行业需求概况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一、2019-2024年中国螺杆挤出机行业需求情况分析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二、2025年中国螺杆挤出机行业市场需求特点分析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三、2025-2031年中国螺杆挤出机市场需求预测</w:t>
      </w:r>
      <w:r>
        <w:rPr>
          <w:rFonts w:hint="eastAsia"/>
        </w:rPr>
        <w:br/>
      </w:r>
      <w:r>
        <w:rPr>
          <w:rFonts w:hint="eastAsia"/>
        </w:rPr>
        <w:t>　　第五节 螺杆挤出机产业供需平衡状况分析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中国螺杆挤出机行业进口情况分析预测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一、2019-2024年中国螺杆挤出机行业进口情况分析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二、2024-2025年中国螺杆挤出机行业进口特点分析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三、2025-2031年中国螺杆挤出机行业进口情况预测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中国螺杆挤出机行业出口情况分析预测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一、2019-2024年中国螺杆挤出机行业出口情况分析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二、2024-2025年中国螺杆挤出机行业出口特点分析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二、2025-2031年中国螺杆挤出机行业出口情况预测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影响中国螺杆挤出机行业进出口因素分析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二、**地区螺杆挤出机行业调研分析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三、**地区螺杆挤出机行业调研分析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四、**地区螺杆挤出机行业调研分析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五、**地区螺杆挤出机行业调研分析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六、**地区螺杆挤出机行业调研分析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三、螺杆挤出机区域集中度分析</w:t>
      </w:r>
      <w:r>
        <w:rPr>
          <w:rFonts w:hint="eastAsia"/>
        </w:rPr>
        <w:br/>
      </w:r>
      <w:r>
        <w:rPr>
          <w:rFonts w:hint="eastAsia"/>
        </w:rPr>
        <w:t>　　第二节 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一、2024-2025年螺杆挤出机行业竞争分析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二、2024-2025年中外螺杆挤出机产品竞争分析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三、2019-2024年中国螺杆挤出机市场竞争分析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螺杆挤出机行业发展前景与市场趋势分析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我国螺杆挤出机行业前景与机遇分析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一、我国螺杆挤出机行业发展前景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二、我国螺杆挤出机发展机遇分析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三、2024-2025年螺杆挤出机的发展机遇分析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四、经济危机对螺杆挤出机行业的影响分析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2025-2031年中国螺杆挤出机市场趋势分析</w:t>
      </w:r>
      <w:r>
        <w:rPr>
          <w:rFonts w:hint="eastAsia"/>
        </w:rPr>
        <w:br/>
      </w:r>
      <w:r>
        <w:rPr>
          <w:rFonts w:hint="eastAsia"/>
        </w:rPr>
        <w:t>　　　　一、螺杆挤出机市场趋势总结</w:t>
      </w:r>
      <w:r>
        <w:rPr>
          <w:rFonts w:hint="eastAsia"/>
        </w:rPr>
        <w:br/>
      </w:r>
      <w:r>
        <w:rPr>
          <w:rFonts w:hint="eastAsia"/>
        </w:rPr>
        <w:t>　　　　二、螺杆挤出机发展趋势分析</w:t>
      </w:r>
      <w:r>
        <w:rPr>
          <w:rFonts w:hint="eastAsia"/>
        </w:rPr>
        <w:br/>
      </w:r>
      <w:r>
        <w:rPr>
          <w:rFonts w:hint="eastAsia"/>
        </w:rPr>
        <w:t>　　　　三、螺杆挤出机市场发展空间</w:t>
      </w:r>
      <w:r>
        <w:rPr>
          <w:rFonts w:hint="eastAsia"/>
        </w:rPr>
        <w:br/>
      </w:r>
      <w:r>
        <w:rPr>
          <w:rFonts w:hint="eastAsia"/>
        </w:rPr>
        <w:t>　　　　四、螺杆挤出机产业政策趋向</w:t>
      </w:r>
      <w:r>
        <w:rPr>
          <w:rFonts w:hint="eastAsia"/>
        </w:rPr>
        <w:br/>
      </w:r>
      <w:r>
        <w:rPr>
          <w:rFonts w:hint="eastAsia"/>
        </w:rPr>
        <w:t>　　　　五、螺杆挤出机技术革新趋势</w:t>
      </w:r>
      <w:r>
        <w:rPr>
          <w:rFonts w:hint="eastAsia"/>
        </w:rPr>
        <w:br/>
      </w:r>
      <w:r>
        <w:rPr>
          <w:rFonts w:hint="eastAsia"/>
        </w:rPr>
        <w:t>　　　　六、螺杆挤出机价格走势分析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七、国际环境对螺杆挤出机行业的影响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螺杆挤出机行业发展因素与投资风险分析预测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2025年影响螺杆挤出机行业发展主要因素分析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一、影响螺杆挤出机行业发展的不利因素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二、影响螺杆挤出机行业发展的稳定因素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三、影响螺杆挤出机行业发展的有利因素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四、我国螺杆挤出机行业发展面临的机遇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五、我国螺杆挤出机行业发展面临的挑战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螺杆挤出机行业投资风险分析预测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一、2025-2031年螺杆挤出机行业市场风险分析预测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二、2025-2031年螺杆挤出机行业政策风险分析预测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三、2025-2031年螺杆挤出机行业技术风险分析预测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四、2025-2031年螺杆挤出机行业竞争风险分析预测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五、2025-2031年螺杆挤出机行业管理风险分析预测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六、2025-2031年螺杆挤出机行业其他风险分析预测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2025-2031年螺杆挤出机行业盈利模式与投资策略探讨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国外螺杆挤出机行业投资现状及经营模式分析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一、境外螺杆挤出机行业成长情况调查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我国螺杆挤出机行业商业模式探讨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我国螺杆挤出机行业投资国际化发展战略分析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我国螺杆挤出机行业投资策略分析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螺杆挤出机行业最优投资路径设计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中国螺杆挤出机行业生产、营销企业投资运作模式分析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螺杆挤出机行业外销与内销优势分析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2025-2031年中国螺杆挤出机行业市场规模及增长趋势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2025-2031年中国螺杆挤出机行业投资规模预测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2025-2031年螺杆挤出机行业市场盈利预测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中⋅智⋅林⋅－螺杆挤出机行业项目投资建议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一、螺杆挤出机技术应用注意事项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二、螺杆挤出机项目投资注意事项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三、螺杆挤出机生产开发注意事项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四、螺杆挤出机销售注意事项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螺杆挤出机行业类别</w:t>
      </w:r>
      <w:r>
        <w:rPr>
          <w:rFonts w:hint="eastAsia"/>
        </w:rPr>
        <w:br/>
      </w:r>
      <w:r>
        <w:rPr>
          <w:rFonts w:hint="eastAsia"/>
        </w:rPr>
        <w:t>　　图表 螺杆挤出机行业产业链调研</w:t>
      </w:r>
      <w:r>
        <w:rPr>
          <w:rFonts w:hint="eastAsia"/>
        </w:rPr>
        <w:br/>
      </w:r>
      <w:r>
        <w:rPr>
          <w:rFonts w:hint="eastAsia"/>
        </w:rPr>
        <w:t>　　图表 螺杆挤出机行业现状</w:t>
      </w:r>
      <w:r>
        <w:rPr>
          <w:rFonts w:hint="eastAsia"/>
        </w:rPr>
        <w:br/>
      </w:r>
      <w:r>
        <w:rPr>
          <w:rFonts w:hint="eastAsia"/>
        </w:rPr>
        <w:t>　　图表 螺杆挤出机行业标准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2019-2024年中国螺杆挤出机行业产量统计</w:t>
      </w:r>
      <w:r>
        <w:rPr>
          <w:rFonts w:hint="eastAsia"/>
        </w:rPr>
        <w:br/>
      </w:r>
      <w:r>
        <w:rPr>
          <w:rFonts w:hint="eastAsia"/>
        </w:rPr>
        <w:t>　　图表 螺杆挤出机行业动态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2019-2024年中国螺杆挤出机市场需求量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2024年中国螺杆挤出机行业需求区域调研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2019-2024年中国螺杆挤出机行情</w:t>
      </w:r>
      <w:r>
        <w:rPr>
          <w:rFonts w:hint="eastAsia"/>
        </w:rPr>
        <w:br/>
      </w:r>
      <w:r>
        <w:rPr>
          <w:rFonts w:hint="eastAsia"/>
        </w:rPr>
        <w:t>　　图表 2019-2024年中国螺杆挤出机价格走势图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**地区螺杆挤出机行业市场需求分析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**地区螺杆挤出机行业市场需求分析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螺杆挤出机行业竞争对手分析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螺杆挤出机行业准入条件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2025-2031年中国螺杆挤出机行业风险分析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445717ff463e" w:history="1">
        <w:r>
          <w:rPr>
            <w:rStyle w:val="Hyperlink"/>
          </w:rPr>
          <w:t>2025-2031年中国螺杆挤出机行业发展研究及市场前景分析报告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445717ff463e" w:history="1">
        <w:r>
          <w:rPr>
            <w:rStyle w:val="Hyperlink"/>
          </w:rPr>
          <w:t>https://www.20087.com/A/2A/LuoGanJiChuJiHangYeXianZhuangBaoGao.html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热点：挤出机螺杆有几种、螺杆挤出机的技术参数、挤出机螺杆结构图、同向双螺杆挤出机、65挤出机螺杆结构图、锥形双螺杆挤出机、大型双螺杆挤出机、科倍隆双螺杆挤出机、挤出机螺杆知名厂家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0e18118924c94" w:history="1">
      <w:r>
        <w:rPr>
          <w:rStyle w:val="Hyperlink"/>
        </w:rPr>
        <w:t>2025-2031年中国螺杆挤出机行业发展研究及市场前景分析报告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LuoGanJiChuJiHangYeXianZhuangBaoGao.html" TargetMode="External" Id="R0b7c445717f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LuoGanJiChuJiHangYeXianZhuangBaoGao.html" TargetMode="External" Id="Rd330e181189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2024-10-03T03:16:00Z</dcterms:created>
  <dcterms:modified xsi:type="dcterms:W3CDTF">2024-10-03T04:16:00Z</dcterms:modified>
  <dc:subject>2025-2031年中国螺杆挤出机行业发展研究及市场前景分析报告</dc:subject>
  <dc:title>2025-2031年中国螺杆挤出机行业发展研究及市场前景分析报告</dc:title>
  <cp:keywords>2025-2031年中国螺杆挤出机行业发展研究及市场前景分析报告</cp:keywords>
  <dc:description>2025-2031年中国螺杆挤出机行业发展研究及市场前景分析报告</dc:description>
</cp:coreProperties>
</file>