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70989f1d7543b7" w:history="1">
              <w:r>
                <w:rPr>
                  <w:rStyle w:val="Hyperlink"/>
                </w:rPr>
                <w:t>2026-2032年中国多功能搅拌机行业现状分析与发展前景预测报告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70989f1d7543b7" w:history="1">
              <w:r>
                <w:rPr>
                  <w:rStyle w:val="Hyperlink"/>
                </w:rPr>
                <w:t>2026-2032年中国多功能搅拌机行业现状分析与发展前景预测报告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5293717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70989f1d7543b7" w:history="1">
                <w:r>
                  <w:rPr>
                    <w:rStyle w:val="Hyperlink"/>
                  </w:rPr>
                  <w:t>https://www.20087.com/7/71/DuoGongNengJiaoBanJiFaZhanXianZhuangQianJing.html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搅拌机是一种用于食品加工中的设备，因其能够完成多种搅拌任务而受到市场的重视。目前，多功能搅拌机的设计和制造技术已经相当成熟，通过采用先进的机械设计技术和精密的控制系统，提高了设备的搅拌效率和稳定性。随着食品工业的发展和对高效生产设备需求的增加，多功能搅拌机的应用范围也在不断拓展，如在面包店、糕点制作以及食品工厂中发挥重要作用。此外，随着新技术的发展，多功能搅拌机的功能也在不断优化，如通过引入高性能材料和智能设计，提高产品的使用便捷性和功能性。</w:t>
      </w:r>
      <w:r>
        <w:rPr>
          <w:rFonts w:hint="eastAsia"/>
        </w:rPr>
        <w:br/>
      </w:r>
      <w:r>
        <w:rPr>
          <w:rFonts w:hint="eastAsia"/>
        </w:rPr>
        <w:t>　　未来，多功能搅拌机的发展将更加注重高效化和智能化。一方面，通过引入先进的传感技术和物联网技术，未来的多功能搅拌机将具备更高的自动化水平和更广泛的应用范围，如通过集成传感器和智能控制系统，实现对搅拌过程的实时监测和智能调节。另一方面，随着个性化需求的增长，未来的多功能搅拌机将支持更多的定制化服务，如通过数字化设计和个性化配置选项，实现对不同应用场景的快速响应。此外，随着环保要求的提高，未来的多功能搅拌机将更多地采用环保型材料和生产工艺，如通过引入绿色制造技术和可降解材料，减少对环境的影响。这些技术进步将推动多功能搅拌机在食品加工市场的应用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70989f1d7543b7" w:history="1">
        <w:r>
          <w:rPr>
            <w:rStyle w:val="Hyperlink"/>
          </w:rPr>
          <w:t>2026-2032年中国多功能搅拌机行业现状分析与发展前景预测报告</w:t>
        </w:r>
      </w:hyperlink>
      <w:r>
        <w:rPr>
          <w:rFonts w:hint="eastAsia"/>
        </w:rPr>
        <w:t>》依托权威数据资源与长期市场监测，系统分析了多功能搅拌机行业的市场规模、市场需求及产业链结构，深入探讨了多功能搅拌机价格变动与细分市场特征。报告科学预测了多功能搅拌机市场前景及未来发展趋势，重点剖析了行业集中度、竞争格局及重点企业的市场地位，并通过SWOT分析揭示了多功能搅拌机行业机遇与潜在风险。报告为投资者及业内企业提供了全面的市场洞察与决策参考，助力把握多功能搅拌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多功能搅拌机行业概述</w:t>
      </w:r>
      <w:r>
        <w:rPr>
          <w:rFonts w:hint="eastAsia"/>
        </w:rPr>
        <w:br/>
      </w:r>
      <w:r>
        <w:rPr>
          <w:rFonts w:hint="eastAsia"/>
        </w:rPr>
        <w:t>　　第一节 多功能搅拌机定义与分类</w:t>
      </w:r>
      <w:r>
        <w:rPr>
          <w:rFonts w:hint="eastAsia"/>
        </w:rPr>
        <w:br/>
      </w:r>
      <w:r>
        <w:rPr>
          <w:rFonts w:hint="eastAsia"/>
        </w:rPr>
        <w:t>　　第二节 多功能搅拌机应用领域</w:t>
      </w:r>
      <w:r>
        <w:rPr>
          <w:rFonts w:hint="eastAsia"/>
        </w:rPr>
        <w:br/>
      </w:r>
      <w:r>
        <w:rPr>
          <w:rFonts w:hint="eastAsia"/>
        </w:rPr>
        <w:t>　　第三节 多功能搅拌机行业经济指标分析</w:t>
      </w:r>
      <w:r>
        <w:rPr>
          <w:rFonts w:hint="eastAsia"/>
        </w:rPr>
        <w:br/>
      </w:r>
      <w:r>
        <w:rPr>
          <w:rFonts w:hint="eastAsia"/>
        </w:rPr>
        <w:t>　　　　一、多功能搅拌机行业赢利性评估</w:t>
      </w:r>
      <w:r>
        <w:rPr>
          <w:rFonts w:hint="eastAsia"/>
        </w:rPr>
        <w:br/>
      </w:r>
      <w:r>
        <w:rPr>
          <w:rFonts w:hint="eastAsia"/>
        </w:rPr>
        <w:t>　　　　二、多功能搅拌机行业成长速度分析</w:t>
      </w:r>
      <w:r>
        <w:rPr>
          <w:rFonts w:hint="eastAsia"/>
        </w:rPr>
        <w:br/>
      </w:r>
      <w:r>
        <w:rPr>
          <w:rFonts w:hint="eastAsia"/>
        </w:rPr>
        <w:t>　　　　三、多功能搅拌机附加值提升空间探讨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四、多功能搅拌机行业进入壁垒分析</w:t>
      </w:r>
      <w:r>
        <w:rPr>
          <w:rFonts w:hint="eastAsia"/>
        </w:rPr>
        <w:br/>
      </w:r>
      <w:r>
        <w:rPr>
          <w:rFonts w:hint="eastAsia"/>
        </w:rPr>
        <w:t>　　　　五、多功能搅拌机行业风险性评估</w:t>
      </w:r>
      <w:r>
        <w:rPr>
          <w:rFonts w:hint="eastAsia"/>
        </w:rPr>
        <w:br/>
      </w:r>
      <w:r>
        <w:rPr>
          <w:rFonts w:hint="eastAsia"/>
        </w:rPr>
        <w:t>　　　　六、多功能搅拌机行业周期性分析</w:t>
      </w:r>
      <w:r>
        <w:rPr>
          <w:rFonts w:hint="eastAsia"/>
        </w:rPr>
        <w:br/>
      </w:r>
      <w:r>
        <w:rPr>
          <w:rFonts w:hint="eastAsia"/>
        </w:rPr>
        <w:t>　　　　七、多功能搅拌机行业竞争程度指标</w:t>
      </w:r>
      <w:r>
        <w:rPr>
          <w:rFonts w:hint="eastAsia"/>
        </w:rPr>
        <w:br/>
      </w:r>
      <w:r>
        <w:rPr>
          <w:rFonts w:hint="eastAsia"/>
        </w:rPr>
        <w:t>　　　　八、多功能搅拌机行业成熟度综合分析</w:t>
      </w:r>
      <w:r>
        <w:rPr>
          <w:rFonts w:hint="eastAsia"/>
        </w:rPr>
        <w:br/>
      </w:r>
      <w:r>
        <w:rPr>
          <w:rFonts w:hint="eastAsia"/>
        </w:rPr>
        <w:t>　　第四节 多功能搅拌机产业链及经营模式分析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三、多功能搅拌机销售模式与渠道策略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全球多功能搅拌机市场发展分析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2025-2026年全球多功能搅拌机行业发展分析</w:t>
      </w:r>
      <w:r>
        <w:rPr>
          <w:rFonts w:hint="eastAsia"/>
        </w:rPr>
        <w:br/>
      </w:r>
      <w:r>
        <w:rPr>
          <w:rFonts w:hint="eastAsia"/>
        </w:rPr>
        <w:t>　　　　一、全球多功能搅拌机行业市场规模与趋势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二、全球多功能搅拌机行业发展特点</w:t>
      </w:r>
      <w:r>
        <w:rPr>
          <w:rFonts w:hint="eastAsia"/>
        </w:rPr>
        <w:br/>
      </w:r>
      <w:r>
        <w:rPr>
          <w:rFonts w:hint="eastAsia"/>
        </w:rPr>
        <w:t>　　　　三、全球多功能搅拌机行业竞争格局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主要国家与地区多功能搅拌机市场分析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2026-2032年全球多功能搅拌机行业发展趋势与前景预测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一、多功能搅拌机行业发展趋势</w:t>
      </w:r>
      <w:r>
        <w:rPr>
          <w:rFonts w:hint="eastAsia"/>
        </w:rPr>
        <w:br/>
      </w:r>
      <w:r>
        <w:rPr>
          <w:rFonts w:hint="eastAsia"/>
        </w:rPr>
        <w:t>　　　　二、多功能搅拌机行业发展潜力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中国多功能搅拌机行业市场分析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2025-2026年多功能搅拌机产能与投资动态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一、国内多功能搅拌机产能现状与利用效率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二、多功能搅拌机产能扩张与投资动态分析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2026-2032年多功能搅拌机行业产量统计与趋势预测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一、2020-2025年多功能搅拌机行业产量与增长趋势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1、2020-2025年多功能搅拌机产量及增长趋势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2、2020-2025年多功能搅拌机细分产品产量及份额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二、多功能搅拌机产量影响因素分析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三、2026-2032年多功能搅拌机产量预测</w:t>
      </w:r>
      <w:r>
        <w:rPr>
          <w:rFonts w:hint="eastAsia"/>
        </w:rPr>
        <w:br/>
      </w:r>
      <w:r>
        <w:rPr>
          <w:rFonts w:hint="eastAsia"/>
        </w:rPr>
        <w:t>　　第三节 2026-2032年多功能搅拌机市场需求与销售分析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一、2025-2026年多功能搅拌机行业需求现状</w:t>
      </w:r>
      <w:r>
        <w:rPr>
          <w:rFonts w:hint="eastAsia"/>
        </w:rPr>
        <w:br/>
      </w:r>
      <w:r>
        <w:rPr>
          <w:rFonts w:hint="eastAsia"/>
        </w:rPr>
        <w:t>　　　　二、多功能搅拌机客户群体与需求特点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三、2020-2025年多功能搅拌机行业销售规模分析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四、2026-2032年多功能搅拌机市场增长潜力与规模预测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2025-2026年多功能搅拌机行业技术发展现状及趋势分析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多功能搅拌机行业技术发展现状分析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国内外多功能搅拌机行业技术差距分析及差距形成的主要原因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多功能搅拌机行业技术发展方向、趋势预测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提升多功能搅拌机行业技术能力策略建议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中国多功能搅拌机细分市场分析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一、2025-2026年多功能搅拌机主要细分产品市场现状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多功能搅拌机价格机制与竞争策略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一、2020-2025年多功能搅拌机市场价格走势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多功能搅拌机定价策略与方法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2026-2032年多功能搅拌机价格竞争态势与趋势预测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中国多功能搅拌机行业重点区域市场研究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2025-2026年重点区域多功能搅拌机市场发展概况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二、2020-2025年多功能搅拌机市场需求规模情况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三、2026-2032年多功能搅拌机行业发展潜力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二、2020-2025年多功能搅拌机市场需求规模情况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三、2026-2032年多功能搅拌机行业发展潜力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二、2020-2025年多功能搅拌机市场需求规模情况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三、2026-2032年多功能搅拌机行业发展潜力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二、2020-2025年多功能搅拌机市场需求规模情况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三、2026-2032年多功能搅拌机行业发展潜力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二、2020-2025年多功能搅拌机市场需求规模情况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三、2026-2032年多功能搅拌机行业发展潜力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2020-2025年中国多功能搅拌机行业进出口情况分析</w:t>
      </w:r>
      <w:r>
        <w:rPr>
          <w:rFonts w:hint="eastAsia"/>
        </w:rPr>
        <w:br/>
      </w:r>
      <w:r>
        <w:rPr>
          <w:rFonts w:hint="eastAsia"/>
        </w:rPr>
        <w:t>　　第一节 多功能搅拌机行业进口规模与来源分析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一、2020-2025年多功能搅拌机进口规模分析</w:t>
      </w:r>
      <w:r>
        <w:rPr>
          <w:rFonts w:hint="eastAsia"/>
        </w:rPr>
        <w:br/>
      </w:r>
      <w:r>
        <w:rPr>
          <w:rFonts w:hint="eastAsia"/>
        </w:rPr>
        <w:t>　　　　二、多功能搅拌机主要进口来源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多功能搅拌机行业出口规模与目的地分析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一、2020-2025年多功能搅拌机出口规模分析</w:t>
      </w:r>
      <w:r>
        <w:rPr>
          <w:rFonts w:hint="eastAsia"/>
        </w:rPr>
        <w:br/>
      </w:r>
      <w:r>
        <w:rPr>
          <w:rFonts w:hint="eastAsia"/>
        </w:rPr>
        <w:t>　　　　二、多功能搅拌机主要出口目的地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2020-2025年中国多功能搅拌机总体规模与财务指标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中国多功能搅拌机行业总体规模分析</w:t>
      </w:r>
      <w:r>
        <w:rPr>
          <w:rFonts w:hint="eastAsia"/>
        </w:rPr>
        <w:br/>
      </w:r>
      <w:r>
        <w:rPr>
          <w:rFonts w:hint="eastAsia"/>
        </w:rPr>
        <w:t>　　　　一、多功能搅拌机企业数量与结构</w:t>
      </w:r>
      <w:r>
        <w:rPr>
          <w:rFonts w:hint="eastAsia"/>
        </w:rPr>
        <w:br/>
      </w:r>
      <w:r>
        <w:rPr>
          <w:rFonts w:hint="eastAsia"/>
        </w:rPr>
        <w:t>　　　　二、多功能搅拌机从业人员规模</w:t>
      </w:r>
      <w:r>
        <w:rPr>
          <w:rFonts w:hint="eastAsia"/>
        </w:rPr>
        <w:br/>
      </w:r>
      <w:r>
        <w:rPr>
          <w:rFonts w:hint="eastAsia"/>
        </w:rPr>
        <w:t>　　　　三、多功能搅拌机行业资产状况</w:t>
      </w:r>
      <w:r>
        <w:rPr>
          <w:rFonts w:hint="eastAsia"/>
        </w:rPr>
        <w:br/>
      </w:r>
      <w:r>
        <w:rPr>
          <w:rFonts w:hint="eastAsia"/>
        </w:rPr>
        <w:t>　　第二节 中国多功能搅拌机行业财务指标总体分析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多功能搅拌机行业重点企业经营状况分析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多功能搅拌机重点企业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多功能搅拌机领先企业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多功能搅拌机标杆企业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多功能搅拌机代表企业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多功能搅拌机龙头企业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多功能搅拌机重点企业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中国多功能搅拌机行业竞争格局分析</w:t>
      </w:r>
      <w:r>
        <w:rPr>
          <w:rFonts w:hint="eastAsia"/>
        </w:rPr>
        <w:br/>
      </w:r>
      <w:r>
        <w:rPr>
          <w:rFonts w:hint="eastAsia"/>
        </w:rPr>
        <w:t>　　第一节 多功能搅拌机行业竞争格局总览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2025-2026年多功能搅拌机行业竞争力分析</w:t>
      </w:r>
      <w:r>
        <w:rPr>
          <w:rFonts w:hint="eastAsia"/>
        </w:rPr>
        <w:br/>
      </w:r>
      <w:r>
        <w:rPr>
          <w:rFonts w:hint="eastAsia"/>
        </w:rPr>
        <w:t>　　　　一、多功能搅拌机供应商议价能力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四、多功能搅拌机替代品威胁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2020-2025年多功能搅拌机行业企业并购活动分析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2025-2026年多功能搅拌机行业会展与招投标活动分析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一、多功能搅拌机行业会展活动及其市场影响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2026年中国多功能搅拌机企业发展策略分析</w:t>
      </w:r>
      <w:r>
        <w:rPr>
          <w:rFonts w:hint="eastAsia"/>
        </w:rPr>
        <w:br/>
      </w:r>
      <w:r>
        <w:rPr>
          <w:rFonts w:hint="eastAsia"/>
        </w:rPr>
        <w:t>　　第一节 多功能搅拌机市场策略分析</w:t>
      </w:r>
      <w:r>
        <w:rPr>
          <w:rFonts w:hint="eastAsia"/>
        </w:rPr>
        <w:br/>
      </w:r>
      <w:r>
        <w:rPr>
          <w:rFonts w:hint="eastAsia"/>
        </w:rPr>
        <w:t>　　　　一、多功能搅拌机市场定位与拓展策略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二、多功能搅拌机市场细分与目标客户</w:t>
      </w:r>
      <w:r>
        <w:rPr>
          <w:rFonts w:hint="eastAsia"/>
        </w:rPr>
        <w:br/>
      </w:r>
      <w:r>
        <w:rPr>
          <w:rFonts w:hint="eastAsia"/>
        </w:rPr>
        <w:t>　　第二节 多功能搅拌机销售策略分析</w:t>
      </w:r>
      <w:r>
        <w:rPr>
          <w:rFonts w:hint="eastAsia"/>
        </w:rPr>
        <w:br/>
      </w:r>
      <w:r>
        <w:rPr>
          <w:rFonts w:hint="eastAsia"/>
        </w:rPr>
        <w:t>　　　　一、多功能搅拌机销售渠道与网络建设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提高多功能搅拌机企业竞争力建议</w:t>
      </w:r>
      <w:r>
        <w:rPr>
          <w:rFonts w:hint="eastAsia"/>
        </w:rPr>
        <w:br/>
      </w:r>
      <w:r>
        <w:rPr>
          <w:rFonts w:hint="eastAsia"/>
        </w:rPr>
        <w:t>　　　　一、多功能搅拌机技术创新与管理优化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多功能搅拌机品牌战略思考</w:t>
      </w:r>
      <w:r>
        <w:rPr>
          <w:rFonts w:hint="eastAsia"/>
        </w:rPr>
        <w:br/>
      </w:r>
      <w:r>
        <w:rPr>
          <w:rFonts w:hint="eastAsia"/>
        </w:rPr>
        <w:t>　　　　一、多功能搅拌机品牌建设与维护</w:t>
      </w:r>
      <w:r>
        <w:rPr>
          <w:rFonts w:hint="eastAsia"/>
        </w:rPr>
        <w:br/>
      </w:r>
      <w:r>
        <w:rPr>
          <w:rFonts w:hint="eastAsia"/>
        </w:rPr>
        <w:t>　　　　二、多功能搅拌机品牌影响力与市场竞争力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中国多功能搅拌机行业风险与对策</w:t>
      </w:r>
      <w:r>
        <w:rPr>
          <w:rFonts w:hint="eastAsia"/>
        </w:rPr>
        <w:br/>
      </w:r>
      <w:r>
        <w:rPr>
          <w:rFonts w:hint="eastAsia"/>
        </w:rPr>
        <w:t>　　第一节 多功能搅拌机行业SWOT分析</w:t>
      </w:r>
      <w:r>
        <w:rPr>
          <w:rFonts w:hint="eastAsia"/>
        </w:rPr>
        <w:br/>
      </w:r>
      <w:r>
        <w:rPr>
          <w:rFonts w:hint="eastAsia"/>
        </w:rPr>
        <w:t>　　　　一、多功能搅拌机行业优势分析</w:t>
      </w:r>
      <w:r>
        <w:rPr>
          <w:rFonts w:hint="eastAsia"/>
        </w:rPr>
        <w:br/>
      </w:r>
      <w:r>
        <w:rPr>
          <w:rFonts w:hint="eastAsia"/>
        </w:rPr>
        <w:t>　　　　二、多功能搅拌机行业劣势分析</w:t>
      </w:r>
      <w:r>
        <w:rPr>
          <w:rFonts w:hint="eastAsia"/>
        </w:rPr>
        <w:br/>
      </w:r>
      <w:r>
        <w:rPr>
          <w:rFonts w:hint="eastAsia"/>
        </w:rPr>
        <w:t>　　　　三、多功能搅拌机市场机会探索</w:t>
      </w:r>
      <w:r>
        <w:rPr>
          <w:rFonts w:hint="eastAsia"/>
        </w:rPr>
        <w:br/>
      </w:r>
      <w:r>
        <w:rPr>
          <w:rFonts w:hint="eastAsia"/>
        </w:rPr>
        <w:t>　　　　四、多功能搅拌机市场威胁评估</w:t>
      </w:r>
      <w:r>
        <w:rPr>
          <w:rFonts w:hint="eastAsia"/>
        </w:rPr>
        <w:br/>
      </w:r>
      <w:r>
        <w:rPr>
          <w:rFonts w:hint="eastAsia"/>
        </w:rPr>
        <w:t>　　第二节 多功能搅拌机行业风险及对策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2026-2032年中国多功能搅拌机行业前景与发展趋势</w:t>
      </w:r>
      <w:r>
        <w:rPr>
          <w:rFonts w:hint="eastAsia"/>
        </w:rPr>
        <w:br/>
      </w:r>
      <w:r>
        <w:rPr>
          <w:rFonts w:hint="eastAsia"/>
        </w:rPr>
        <w:t>　　第一节 多功能搅拌机行业发展环境分析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2026-2032年多功能搅拌机行业发展趋势与方向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一、多功能搅拌机行业发展方向预测</w:t>
      </w:r>
      <w:r>
        <w:rPr>
          <w:rFonts w:hint="eastAsia"/>
        </w:rPr>
        <w:br/>
      </w:r>
      <w:r>
        <w:rPr>
          <w:rFonts w:hint="eastAsia"/>
        </w:rPr>
        <w:t>　　　　二、多功能搅拌机发展趋势分析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2026-2032年多功能搅拌机行业发展潜力与机遇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一、多功能搅拌机市场发展潜力评估</w:t>
      </w:r>
      <w:r>
        <w:rPr>
          <w:rFonts w:hint="eastAsia"/>
        </w:rPr>
        <w:br/>
      </w:r>
      <w:r>
        <w:rPr>
          <w:rFonts w:hint="eastAsia"/>
        </w:rPr>
        <w:t>　　　　二、多功能搅拌机新兴市场与机遇探索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多功能搅拌机行业研究结论与建议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中:智林:多功能搅拌机行业发展建议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多功能搅拌机行业历程</w:t>
      </w:r>
      <w:r>
        <w:rPr>
          <w:rFonts w:hint="eastAsia"/>
        </w:rPr>
        <w:br/>
      </w:r>
      <w:r>
        <w:rPr>
          <w:rFonts w:hint="eastAsia"/>
        </w:rPr>
        <w:t>　　图表 多功能搅拌机行业生命周期</w:t>
      </w:r>
      <w:r>
        <w:rPr>
          <w:rFonts w:hint="eastAsia"/>
        </w:rPr>
        <w:br/>
      </w:r>
      <w:r>
        <w:rPr>
          <w:rFonts w:hint="eastAsia"/>
        </w:rPr>
        <w:t>　　图表 多功能搅拌机行业产业链分析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2020-2025年中国多功能搅拌机行业市场规模及增长情况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2020-2025年多功能搅拌机行业市场容量分析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2020-2025年中国多功能搅拌机行业产能统计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2020-2025年中国多功能搅拌机行业产量及增长趋势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2020-2025年中国多功能搅拌机市场需求量及增速统计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2026年中国多功能搅拌机行业需求领域分布格局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2020-2025年中国多功能搅拌机行业销售收入分析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2020-2025年中国多功能搅拌机行业盈利情况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2020-2025年中国多功能搅拌机行业利润总额统计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2020-2025年中国多功能搅拌机进口数量分析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2020-2025年中国多功能搅拌机进口金额分析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2020-2025年中国多功能搅拌机出口数量分析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2020-2025年中国多功能搅拌机出口金额分析</w:t>
      </w:r>
      <w:r>
        <w:rPr>
          <w:rFonts w:hint="eastAsia"/>
        </w:rPr>
        <w:br/>
      </w:r>
      <w:r>
        <w:rPr>
          <w:rFonts w:hint="eastAsia"/>
        </w:rPr>
        <w:t>　　图表 2026年中国多功能搅拌机进口国家及地区分析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2026年中国多功能搅拌机出口国家及地区分析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2020-2025年中国多功能搅拌机行业企业数量情况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2020-2025年中国多功能搅拌机行业企业平均规模情况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**地区多功能搅拌机市场规模及增长情况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**地区多功能搅拌机行业市场需求情况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**地区多功能搅拌机市场规模及增长情况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**地区多功能搅拌机行业市场需求情况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**地区多功能搅拌机市场规模及增长情况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**地区多功能搅拌机行业市场需求情况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**地区多功能搅拌机市场规模及增长情况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**地区多功能搅拌机行业市场需求情况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多功能搅拌机重点企业（一）基本信息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多功能搅拌机重点企业（一）经营情况分析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多功能搅拌机重点企业（一）主要经济指标情况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多功能搅拌机重点企业（一）盈利能力情况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多功能搅拌机重点企业（一）偿债能力情况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多功能搅拌机重点企业（一）运营能力情况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多功能搅拌机重点企业（一）成长能力情况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多功能搅拌机重点企业（二）基本信息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多功能搅拌机重点企业（二）经营情况分析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多功能搅拌机重点企业（二）主要经济指标情况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多功能搅拌机重点企业（二）盈利能力情况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多功能搅拌机重点企业（二）偿债能力情况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多功能搅拌机重点企业（二）运营能力情况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多功能搅拌机重点企业（二）成长能力情况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多功能搅拌机重点企业（三）基本信息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多功能搅拌机重点企业（三）经营情况分析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多功能搅拌机重点企业（三）主要经济指标情况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多功能搅拌机重点企业（三）盈利能力情况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多功能搅拌机重点企业（三）偿债能力情况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多功能搅拌机重点企业（三）运营能力情况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多功能搅拌机重点企业（三）成长能力情况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2026-2032年中国多功能搅拌机行业产能预测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2026-2032年中国多功能搅拌机行业产量预测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2026-2032年中国多功能搅拌机市场需求量预测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2026-2032年中国多功能搅拌机行业供需平衡预测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2026-2032年中国多功能搅拌机行业市场容量预测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2026-2032年中国多功能搅拌机行业市场规模预测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2026-2032年中国多功能搅拌机市场前景分析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2026-2032年中国多功能搅拌机行业发展趋势预测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70989f1d7543b7" w:history="1">
        <w:r>
          <w:rPr>
            <w:rStyle w:val="Hyperlink"/>
          </w:rPr>
          <w:t>2026-2032年中国多功能搅拌机行业现状分析与发展前景预测报告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5293717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70989f1d7543b7" w:history="1">
        <w:r>
          <w:rPr>
            <w:rStyle w:val="Hyperlink"/>
          </w:rPr>
          <w:t>https://www.20087.com/7/71/DuoGongNengJiaoBanJiFaZhanXianZhuangQianJing.html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热点：快速搅拌机、多功能搅拌机图片、全自动小型搅拌机、多功能搅拌机价格及图片、个人家用搅拌机、多功能搅拌机多少钱、喂牛拌料机器设备、多功能搅拌机和面朿、搅拌机型号大全图片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fb0829b5fd403c" w:history="1">
      <w:r>
        <w:rPr>
          <w:rStyle w:val="Hyperlink"/>
        </w:rPr>
        <w:t>2026-2032年中国多功能搅拌机行业现状分析与发展前景预测报告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DuoGongNengJiaoBanJiFaZhanXianZhuangQianJing.html" TargetMode="External" Id="Ra170989f1d7543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DuoGongNengJiaoBanJiFaZhanXianZhuangQianJing.html" TargetMode="External" Id="R6bfb0829b5fd40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2025-11-06T05:20:00Z</dcterms:created>
  <dcterms:modified xsi:type="dcterms:W3CDTF">2025-11-06T06:20:00Z</dcterms:modified>
  <dc:subject>2026-2032年中国多功能搅拌机行业现状分析与发展前景预测报告</dc:subject>
  <dc:title>2026-2032年中国多功能搅拌机行业现状分析与发展前景预测报告</dc:title>
  <cp:keywords>2026-2032年中国多功能搅拌机行业现状分析与发展前景预测报告</cp:keywords>
  <dc:description>2026-2032年中国多功能搅拌机行业现状分析与发展前景预测报告</dc:description>
</cp:coreProperties>
</file>