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9ffd42eff4874" w:history="1">
              <w:r>
                <w:rPr>
                  <w:rStyle w:val="Hyperlink"/>
                </w:rPr>
                <w:t>2025-2031年聚酰亚胺玻璃漆布行业发展调研及市场前景分析报告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9ffd42eff4874" w:history="1">
              <w:r>
                <w:rPr>
                  <w:rStyle w:val="Hyperlink"/>
                </w:rPr>
                <w:t>2025-2031年聚酰亚胺玻璃漆布行业发展调研及市场前景分析报告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9ffd42eff4874" w:history="1">
                <w:r>
                  <w:rPr>
                    <w:rStyle w:val="Hyperlink"/>
                  </w:rPr>
                  <w:t>https://www.20087.com/A/0A/JuXianYaAnBoLiQiBuFaZhanQuShi.html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玻璃漆布是一种高性能绝缘材料，近年来随着新能源汽车、航空航天等领域的快速发展，市场需求呈现显著增长。这种材料以其优异的电气性能、耐高温性和耐化学腐蚀性著称。技术层面，聚酰亚胺玻璃漆布不断引入新型聚合物技术和涂层技术，提高了材料的绝缘性能和耐用性。此外，随着下游行业对材料性能要求的提高，市场上也出现了更多定制化和功能化的聚酰亚胺玻璃漆布产品。</w:t>
      </w:r>
      <w:r>
        <w:rPr>
          <w:rFonts w:hint="eastAsia"/>
        </w:rPr>
        <w:br/>
      </w:r>
      <w:r>
        <w:rPr>
          <w:rFonts w:hint="eastAsia"/>
        </w:rPr>
        <w:t>　　未来，聚酰亚胺玻璃漆布市场将持续增长。一方面，随着新能源汽车、航空航天等行业的快速发展，对高质量、高性能的聚酰亚胺玻璃漆布需求将持续增加。产品将更加注重技术创新，例如采用更先进的聚合物技术和更优化的涂层技术，以提高材料的绝缘性能和耐温性能。另一方面，随着新材料技术的发展，能够提供定制化功能和服务的聚酰亚胺玻璃漆布将成为市场新宠。此外，随着环保法规的趋严，采用更环保、低能耗的生产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9ffd42eff4874" w:history="1">
        <w:r>
          <w:rPr>
            <w:rStyle w:val="Hyperlink"/>
          </w:rPr>
          <w:t>2025-2031年聚酰亚胺玻璃漆布行业发展调研及市场前景分析报告</w:t>
        </w:r>
      </w:hyperlink>
      <w:r>
        <w:rPr>
          <w:rFonts w:hint="eastAsia"/>
        </w:rPr>
        <w:t>》基于国家统计局、相关行业协会的详实数据，系统分析聚酰亚胺玻璃漆布行业的市场规模、技术现状及竞争格局，梳理聚酰亚胺玻璃漆布产业链结构和供需变化。报告结合宏观经济环境，研判聚酰亚胺玻璃漆布行业发展趋势与前景，评估不同细分领域的发展潜力；通过分析聚酰亚胺玻璃漆布重点企业的市场表现，揭示行业集中度变化与竞争态势，并客观识别聚酰亚胺玻璃漆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中国聚酰亚胺玻璃漆布行业发展环境</w:t>
      </w:r>
      <w:r>
        <w:rPr>
          <w:rFonts w:hint="eastAsia"/>
        </w:rPr>
        <w:br/>
      </w:r>
      <w:r>
        <w:rPr>
          <w:rFonts w:hint="eastAsia"/>
        </w:rPr>
        <w:t>　　第一节 聚酰亚胺玻璃漆布行业及属性分析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中国聚酰亚胺玻璃漆布生产现状分析</w:t>
      </w:r>
      <w:r>
        <w:rPr>
          <w:rFonts w:hint="eastAsia"/>
        </w:rPr>
        <w:br/>
      </w:r>
      <w:r>
        <w:rPr>
          <w:rFonts w:hint="eastAsia"/>
        </w:rPr>
        <w:t>　　第一节 聚酰亚胺玻璃漆布行业总体规模</w:t>
      </w:r>
      <w:r>
        <w:rPr>
          <w:rFonts w:hint="eastAsia"/>
        </w:rPr>
        <w:br/>
      </w:r>
      <w:r>
        <w:rPr>
          <w:rFonts w:hint="eastAsia"/>
        </w:rPr>
        <w:t>　　第一节 聚酰亚胺玻璃漆布产能概况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聚酰亚胺玻璃漆布市场容量概况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聚酰亚胺玻璃漆布产业的生命周期分析</w:t>
      </w:r>
      <w:r>
        <w:rPr>
          <w:rFonts w:hint="eastAsia"/>
        </w:rPr>
        <w:br/>
      </w:r>
      <w:r>
        <w:rPr>
          <w:rFonts w:hint="eastAsia"/>
        </w:rPr>
        <w:t>　　第五节 聚酰亚胺玻璃漆布产业供需情况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2025年中国聚酰亚胺玻璃漆布市场供需监测分析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2025年中国聚酰亚胺玻璃漆布市场竞争格局与厂商市场竞争力评价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我国聚酰亚胺玻璃漆布行业供需状况分析</w:t>
      </w:r>
      <w:r>
        <w:rPr>
          <w:rFonts w:hint="eastAsia"/>
        </w:rPr>
        <w:br/>
      </w:r>
      <w:r>
        <w:rPr>
          <w:rFonts w:hint="eastAsia"/>
        </w:rPr>
        <w:t>　　第一节 聚酰亚胺玻璃漆布行业市场需求分析</w:t>
      </w:r>
      <w:r>
        <w:rPr>
          <w:rFonts w:hint="eastAsia"/>
        </w:rPr>
        <w:br/>
      </w:r>
      <w:r>
        <w:rPr>
          <w:rFonts w:hint="eastAsia"/>
        </w:rPr>
        <w:t>　　第二节 聚酰亚胺玻璃漆布行业供给能力分析</w:t>
      </w:r>
      <w:r>
        <w:rPr>
          <w:rFonts w:hint="eastAsia"/>
        </w:rPr>
        <w:br/>
      </w:r>
      <w:r>
        <w:rPr>
          <w:rFonts w:hint="eastAsia"/>
        </w:rPr>
        <w:t>　　第三节 聚酰亚胺玻璃漆布行业进出口贸易分析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聚酰亚胺玻璃漆布行业竞争绩效分析</w:t>
      </w:r>
      <w:r>
        <w:rPr>
          <w:rFonts w:hint="eastAsia"/>
        </w:rPr>
        <w:br/>
      </w:r>
      <w:r>
        <w:rPr>
          <w:rFonts w:hint="eastAsia"/>
        </w:rPr>
        <w:t>　　第一节 聚酰亚胺玻璃漆布行业总体效益水平分析</w:t>
      </w:r>
      <w:r>
        <w:rPr>
          <w:rFonts w:hint="eastAsia"/>
        </w:rPr>
        <w:br/>
      </w:r>
      <w:r>
        <w:rPr>
          <w:rFonts w:hint="eastAsia"/>
        </w:rPr>
        <w:t>　　第二节 聚酰亚胺玻璃漆布行业产业集中度分析</w:t>
      </w:r>
      <w:r>
        <w:rPr>
          <w:rFonts w:hint="eastAsia"/>
        </w:rPr>
        <w:br/>
      </w:r>
      <w:r>
        <w:rPr>
          <w:rFonts w:hint="eastAsia"/>
        </w:rPr>
        <w:t>　　第三节 聚酰亚胺玻璃漆布行业不同所有制企业绩效分析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聚酰亚胺玻璃漆布行业不同规模企业绩效分析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聚酰亚胺玻璃漆布市场分销体系分析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2025年聚酰亚胺玻璃漆布市场发展前景预测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我国聚酰亚胺玻璃漆布行业投融资分析</w:t>
      </w:r>
      <w:r>
        <w:rPr>
          <w:rFonts w:hint="eastAsia"/>
        </w:rPr>
        <w:br/>
      </w:r>
      <w:r>
        <w:rPr>
          <w:rFonts w:hint="eastAsia"/>
        </w:rPr>
        <w:t>　　第一节 我国聚酰亚胺玻璃漆布行业企业所有制状况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我国聚酰亚胺玻璃漆布行业外资进入状况</w:t>
      </w:r>
      <w:r>
        <w:rPr>
          <w:rFonts w:hint="eastAsia"/>
        </w:rPr>
        <w:br/>
      </w:r>
      <w:r>
        <w:rPr>
          <w:rFonts w:hint="eastAsia"/>
        </w:rPr>
        <w:t>　　第三节 我国聚酰亚胺玻璃漆布行业合作与并购</w:t>
      </w:r>
      <w:r>
        <w:rPr>
          <w:rFonts w:hint="eastAsia"/>
        </w:rPr>
        <w:br/>
      </w:r>
      <w:r>
        <w:rPr>
          <w:rFonts w:hint="eastAsia"/>
        </w:rPr>
        <w:t>　　第四节 我国聚酰亚胺玻璃漆布行业投资体制分析</w:t>
      </w:r>
      <w:r>
        <w:rPr>
          <w:rFonts w:hint="eastAsia"/>
        </w:rPr>
        <w:br/>
      </w:r>
      <w:r>
        <w:rPr>
          <w:rFonts w:hint="eastAsia"/>
        </w:rPr>
        <w:t>　　第五节 我国聚酰亚胺玻璃漆布行业资本市场融资分析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聚酰亚胺玻璃漆布产业投资策略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聚酰亚胺玻璃漆布企业发展调研分析</w:t>
      </w:r>
      <w:r>
        <w:rPr>
          <w:rFonts w:hint="eastAsia"/>
        </w:rPr>
        <w:br/>
      </w:r>
      <w:r>
        <w:rPr>
          <w:rFonts w:hint="eastAsia"/>
        </w:rPr>
        <w:t>　　第一节 聚酰亚胺玻璃漆布企业（一）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聚酰亚胺玻璃漆布企业（二）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聚酰亚胺玻璃漆布企业（三）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聚酰亚胺玻璃漆布企业（四）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聚酰亚胺玻璃漆布企业（五）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聚酰亚胺玻璃漆布企业（六）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2025年中国聚酰亚胺玻璃漆布产业投资分析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聚酰亚胺玻璃漆布相关产业2024年走势分析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聚酰亚胺玻璃漆布行业成长能力及稳定性分析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聚酰亚胺玻璃漆布行业生命周期分析</w:t>
      </w:r>
      <w:r>
        <w:rPr>
          <w:rFonts w:hint="eastAsia"/>
        </w:rPr>
        <w:br/>
      </w:r>
      <w:r>
        <w:rPr>
          <w:rFonts w:hint="eastAsia"/>
        </w:rPr>
        <w:t>　　第二节 聚酰亚胺玻璃漆布行业增长性与波动性分析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聚酰亚胺玻璃漆布行业集中程度分析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聚酰亚胺玻璃漆布行业风险趋势分析与对策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聚酰亚胺玻璃漆布行业风险分析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聚酰亚胺玻璃漆布行业投资风险及控制策略分析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一、2025-2031年聚酰亚胺玻璃漆布行业市场风险及控制策略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二、2025-2031年聚酰亚胺玻璃漆布行业政策风险及控制策略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三、2025-2031年聚酰亚胺玻璃漆布行业经营风险及控制策略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四、2025-2031年聚酰亚胺玻璃漆布同业竞争风险及控制策略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五、2025-2031年聚酰亚胺玻璃漆布行业其他风险及控制策略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聚酰亚胺玻璃漆布产业投资风险</w:t>
      </w:r>
      <w:r>
        <w:rPr>
          <w:rFonts w:hint="eastAsia"/>
        </w:rPr>
        <w:br/>
      </w:r>
      <w:r>
        <w:rPr>
          <w:rFonts w:hint="eastAsia"/>
        </w:rPr>
        <w:t>　　第一节 聚酰亚胺玻璃漆布行业宏观调控风险</w:t>
      </w:r>
      <w:r>
        <w:rPr>
          <w:rFonts w:hint="eastAsia"/>
        </w:rPr>
        <w:br/>
      </w:r>
      <w:r>
        <w:rPr>
          <w:rFonts w:hint="eastAsia"/>
        </w:rPr>
        <w:t>　　第二节 聚酰亚胺玻璃漆布行业竞争风险</w:t>
      </w:r>
      <w:r>
        <w:rPr>
          <w:rFonts w:hint="eastAsia"/>
        </w:rPr>
        <w:br/>
      </w:r>
      <w:r>
        <w:rPr>
          <w:rFonts w:hint="eastAsia"/>
        </w:rPr>
        <w:t>　　第三节 聚酰亚胺玻璃漆布行业供需波动风险</w:t>
      </w:r>
      <w:r>
        <w:rPr>
          <w:rFonts w:hint="eastAsia"/>
        </w:rPr>
        <w:br/>
      </w:r>
      <w:r>
        <w:rPr>
          <w:rFonts w:hint="eastAsia"/>
        </w:rPr>
        <w:t>　　第四节 聚酰亚胺玻璃漆布行业技术创新风险</w:t>
      </w:r>
      <w:r>
        <w:rPr>
          <w:rFonts w:hint="eastAsia"/>
        </w:rPr>
        <w:br/>
      </w:r>
      <w:r>
        <w:rPr>
          <w:rFonts w:hint="eastAsia"/>
        </w:rPr>
        <w:t>　　第五节 聚酰亚胺玻璃漆布行业经营管理风险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2025-2031年中国聚酰亚胺玻璃漆布行业发展趋势研究分析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2025-2031年聚酰亚胺玻璃漆布行业国际市场预测</w:t>
      </w:r>
      <w:r>
        <w:rPr>
          <w:rFonts w:hint="eastAsia"/>
        </w:rPr>
        <w:br/>
      </w:r>
      <w:r>
        <w:rPr>
          <w:rFonts w:hint="eastAsia"/>
        </w:rPr>
        <w:t>　　　　一、聚酰亚胺玻璃漆布行业产能预测</w:t>
      </w:r>
      <w:r>
        <w:rPr>
          <w:rFonts w:hint="eastAsia"/>
        </w:rPr>
        <w:br/>
      </w:r>
      <w:r>
        <w:rPr>
          <w:rFonts w:hint="eastAsia"/>
        </w:rPr>
        <w:t>　　　　二、聚酰亚胺玻璃漆布行业市场需求前景</w:t>
      </w:r>
      <w:r>
        <w:rPr>
          <w:rFonts w:hint="eastAsia"/>
        </w:rPr>
        <w:br/>
      </w:r>
      <w:r>
        <w:rPr>
          <w:rFonts w:hint="eastAsia"/>
        </w:rPr>
        <w:t>　　第二节 中国聚酰亚胺玻璃漆布行业发展趋势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2025-2031年聚酰亚胺玻璃漆布行业中国市场预测</w:t>
      </w:r>
      <w:r>
        <w:rPr>
          <w:rFonts w:hint="eastAsia"/>
        </w:rPr>
        <w:br/>
      </w:r>
      <w:r>
        <w:rPr>
          <w:rFonts w:hint="eastAsia"/>
        </w:rPr>
        <w:t>　　　　一、聚酰亚胺玻璃漆布行业产能预测</w:t>
      </w:r>
      <w:r>
        <w:rPr>
          <w:rFonts w:hint="eastAsia"/>
        </w:rPr>
        <w:br/>
      </w:r>
      <w:r>
        <w:rPr>
          <w:rFonts w:hint="eastAsia"/>
        </w:rPr>
        <w:t>　　　　二、聚酰亚胺玻璃漆布行业市场需求前景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聚酰亚胺玻璃漆布行业投资机会分析研究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2025-2031年聚酰亚胺玻璃漆布行业主要区域投资机会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2025-2031年聚酰亚胺玻璃漆布行业出口市场投资机会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中⋅智⋅林⋅2025-2031年聚酰亚胺玻璃漆布行业企业的多元化投资机会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聚酰亚胺玻璃漆布行业历程</w:t>
      </w:r>
      <w:r>
        <w:rPr>
          <w:rFonts w:hint="eastAsia"/>
        </w:rPr>
        <w:br/>
      </w:r>
      <w:r>
        <w:rPr>
          <w:rFonts w:hint="eastAsia"/>
        </w:rPr>
        <w:t>　　图表 聚酰亚胺玻璃漆布行业生命周期</w:t>
      </w:r>
      <w:r>
        <w:rPr>
          <w:rFonts w:hint="eastAsia"/>
        </w:rPr>
        <w:br/>
      </w:r>
      <w:r>
        <w:rPr>
          <w:rFonts w:hint="eastAsia"/>
        </w:rPr>
        <w:t>　　图表 聚酰亚胺玻璃漆布行业产业链分析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2019-2024年中国聚酰亚胺玻璃漆布行业市场规模及增长情况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2019-2024年聚酰亚胺玻璃漆布行业市场容量分析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2019-2024年中国聚酰亚胺玻璃漆布行业产能统计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2019-2024年中国聚酰亚胺玻璃漆布行业产量及增长趋势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2019-2024年中国聚酰亚胺玻璃漆布市场需求量及增速统计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2024年中国聚酰亚胺玻璃漆布行业需求领域分布格局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2019-2024年中国聚酰亚胺玻璃漆布行业销售收入分析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2019-2024年中国聚酰亚胺玻璃漆布行业盈利情况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2019-2024年中国聚酰亚胺玻璃漆布行业利润总额统计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2019-2024年中国聚酰亚胺玻璃漆布进口数量分析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2019-2024年中国聚酰亚胺玻璃漆布进口金额分析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2019-2024年中国聚酰亚胺玻璃漆布出口数量分析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2019-2024年中国聚酰亚胺玻璃漆布出口金额分析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2024年中国聚酰亚胺玻璃漆布进口国家及地区分析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2024年中国聚酰亚胺玻璃漆布出口国家及地区分析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2019-2024年中国聚酰亚胺玻璃漆布行业企业数量情况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2019-2024年中国聚酰亚胺玻璃漆布行业企业平均规模情况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**地区聚酰亚胺玻璃漆布市场规模及增长情况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**地区聚酰亚胺玻璃漆布行业市场需求情况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**地区聚酰亚胺玻璃漆布市场规模及增长情况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**地区聚酰亚胺玻璃漆布行业市场需求情况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**地区聚酰亚胺玻璃漆布市场规模及增长情况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**地区聚酰亚胺玻璃漆布行业市场需求情况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**地区聚酰亚胺玻璃漆布市场规模及增长情况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**地区聚酰亚胺玻璃漆布行业市场需求情况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聚酰亚胺玻璃漆布重点企业（一）基本信息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聚酰亚胺玻璃漆布重点企业（一）经营情况分析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聚酰亚胺玻璃漆布重点企业（一）主要经济指标情况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聚酰亚胺玻璃漆布重点企业（一）盈利能力情况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聚酰亚胺玻璃漆布重点企业（一）偿债能力情况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聚酰亚胺玻璃漆布重点企业（一）运营能力情况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聚酰亚胺玻璃漆布重点企业（一）成长能力情况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聚酰亚胺玻璃漆布重点企业（二）基本信息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聚酰亚胺玻璃漆布重点企业（二）经营情况分析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聚酰亚胺玻璃漆布重点企业（二）主要经济指标情况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聚酰亚胺玻璃漆布重点企业（二）盈利能力情况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聚酰亚胺玻璃漆布重点企业（二）偿债能力情况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聚酰亚胺玻璃漆布重点企业（二）运营能力情况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聚酰亚胺玻璃漆布重点企业（二）成长能力情况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聚酰亚胺玻璃漆布企业信息</w:t>
      </w:r>
      <w:r>
        <w:rPr>
          <w:rFonts w:hint="eastAsia"/>
        </w:rPr>
        <w:br/>
      </w:r>
      <w:r>
        <w:rPr>
          <w:rFonts w:hint="eastAsia"/>
        </w:rPr>
        <w:t>　　图表 聚酰亚胺玻璃漆布企业经营情况分析</w:t>
      </w:r>
      <w:r>
        <w:rPr>
          <w:rFonts w:hint="eastAsia"/>
        </w:rPr>
        <w:br/>
      </w:r>
      <w:r>
        <w:rPr>
          <w:rFonts w:hint="eastAsia"/>
        </w:rPr>
        <w:t>　　图表 聚酰亚胺玻璃漆布重点企业（三）主要经济指标情况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聚酰亚胺玻璃漆布重点企业（三）盈利能力情况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聚酰亚胺玻璃漆布重点企业（三）偿债能力情况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聚酰亚胺玻璃漆布重点企业（三）运营能力情况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聚酰亚胺玻璃漆布重点企业（三）成长能力情况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2025-2031年中国聚酰亚胺玻璃漆布行业产能预测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2025-2031年中国聚酰亚胺玻璃漆布行业产量预测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2025-2031年中国聚酰亚胺玻璃漆布市场需求量预测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2025-2031年中国聚酰亚胺玻璃漆布行业供需平衡预测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2025-2031年中国聚酰亚胺玻璃漆布行业市场容量预测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2025-2031年中国聚酰亚胺玻璃漆布行业市场规模预测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2025-2031年中国聚酰亚胺玻璃漆布市场前景分析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2025-2031年中国聚酰亚胺玻璃漆布发展趋势预测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9ffd42eff4874" w:history="1">
        <w:r>
          <w:rPr>
            <w:rStyle w:val="Hyperlink"/>
          </w:rPr>
          <w:t>2025-2031年聚酰亚胺玻璃漆布行业发展调研及市场前景分析报告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9ffd42eff4874" w:history="1">
        <w:r>
          <w:rPr>
            <w:rStyle w:val="Hyperlink"/>
          </w:rPr>
          <w:t>https://www.20087.com/A/0A/JuXianYaAnBoLiQiBuFaZhanQuShi.html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热点：中国絮凝剂十大排名、聚酰亚胺玻璃漆布Q/ZSAH04-2010标准、氟美斯布袋材质参数、聚酰亚胺玻璃漆布密度、聚酰亚胺漆、聚酰亚胺玻璃漆布性能、气凝胶涂料配方、聚酰亚胺油漆、环氧树脂有几种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75e66fa194a3f" w:history="1">
      <w:r>
        <w:rPr>
          <w:rStyle w:val="Hyperlink"/>
        </w:rPr>
        <w:t>2025-2031年聚酰亚胺玻璃漆布行业发展调研及市场前景分析报告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JuXianYaAnBoLiQiBuFaZhanQuShi.html" TargetMode="External" Id="R57f9ffd42eff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JuXianYaAnBoLiQiBuFaZhanQuShi.html" TargetMode="External" Id="R51175e66fa19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2025-01-08T02:30:00Z</dcterms:created>
  <dcterms:modified xsi:type="dcterms:W3CDTF">2025-01-08T03:30:00Z</dcterms:modified>
  <dc:subject>2025-2031年聚酰亚胺玻璃漆布行业发展调研及市场前景分析报告</dc:subject>
  <dc:title>2025-2031年聚酰亚胺玻璃漆布行业发展调研及市场前景分析报告</dc:title>
  <cp:keywords>2025-2031年聚酰亚胺玻璃漆布行业发展调研及市场前景分析报告</cp:keywords>
  <dc:description>2025-2031年聚酰亚胺玻璃漆布行业发展调研及市场前景分析报告</dc:description>
</cp:coreProperties>
</file>