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2ce4cc4a7d4c96" w:history="1">
              <w:r>
                <w:rPr>
                  <w:rStyle w:val="Hyperlink"/>
                </w:rPr>
                <w:t>2026-2032年中国吸收性测定仪行业深度调研及市场前景分析报告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2ce4cc4a7d4c96" w:history="1">
              <w:r>
                <w:rPr>
                  <w:rStyle w:val="Hyperlink"/>
                </w:rPr>
                <w:t>2026-2032年中国吸收性测定仪行业深度调研及市场前景分析报告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061A2AA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2ce4cc4a7d4c96" w:history="1">
                <w:r>
                  <w:rPr>
                    <w:rStyle w:val="Hyperlink"/>
                  </w:rPr>
                  <w:t>https://www.20087.com/A/2A/XiShouXingCeDingYiHangYeDiaoYanBaoGao.html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收性测定仪是一种用于测试材料吸收液体能力的仪器，广泛应用于纸张、纺织品、建筑材料等多个领域。近年来，随着对材料性能要求的提高，吸收性测定仪的技术也在不断进步。目前，吸收性测定仪不仅能够提供准确的测试结果，还具备良好的稳定性和重复性。同时，随着计算机技术的应用，这些仪器的操作界面更加友好，数据处理更加高效。此外，为了满足不同材料的测试需求，市场上还出现了多种专用的吸收性测定仪。</w:t>
      </w:r>
      <w:r>
        <w:rPr>
          <w:rFonts w:hint="eastAsia"/>
        </w:rPr>
        <w:br/>
      </w:r>
      <w:r>
        <w:rPr>
          <w:rFonts w:hint="eastAsia"/>
        </w:rPr>
        <w:t>　　未来，吸收性测定仪的发展将更加注重精度和多功能性。一方面，通过采用更加先进的传感器技术和数据处理算法，提高测试的精度和灵敏度。另一方面，随着材料科学的发展，测定仪将能够测试更多类型的材料，并提供更加全面的性能评估。此外，为了适应实验室自动化趋势，未来的吸收性测定仪还将更加智能化，能够自动完成测试过程，并通过网络与其他设备共享数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2ce4cc4a7d4c96" w:history="1">
        <w:r>
          <w:rPr>
            <w:rStyle w:val="Hyperlink"/>
          </w:rPr>
          <w:t>2026-2032年中国吸收性测定仪行业深度调研及市场前景分析报告</w:t>
        </w:r>
      </w:hyperlink>
      <w:r>
        <w:rPr>
          <w:rFonts w:hint="eastAsia"/>
        </w:rPr>
        <w:t>》基于权威数据，系统分析了吸收性测定仪行业的市场规模、供需结构和价格机制，梳理了吸收性测定仪产业链各环节现状及细分领域特点。报告研究了吸收性测定仪行业技术发展水平与创新方向，评估了吸收性测定仪重点企业的市场表现，结合吸收性测定仪区域市场差异分析了发展潜力。通过对政策环境、消费趋势和吸收性测定仪产业升级路径的研判，客观预测了吸收性测定仪行业未来走向与增长空间，同时识别了潜在风险因素。报告为政府部门制定吸收性测定仪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吸收性测定仪行业概述</w:t>
      </w:r>
      <w:r>
        <w:rPr>
          <w:rFonts w:hint="eastAsia"/>
        </w:rPr>
        <w:br/>
      </w:r>
      <w:r>
        <w:rPr>
          <w:rFonts w:hint="eastAsia"/>
        </w:rPr>
        <w:t>　　第一节 吸收性测定仪行业界定</w:t>
      </w:r>
      <w:r>
        <w:rPr>
          <w:rFonts w:hint="eastAsia"/>
        </w:rPr>
        <w:br/>
      </w:r>
      <w:r>
        <w:rPr>
          <w:rFonts w:hint="eastAsia"/>
        </w:rPr>
        <w:t>　　第二节 吸收性测定仪行业发展历程</w:t>
      </w:r>
      <w:r>
        <w:rPr>
          <w:rFonts w:hint="eastAsia"/>
        </w:rPr>
        <w:br/>
      </w:r>
      <w:r>
        <w:rPr>
          <w:rFonts w:hint="eastAsia"/>
        </w:rPr>
        <w:t>　　第三节 吸收性测定仪产业链分析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二、吸收性测定仪产业链模型分析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2025-2026年中国吸收性测定仪行业发展环境分析</w:t>
      </w:r>
      <w:r>
        <w:rPr>
          <w:rFonts w:hint="eastAsia"/>
        </w:rPr>
        <w:br/>
      </w:r>
      <w:r>
        <w:rPr>
          <w:rFonts w:hint="eastAsia"/>
        </w:rPr>
        <w:t>　　第一节 吸收性测定仪行业经济环境分析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吸收性测定仪行业政策环境分析</w:t>
      </w:r>
      <w:r>
        <w:rPr>
          <w:rFonts w:hint="eastAsia"/>
        </w:rPr>
        <w:br/>
      </w:r>
      <w:r>
        <w:rPr>
          <w:rFonts w:hint="eastAsia"/>
        </w:rPr>
        <w:t>　　　　一、吸收性测定仪行业相关政策</w:t>
      </w:r>
      <w:r>
        <w:rPr>
          <w:rFonts w:hint="eastAsia"/>
        </w:rPr>
        <w:br/>
      </w:r>
      <w:r>
        <w:rPr>
          <w:rFonts w:hint="eastAsia"/>
        </w:rPr>
        <w:t>　　　　二、吸收性测定仪行业相关标准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2025-2026年吸收性测定仪行业技术发展现状及趋势分析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吸收性测定仪行业技术发展现状分析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国内外吸收性测定仪行业技术差异与原因</w:t>
      </w:r>
      <w:r>
        <w:rPr>
          <w:rFonts w:hint="eastAsia"/>
        </w:rPr>
        <w:br/>
      </w:r>
      <w:r>
        <w:rPr>
          <w:rFonts w:hint="eastAsia"/>
        </w:rPr>
        <w:t>　　第三节 吸收性测定仪行业技术发展方向、趋势预测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提升吸收性测定仪行业技术能力策略建议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中国吸收性测定仪行业供给与需求情况分析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2020-2025年中国吸收性测定仪行业总体规模</w:t>
      </w:r>
      <w:r>
        <w:rPr>
          <w:rFonts w:hint="eastAsia"/>
        </w:rPr>
        <w:br/>
      </w:r>
      <w:r>
        <w:rPr>
          <w:rFonts w:hint="eastAsia"/>
        </w:rPr>
        <w:t>　　第二节 中国吸收性测定仪行业盈利情况分析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中国吸收性测定仪行业产量情况分析与预测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一、2020-2025年吸收性测定仪行业产量统计分析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二、2026年吸收性测定仪行业产量特点分析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三、2026-2032年中国吸收性测定仪行业产量预测分析</w:t>
      </w:r>
      <w:r>
        <w:rPr>
          <w:rFonts w:hint="eastAsia"/>
        </w:rPr>
        <w:br/>
      </w:r>
      <w:r>
        <w:rPr>
          <w:rFonts w:hint="eastAsia"/>
        </w:rPr>
        <w:t>　　第四节 中国吸收性测定仪行业需求概况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一、2020-2025年中国吸收性测定仪行业需求情况分析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二、2026年中国吸收性测定仪行业市场需求特点分析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三、2026-2032年中国吸收性测定仪市场需求预测分析分析</w:t>
      </w:r>
      <w:r>
        <w:rPr>
          <w:rFonts w:hint="eastAsia"/>
        </w:rPr>
        <w:br/>
      </w:r>
      <w:r>
        <w:rPr>
          <w:rFonts w:hint="eastAsia"/>
        </w:rPr>
        <w:t>　　第五节 吸收性测定仪产业供需平衡状况分析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2020-2025年中国吸收性测定仪行业重点地区调研分析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一、中国吸收性测定仪行业重点区域市场结构调研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二、**地区吸收性测定仪行业调研分析</w:t>
      </w:r>
      <w:r>
        <w:rPr>
          <w:rFonts w:hint="eastAsia"/>
        </w:rPr>
        <w:br/>
      </w:r>
      <w:r>
        <w:rPr>
          <w:rFonts w:hint="eastAsia"/>
        </w:rPr>
        <w:t>　　　　三、**地区吸收性测定仪行业调研分析</w:t>
      </w:r>
      <w:r>
        <w:rPr>
          <w:rFonts w:hint="eastAsia"/>
        </w:rPr>
        <w:br/>
      </w:r>
      <w:r>
        <w:rPr>
          <w:rFonts w:hint="eastAsia"/>
        </w:rPr>
        <w:t>　　　　四、**地区吸收性测定仪行业调研分析</w:t>
      </w:r>
      <w:r>
        <w:rPr>
          <w:rFonts w:hint="eastAsia"/>
        </w:rPr>
        <w:br/>
      </w:r>
      <w:r>
        <w:rPr>
          <w:rFonts w:hint="eastAsia"/>
        </w:rPr>
        <w:t>　　　　五、**地区吸收性测定仪行业调研分析</w:t>
      </w:r>
      <w:r>
        <w:rPr>
          <w:rFonts w:hint="eastAsia"/>
        </w:rPr>
        <w:br/>
      </w:r>
      <w:r>
        <w:rPr>
          <w:rFonts w:hint="eastAsia"/>
        </w:rPr>
        <w:t>　　　　六、**地区吸收性测定仪行业调研分析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中国吸收性测定仪行业进出口情况分析预测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2020-2025年中国吸收性测定仪行业进出口情况分析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一、2020-2025年中国吸收性测定仪行业进口分析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二、2020-2025年中国吸收性测定仪行业出口分析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2026-2032年中国吸收性测定仪行业进出口情况预测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一、2026-2032年中国吸收性测定仪行业进口预测分析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二、2026-2032年中国吸收性测定仪行业出口预测分析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影响吸收性测定仪行业进出口变化的主要原因分析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中国吸收性测定仪行业规模与效益分析预测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吸收性测定仪行业规模分析及预测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一、2020-2025年吸收性测定仪行业资产规模变化分析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二、2026-2032年吸收性测定仪行业资产规模预测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三、2020-2025年吸收性测定仪行业收入和利润变化分析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四、2026-2032年吸收性测定仪行业收入和利润预测</w:t>
      </w:r>
      <w:r>
        <w:rPr>
          <w:rFonts w:hint="eastAsia"/>
        </w:rPr>
        <w:br/>
      </w:r>
      <w:r>
        <w:rPr>
          <w:rFonts w:hint="eastAsia"/>
        </w:rPr>
        <w:t>　　第二节 吸收性测定仪行业效益分析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一、2020-2025年吸收性测定仪行业三费变化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二、2020-2025年吸收性测定仪行业效益分析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国内吸收性测定仪产品价格走势及影响因素分析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2020-2025年国内吸收性测定仪市场价格回顾</w:t>
      </w:r>
      <w:r>
        <w:rPr>
          <w:rFonts w:hint="eastAsia"/>
        </w:rPr>
        <w:br/>
      </w:r>
      <w:r>
        <w:rPr>
          <w:rFonts w:hint="eastAsia"/>
        </w:rPr>
        <w:t>　　第二节 当前国内吸收性测定仪市场价格及评述</w:t>
      </w:r>
      <w:r>
        <w:rPr>
          <w:rFonts w:hint="eastAsia"/>
        </w:rPr>
        <w:br/>
      </w:r>
      <w:r>
        <w:rPr>
          <w:rFonts w:hint="eastAsia"/>
        </w:rPr>
        <w:t>　　第三节 国内吸收性测定仪价格影响因素分析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2026-2032年国内吸收性测定仪市场价格走势预测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吸收性测定仪行业上、下游市场分析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吸收性测定仪行业上游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吸收性测定仪行业下游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吸收性测定仪行业竞争格局分析</w:t>
      </w:r>
      <w:r>
        <w:rPr>
          <w:rFonts w:hint="eastAsia"/>
        </w:rPr>
        <w:br/>
      </w:r>
      <w:r>
        <w:rPr>
          <w:rFonts w:hint="eastAsia"/>
        </w:rPr>
        <w:t>　　第一节 吸收性测定仪行业集中度分析</w:t>
      </w:r>
      <w:r>
        <w:rPr>
          <w:rFonts w:hint="eastAsia"/>
        </w:rPr>
        <w:br/>
      </w:r>
      <w:r>
        <w:rPr>
          <w:rFonts w:hint="eastAsia"/>
        </w:rPr>
        <w:t>　　　　一、吸收性测定仪市场集中度分析</w:t>
      </w:r>
      <w:r>
        <w:rPr>
          <w:rFonts w:hint="eastAsia"/>
        </w:rPr>
        <w:br/>
      </w:r>
      <w:r>
        <w:rPr>
          <w:rFonts w:hint="eastAsia"/>
        </w:rPr>
        <w:t>　　　　二、吸收性测定仪企业集中度分析</w:t>
      </w:r>
      <w:r>
        <w:rPr>
          <w:rFonts w:hint="eastAsia"/>
        </w:rPr>
        <w:br/>
      </w:r>
      <w:r>
        <w:rPr>
          <w:rFonts w:hint="eastAsia"/>
        </w:rPr>
        <w:t>　　　　三、吸收性测定仪区域集中度分析</w:t>
      </w:r>
      <w:r>
        <w:rPr>
          <w:rFonts w:hint="eastAsia"/>
        </w:rPr>
        <w:br/>
      </w:r>
      <w:r>
        <w:rPr>
          <w:rFonts w:hint="eastAsia"/>
        </w:rPr>
        <w:t>　　第二节 吸收性测定仪行业竞争格局分析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一、2026年吸收性测定仪行业竞争分析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二、2026年中外吸收性测定仪产品竞争分析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三、2020-2025年中国吸收性测定仪市场竞争分析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四、2026-2032年国内主要吸收性测定仪企业动向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吸收性测定仪行业重点企业发展调研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吸收性测定仪重点企业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二、吸收性测定仪企业经营情况分析</w:t>
      </w:r>
      <w:r>
        <w:rPr>
          <w:rFonts w:hint="eastAsia"/>
        </w:rPr>
        <w:br/>
      </w:r>
      <w:r>
        <w:rPr>
          <w:rFonts w:hint="eastAsia"/>
        </w:rPr>
        <w:t>　　　　三、吸收性测定仪企业发展规划及前景展望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吸收性测定仪重点企业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二、吸收性测定仪企业经营情况分析</w:t>
      </w:r>
      <w:r>
        <w:rPr>
          <w:rFonts w:hint="eastAsia"/>
        </w:rPr>
        <w:br/>
      </w:r>
      <w:r>
        <w:rPr>
          <w:rFonts w:hint="eastAsia"/>
        </w:rPr>
        <w:t>　　　　三、吸收性测定仪企业发展规划及前景展望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吸收性测定仪重点企业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二、吸收性测定仪企业经营情况分析</w:t>
      </w:r>
      <w:r>
        <w:rPr>
          <w:rFonts w:hint="eastAsia"/>
        </w:rPr>
        <w:br/>
      </w:r>
      <w:r>
        <w:rPr>
          <w:rFonts w:hint="eastAsia"/>
        </w:rPr>
        <w:t>　　　　三、吸收性测定仪企业发展规划及前景展望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吸收性测定仪重点企业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二、吸收性测定仪企业经营情况分析</w:t>
      </w:r>
      <w:r>
        <w:rPr>
          <w:rFonts w:hint="eastAsia"/>
        </w:rPr>
        <w:br/>
      </w:r>
      <w:r>
        <w:rPr>
          <w:rFonts w:hint="eastAsia"/>
        </w:rPr>
        <w:t>　　　　三、吸收性测定仪企业发展规划及前景展望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吸收性测定仪重点企业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二、吸收性测定仪企业经营情况分析</w:t>
      </w:r>
      <w:r>
        <w:rPr>
          <w:rFonts w:hint="eastAsia"/>
        </w:rPr>
        <w:br/>
      </w:r>
      <w:r>
        <w:rPr>
          <w:rFonts w:hint="eastAsia"/>
        </w:rPr>
        <w:t>　　　　三、吸收性测定仪企业发展规划及前景展望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吸收性测定仪企业发展策略分析</w:t>
      </w:r>
      <w:r>
        <w:rPr>
          <w:rFonts w:hint="eastAsia"/>
        </w:rPr>
        <w:br/>
      </w:r>
      <w:r>
        <w:rPr>
          <w:rFonts w:hint="eastAsia"/>
        </w:rPr>
        <w:t>　　第一节 吸收性测定仪市场策略分析</w:t>
      </w:r>
      <w:r>
        <w:rPr>
          <w:rFonts w:hint="eastAsia"/>
        </w:rPr>
        <w:br/>
      </w:r>
      <w:r>
        <w:rPr>
          <w:rFonts w:hint="eastAsia"/>
        </w:rPr>
        <w:t>　　　　一、吸收性测定仪价格策略分析</w:t>
      </w:r>
      <w:r>
        <w:rPr>
          <w:rFonts w:hint="eastAsia"/>
        </w:rPr>
        <w:br/>
      </w:r>
      <w:r>
        <w:rPr>
          <w:rFonts w:hint="eastAsia"/>
        </w:rPr>
        <w:t>　　　　二、吸收性测定仪渠道策略分析</w:t>
      </w:r>
      <w:r>
        <w:rPr>
          <w:rFonts w:hint="eastAsia"/>
        </w:rPr>
        <w:br/>
      </w:r>
      <w:r>
        <w:rPr>
          <w:rFonts w:hint="eastAsia"/>
        </w:rPr>
        <w:t>　　第二节 吸收性测定仪销售策略分析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提高吸收性测定仪企业竞争力的策略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一、提高中国吸收性测定仪企业核心竞争力的对策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二、吸收性测定仪企业提升竞争力的主要方向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三、影响吸收性测定仪企业核心竞争力的因素及提升途径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四、提高吸收性测定仪企业竞争力的策略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对中国吸收性测定仪品牌的战略思考</w:t>
      </w:r>
      <w:r>
        <w:rPr>
          <w:rFonts w:hint="eastAsia"/>
        </w:rPr>
        <w:br/>
      </w:r>
      <w:r>
        <w:rPr>
          <w:rFonts w:hint="eastAsia"/>
        </w:rPr>
        <w:t>　　　　一、吸收性测定仪实施品牌战略的意义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二、吸收性测定仪企业品牌的现状分析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三、中国吸收性测定仪企业的品牌战略</w:t>
      </w:r>
      <w:r>
        <w:rPr>
          <w:rFonts w:hint="eastAsia"/>
        </w:rPr>
        <w:br/>
      </w:r>
      <w:r>
        <w:rPr>
          <w:rFonts w:hint="eastAsia"/>
        </w:rPr>
        <w:t>　　　　四、吸收性测定仪品牌战略管理的策略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吸收性测定仪行业发展因素与投资风险分析预测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影响吸收性测定仪行业发展主要因素分析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一、2026年影响吸收性测定仪行业发展的不利因素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二、2026年影响吸收性测定仪行业发展的稳定因素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三、2026年影响吸收性测定仪行业发展的有利因素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四、2026年中国吸收性测定仪行业发展面临的机遇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五、2026年中国吸收性测定仪行业发展面临的挑战</w:t>
      </w:r>
      <w:r>
        <w:rPr>
          <w:rFonts w:hint="eastAsia"/>
        </w:rPr>
        <w:br/>
      </w:r>
      <w:r>
        <w:rPr>
          <w:rFonts w:hint="eastAsia"/>
        </w:rPr>
        <w:t>　　第二节 吸收性测定仪行业投资风险分析预测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一、2026-2032年吸收性测定仪行业市场风险分析预测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二、2026-2032年吸收性测定仪行业政策风险分析预测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三、2026-2032年吸收性测定仪行业技术风险分析预测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四、2026-2032年吸收性测定仪行业竞争风险分析预测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五、2026-2032年吸收性测定仪行业管理风险分析预测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吸收性测定仪市场预测及项目投资建议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中国吸收性测定仪行业生产、营销企业投资运作模式分析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吸收性测定仪行业外销与内销优势分析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2026-2032年中国吸收性测定仪行业市场规模及增长趋势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2026-2032年中国吸收性测定仪行业投资规模预测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2026-2032年吸收性测定仪行业市场盈利预测</w:t>
      </w:r>
      <w:r>
        <w:rPr>
          <w:rFonts w:hint="eastAsia"/>
        </w:rPr>
        <w:br/>
      </w:r>
      <w:r>
        <w:rPr>
          <w:rFonts w:hint="eastAsia"/>
        </w:rPr>
        <w:t>　　第六节 吸收性测定仪行业项目投资建议</w:t>
      </w:r>
      <w:r>
        <w:rPr>
          <w:rFonts w:hint="eastAsia"/>
        </w:rPr>
        <w:br/>
      </w:r>
      <w:r>
        <w:rPr>
          <w:rFonts w:hint="eastAsia"/>
        </w:rPr>
        <w:t>　　　　一、吸收性测定仪技术应用注意事项</w:t>
      </w:r>
      <w:r>
        <w:rPr>
          <w:rFonts w:hint="eastAsia"/>
        </w:rPr>
        <w:br/>
      </w:r>
      <w:r>
        <w:rPr>
          <w:rFonts w:hint="eastAsia"/>
        </w:rPr>
        <w:t>　　　　二、吸收性测定仪项目投资注意事项</w:t>
      </w:r>
      <w:r>
        <w:rPr>
          <w:rFonts w:hint="eastAsia"/>
        </w:rPr>
        <w:br/>
      </w:r>
      <w:r>
        <w:rPr>
          <w:rFonts w:hint="eastAsia"/>
        </w:rPr>
        <w:t>　　　　三、吸收性测定仪生产开发注意事项</w:t>
      </w:r>
      <w:r>
        <w:rPr>
          <w:rFonts w:hint="eastAsia"/>
        </w:rPr>
        <w:br/>
      </w:r>
      <w:r>
        <w:rPr>
          <w:rFonts w:hint="eastAsia"/>
        </w:rPr>
        <w:t>　　　　四、吸收性测定仪销售注意事项</w:t>
      </w:r>
      <w:r>
        <w:rPr>
          <w:rFonts w:hint="eastAsia"/>
        </w:rPr>
        <w:br/>
      </w:r>
      <w:r>
        <w:rPr>
          <w:rFonts w:hint="eastAsia"/>
        </w:rPr>
        <w:t>　　第七节 中⋅智⋅林⋅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吸收性测定仪行业类别</w:t>
      </w:r>
      <w:r>
        <w:rPr>
          <w:rFonts w:hint="eastAsia"/>
        </w:rPr>
        <w:br/>
      </w:r>
      <w:r>
        <w:rPr>
          <w:rFonts w:hint="eastAsia"/>
        </w:rPr>
        <w:t>　　图表 吸收性测定仪行业产业链调研</w:t>
      </w:r>
      <w:r>
        <w:rPr>
          <w:rFonts w:hint="eastAsia"/>
        </w:rPr>
        <w:br/>
      </w:r>
      <w:r>
        <w:rPr>
          <w:rFonts w:hint="eastAsia"/>
        </w:rPr>
        <w:t>　　图表 吸收性测定仪行业现状</w:t>
      </w:r>
      <w:r>
        <w:rPr>
          <w:rFonts w:hint="eastAsia"/>
        </w:rPr>
        <w:br/>
      </w:r>
      <w:r>
        <w:rPr>
          <w:rFonts w:hint="eastAsia"/>
        </w:rPr>
        <w:t>　　图表 吸收性测定仪行业标准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2020-2025年中国吸收性测定仪行业市场规模</w:t>
      </w:r>
      <w:r>
        <w:rPr>
          <w:rFonts w:hint="eastAsia"/>
        </w:rPr>
        <w:br/>
      </w:r>
      <w:r>
        <w:rPr>
          <w:rFonts w:hint="eastAsia"/>
        </w:rPr>
        <w:t>　　图表 2026年中国吸收性测定仪行业产能</w:t>
      </w:r>
      <w:r>
        <w:rPr>
          <w:rFonts w:hint="eastAsia"/>
        </w:rPr>
        <w:br/>
      </w:r>
      <w:r>
        <w:rPr>
          <w:rFonts w:hint="eastAsia"/>
        </w:rPr>
        <w:t>　　图表 2020-2025年中国吸收性测定仪行业产量统计</w:t>
      </w:r>
      <w:r>
        <w:rPr>
          <w:rFonts w:hint="eastAsia"/>
        </w:rPr>
        <w:br/>
      </w:r>
      <w:r>
        <w:rPr>
          <w:rFonts w:hint="eastAsia"/>
        </w:rPr>
        <w:t>　　图表 吸收性测定仪行业动态</w:t>
      </w:r>
      <w:r>
        <w:rPr>
          <w:rFonts w:hint="eastAsia"/>
        </w:rPr>
        <w:br/>
      </w:r>
      <w:r>
        <w:rPr>
          <w:rFonts w:hint="eastAsia"/>
        </w:rPr>
        <w:t>　　图表 2020-2025年中国吸收性测定仪市场需求量</w:t>
      </w:r>
      <w:r>
        <w:rPr>
          <w:rFonts w:hint="eastAsia"/>
        </w:rPr>
        <w:br/>
      </w:r>
      <w:r>
        <w:rPr>
          <w:rFonts w:hint="eastAsia"/>
        </w:rPr>
        <w:t>　　图表 2026年中国吸收性测定仪行业需求区域调研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2020-2025年中国吸收性测定仪行情</w:t>
      </w:r>
      <w:r>
        <w:rPr>
          <w:rFonts w:hint="eastAsia"/>
        </w:rPr>
        <w:br/>
      </w:r>
      <w:r>
        <w:rPr>
          <w:rFonts w:hint="eastAsia"/>
        </w:rPr>
        <w:t>　　图表 2020-2025年中国吸收性测定仪价格走势图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2020-2025年中国吸收性测定仪行业销售收入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2020-2025年中国吸收性测定仪行业盈利情况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2020-2025年中国吸收性测定仪行业利润总额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2020-2025年中国吸收性测定仪进口统计</w:t>
      </w:r>
      <w:r>
        <w:rPr>
          <w:rFonts w:hint="eastAsia"/>
        </w:rPr>
        <w:br/>
      </w:r>
      <w:r>
        <w:rPr>
          <w:rFonts w:hint="eastAsia"/>
        </w:rPr>
        <w:t>　　图表 2020-2025年中国吸收性测定仪出口统计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2020-2025年中国吸收性测定仪行业企业数量统计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**地区吸收性测定仪市场规模</w:t>
      </w:r>
      <w:r>
        <w:rPr>
          <w:rFonts w:hint="eastAsia"/>
        </w:rPr>
        <w:br/>
      </w:r>
      <w:r>
        <w:rPr>
          <w:rFonts w:hint="eastAsia"/>
        </w:rPr>
        <w:t>　　图表 **地区吸收性测定仪行业市场需求</w:t>
      </w:r>
      <w:r>
        <w:rPr>
          <w:rFonts w:hint="eastAsia"/>
        </w:rPr>
        <w:br/>
      </w:r>
      <w:r>
        <w:rPr>
          <w:rFonts w:hint="eastAsia"/>
        </w:rPr>
        <w:t>　　图表 **地区吸收性测定仪市场调研</w:t>
      </w:r>
      <w:r>
        <w:rPr>
          <w:rFonts w:hint="eastAsia"/>
        </w:rPr>
        <w:br/>
      </w:r>
      <w:r>
        <w:rPr>
          <w:rFonts w:hint="eastAsia"/>
        </w:rPr>
        <w:t>　　图表 **地区吸收性测定仪行业市场需求分析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**地区吸收性测定仪市场规模</w:t>
      </w:r>
      <w:r>
        <w:rPr>
          <w:rFonts w:hint="eastAsia"/>
        </w:rPr>
        <w:br/>
      </w:r>
      <w:r>
        <w:rPr>
          <w:rFonts w:hint="eastAsia"/>
        </w:rPr>
        <w:t>　　图表 **地区吸收性测定仪行业市场需求</w:t>
      </w:r>
      <w:r>
        <w:rPr>
          <w:rFonts w:hint="eastAsia"/>
        </w:rPr>
        <w:br/>
      </w:r>
      <w:r>
        <w:rPr>
          <w:rFonts w:hint="eastAsia"/>
        </w:rPr>
        <w:t>　　图表 **地区吸收性测定仪市场调研</w:t>
      </w:r>
      <w:r>
        <w:rPr>
          <w:rFonts w:hint="eastAsia"/>
        </w:rPr>
        <w:br/>
      </w:r>
      <w:r>
        <w:rPr>
          <w:rFonts w:hint="eastAsia"/>
        </w:rPr>
        <w:t>　　图表 **地区吸收性测定仪行业市场需求分析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吸收性测定仪行业竞争对手分析</w:t>
      </w:r>
      <w:r>
        <w:rPr>
          <w:rFonts w:hint="eastAsia"/>
        </w:rPr>
        <w:br/>
      </w:r>
      <w:r>
        <w:rPr>
          <w:rFonts w:hint="eastAsia"/>
        </w:rPr>
        <w:t>　　图表 吸收性测定仪重点企业（一）基本信息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吸收性测定仪重点企业（一）经营情况分析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吸收性测定仪重点企业（一）主要经济指标情况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吸收性测定仪重点企业（一）盈利能力情况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吸收性测定仪重点企业（一）偿债能力情况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吸收性测定仪重点企业（一）运营能力情况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吸收性测定仪重点企业（一）成长能力情况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吸收性测定仪重点企业（二）基本信息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吸收性测定仪重点企业（二）经营情况分析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吸收性测定仪重点企业（二）主要经济指标情况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吸收性测定仪重点企业（二）盈利能力情况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吸收性测定仪重点企业（二）偿债能力情况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吸收性测定仪重点企业（二）运营能力情况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吸收性测定仪重点企业（二）成长能力情况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吸收性测定仪重点企业（三）基本信息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吸收性测定仪重点企业（三）经营情况分析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吸收性测定仪重点企业（三）主要经济指标情况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吸收性测定仪重点企业（三）盈利能力情况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吸收性测定仪重点企业（三）偿债能力情况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吸收性测定仪重点企业（三）运营能力情况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吸收性测定仪重点企业（三）成长能力情况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2026-2032年中国吸收性测定仪行业产能预测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2026-2032年中国吸收性测定仪行业产量预测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2026-2032年中国吸收性测定仪市场需求预测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2026-2032年中国吸收性测定仪行业市场规模预测</w:t>
      </w:r>
      <w:r>
        <w:rPr>
          <w:rFonts w:hint="eastAsia"/>
        </w:rPr>
        <w:br/>
      </w:r>
      <w:r>
        <w:rPr>
          <w:rFonts w:hint="eastAsia"/>
        </w:rPr>
        <w:t>　　图表 吸收性测定仪行业准入条件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2026-2032年中国吸收性测定仪市场前景</w:t>
      </w:r>
      <w:r>
        <w:rPr>
          <w:rFonts w:hint="eastAsia"/>
        </w:rPr>
        <w:br/>
      </w:r>
      <w:r>
        <w:rPr>
          <w:rFonts w:hint="eastAsia"/>
        </w:rPr>
        <w:t>　　图表 2026-2032年中国吸收性测定仪行业信息化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2026-2032年中国吸收性测定仪行业风险分析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2026-2032年中国吸收性测定仪行业发展趋势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2ce4cc4a7d4c96" w:history="1">
        <w:r>
          <w:rPr>
            <w:rStyle w:val="Hyperlink"/>
          </w:rPr>
          <w:t>2026-2032年中国吸收性测定仪行业深度调研及市场前景分析报告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061A2AA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2ce4cc4a7d4c96" w:history="1">
        <w:r>
          <w:rPr>
            <w:rStyle w:val="Hyperlink"/>
          </w:rPr>
          <w:t>https://www.20087.com/A/2A/XiShouXingCeDingYiHangYeDiaoYanBaoGao.html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热点：过滤因子测定仪、吸收性测定仪使用方法、什么叫等渗性重吸收、吸收性测定仪怎么用、测吸光值的仪器、吸收系数测试、有吸收性的心智、吸收系数测定方法与要求、化学吸附仪可以测什么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8878beb843428f" w:history="1">
      <w:r>
        <w:rPr>
          <w:rStyle w:val="Hyperlink"/>
        </w:rPr>
        <w:t>2026-2032年中国吸收性测定仪行业深度调研及市场前景分析报告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A/XiShouXingCeDingYiHangYeDiaoYanBaoGao.html" TargetMode="External" Id="R002ce4cc4a7d4c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A/XiShouXingCeDingYiHangYeDiaoYanBaoGao.html" TargetMode="External" Id="R1e8878beb84342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2025-08-12T02:33:00Z</dcterms:created>
  <dcterms:modified xsi:type="dcterms:W3CDTF">2025-08-12T03:33:00Z</dcterms:modified>
  <dc:subject>2026-2032年中国吸收性测定仪行业深度调研及市场前景分析报告</dc:subject>
  <dc:title>2026-2032年中国吸收性测定仪行业深度调研及市场前景分析报告</dc:title>
  <cp:keywords>2026-2032年中国吸收性测定仪行业深度调研及市场前景分析报告</cp:keywords>
  <dc:description>2026-2032年中国吸收性测定仪行业深度调研及市场前景分析报告</dc:description>
</cp:coreProperties>
</file>