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72855cd542aa" w:history="1">
              <w:r>
                <w:rPr>
                  <w:rStyle w:val="Hyperlink"/>
                </w:rPr>
                <w:t>2025-2031年中国家用集成灶发展现状分析与市场前景报告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72855cd542aa" w:history="1">
              <w:r>
                <w:rPr>
                  <w:rStyle w:val="Hyperlink"/>
                </w:rPr>
                <w:t>2025-2031年中国家用集成灶发展现状分析与市场前景报告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72855cd542aa" w:history="1">
                <w:r>
                  <w:rPr>
                    <w:rStyle w:val="Hyperlink"/>
                  </w:rPr>
                  <w:t>https://www.20087.com/0/50/JiaYongJiChengZaoDeQianJingQuShi.html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集成灶是一种将燃气灶具、油烟机、消毒柜、蒸箱、烤箱等多种厨房电器集成一体的现代化厨电产品，旨在提升空间利用率和烹饪体验。目前，该类产品已在中高端住宅、精装楼盘和年轻消费群体中广泛流行，凭借高效排烟、节省空间、外观美观等优势，成为传统厨房电器的替代方案。市场上主流产品已实现模块化组合、智能触控、语音交互、自动清洗等功能，提升了用户的操作便利性和清洁效率。但行业中仍存在产品同质化严重、核心技术差异不大、售后服务体系不完善等问题，影响了用户体验和市场健康发展。</w:t>
      </w:r>
      <w:r>
        <w:rPr>
          <w:rFonts w:hint="eastAsia"/>
        </w:rPr>
        <w:br/>
      </w:r>
      <w:r>
        <w:rPr>
          <w:rFonts w:hint="eastAsia"/>
        </w:rPr>
        <w:t>　　未来，家用集成灶将朝着智能化、一体化和健康化方向演进。一方面，借助AIoT技术，未来的集成灶将具备食材识别、菜谱推荐、自动火力调节等智能烹饪功能，打造真正意义上的“厨房大脑”；另一方面，集成方式将更加灵活，支持自由组合不同功能模块，满足不同家庭结构和烹饪习惯的需求。此外，健康烹饪理念的兴起将推动产品在油脂分离、空气净化、营养保留等方面的持续优化，例如搭载油烟净化系统、高温蒸汽杀菌、低脂空气炸等技术。随着智能家居生态的完善，家用集成灶将在厨房场景中扮演越来越重要的角色，并逐步向系统化解决方案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972855cd542aa" w:history="1">
        <w:r>
          <w:rPr>
            <w:rStyle w:val="Hyperlink"/>
          </w:rPr>
          <w:t>2025-2031年中国家用集成灶发展现状分析与市场前景报告</w:t>
        </w:r>
      </w:hyperlink>
      <w:r>
        <w:rPr>
          <w:rFonts w:hint="eastAsia"/>
        </w:rPr>
        <w:t>》全面梳理了家用集成灶行业的市场规模、技术现状及产业链结构，结合数据分析了家用集成灶市场需求、价格动态与竞争格局，科学预测了家用集成灶发展趋势与市场前景，解读了行业内重点企业的战略布局与品牌影响力，同时对市场竞争与集中度进行了评估。此外，报告还细分了市场领域，揭示了家用集成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家用集成灶行业概述</w:t>
      </w:r>
      <w:r>
        <w:rPr>
          <w:rFonts w:hint="eastAsia"/>
        </w:rPr>
        <w:br/>
      </w:r>
      <w:r>
        <w:rPr>
          <w:rFonts w:hint="eastAsia"/>
        </w:rPr>
        <w:t>　　第一节 家用集成灶定义与分类</w:t>
      </w:r>
      <w:r>
        <w:rPr>
          <w:rFonts w:hint="eastAsia"/>
        </w:rPr>
        <w:br/>
      </w:r>
      <w:r>
        <w:rPr>
          <w:rFonts w:hint="eastAsia"/>
        </w:rPr>
        <w:t>　　第二节 家用集成灶应用领域</w:t>
      </w:r>
      <w:r>
        <w:rPr>
          <w:rFonts w:hint="eastAsia"/>
        </w:rPr>
        <w:br/>
      </w:r>
      <w:r>
        <w:rPr>
          <w:rFonts w:hint="eastAsia"/>
        </w:rPr>
        <w:t>　　第三节 家用集成灶行业经济指标分析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一、家用集成灶行业赢利性评估</w:t>
      </w:r>
      <w:r>
        <w:rPr>
          <w:rFonts w:hint="eastAsia"/>
        </w:rPr>
        <w:br/>
      </w:r>
      <w:r>
        <w:rPr>
          <w:rFonts w:hint="eastAsia"/>
        </w:rPr>
        <w:t>　　　　二、家用集成灶行业成长速度分析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三、家用集成灶附加值提升空间探讨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四、家用集成灶行业进入壁垒分析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五、家用集成灶行业风险性评估</w:t>
      </w:r>
      <w:r>
        <w:rPr>
          <w:rFonts w:hint="eastAsia"/>
        </w:rPr>
        <w:br/>
      </w:r>
      <w:r>
        <w:rPr>
          <w:rFonts w:hint="eastAsia"/>
        </w:rPr>
        <w:t>　　　　六、家用集成灶行业周期性分析</w:t>
      </w:r>
      <w:r>
        <w:rPr>
          <w:rFonts w:hint="eastAsia"/>
        </w:rPr>
        <w:br/>
      </w:r>
      <w:r>
        <w:rPr>
          <w:rFonts w:hint="eastAsia"/>
        </w:rPr>
        <w:t>　　　　七、家用集成灶行业竞争程度指标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八、家用集成灶行业成熟度综合分析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家用集成灶产业链及经营模式分析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三、家用集成灶销售模式与渠道策略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全球家用集成灶市场发展分析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2024-2025年全球家用集成灶行业发展分析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一、全球家用集成灶行业市场规模与趋势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二、全球家用集成灶行业发展特点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三、全球家用集成灶行业竞争格局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主要国家与地区家用集成灶市场分析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2025-2031年全球家用集成灶行业发展趋势与前景预测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一、家用集成灶行业发展趋势</w:t>
      </w:r>
      <w:r>
        <w:rPr>
          <w:rFonts w:hint="eastAsia"/>
        </w:rPr>
        <w:br/>
      </w:r>
      <w:r>
        <w:rPr>
          <w:rFonts w:hint="eastAsia"/>
        </w:rPr>
        <w:t>　　　　二、家用集成灶行业发展潜力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中国家用集成灶行业市场分析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2024-2025年家用集成灶产能与投资动态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一、国内家用集成灶产能现状与利用效率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二、家用集成灶产能扩张与投资动态分析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2025-2031年家用集成灶行业产量统计与趋势预测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一、2019-2024年家用集成灶行业产量与增长趋势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1、2019-2024年家用集成灶产量及增长趋势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2、2019-2024年家用集成灶细分产品产量及份额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二、家用集成灶产量影响因素分析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三、2025-2031年家用集成灶产量预测</w:t>
      </w:r>
      <w:r>
        <w:rPr>
          <w:rFonts w:hint="eastAsia"/>
        </w:rPr>
        <w:br/>
      </w:r>
      <w:r>
        <w:rPr>
          <w:rFonts w:hint="eastAsia"/>
        </w:rPr>
        <w:t>　　第三节 2025-2031年家用集成灶市场需求与销售分析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一、2024-2025年家用集成灶行业需求现状</w:t>
      </w:r>
      <w:r>
        <w:rPr>
          <w:rFonts w:hint="eastAsia"/>
        </w:rPr>
        <w:br/>
      </w:r>
      <w:r>
        <w:rPr>
          <w:rFonts w:hint="eastAsia"/>
        </w:rPr>
        <w:t>　　　　二、家用集成灶客户群体与需求特点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三、2019-2024年家用集成灶行业销售规模分析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四、2025-2031年家用集成灶市场增长潜力与规模预测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2024-2025年家用集成灶行业技术发展现状及趋势分析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家用集成灶行业技术发展现状分析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国内外家用集成灶行业技术差距分析及差距形成的主要原因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家用集成灶行业技术发展方向、趋势预测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提升家用集成灶行业技术能力策略建议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中国家用集成灶细分市场分析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一、2024-2025年家用集成灶主要细分产品市场现状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家用集成灶价格机制与竞争策略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一、2019-2024年家用集成灶市场价格走势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家用集成灶定价策略与方法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2025-2031年家用集成灶价格竞争态势与趋势预测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中国家用集成灶行业重点区域市场研究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2024-2025年重点区域家用集成灶市场发展概况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三、2025-2031年家用集成灶行业发展潜力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三、2025-2031年家用集成灶行业发展潜力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三、2025-2031年家用集成灶行业发展潜力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三、2025-2031年家用集成灶行业发展潜力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三、2025-2031年家用集成灶行业发展潜力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2019-2024年中国家用集成灶行业进出口情况分析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家用集成灶行业进口规模与来源分析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一、2019-2024年家用集成灶进口规模分析</w:t>
      </w:r>
      <w:r>
        <w:rPr>
          <w:rFonts w:hint="eastAsia"/>
        </w:rPr>
        <w:br/>
      </w:r>
      <w:r>
        <w:rPr>
          <w:rFonts w:hint="eastAsia"/>
        </w:rPr>
        <w:t>　　　　二、家用集成灶主要进口来源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家用集成灶行业出口规模与目的地分析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一、2019-2024年家用集成灶出口规模分析</w:t>
      </w:r>
      <w:r>
        <w:rPr>
          <w:rFonts w:hint="eastAsia"/>
        </w:rPr>
        <w:br/>
      </w:r>
      <w:r>
        <w:rPr>
          <w:rFonts w:hint="eastAsia"/>
        </w:rPr>
        <w:t>　　　　二、家用集成灶主要出口目的地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2019-2024年中国家用集成灶总体规模与财务指标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中国家用集成灶行业总体规模分析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一、家用集成灶企业数量与结构</w:t>
      </w:r>
      <w:r>
        <w:rPr>
          <w:rFonts w:hint="eastAsia"/>
        </w:rPr>
        <w:br/>
      </w:r>
      <w:r>
        <w:rPr>
          <w:rFonts w:hint="eastAsia"/>
        </w:rPr>
        <w:t>　　　　二、家用集成灶从业人员规模</w:t>
      </w:r>
      <w:r>
        <w:rPr>
          <w:rFonts w:hint="eastAsia"/>
        </w:rPr>
        <w:br/>
      </w:r>
      <w:r>
        <w:rPr>
          <w:rFonts w:hint="eastAsia"/>
        </w:rPr>
        <w:t>　　　　三、家用集成灶行业资产状况</w:t>
      </w:r>
      <w:r>
        <w:rPr>
          <w:rFonts w:hint="eastAsia"/>
        </w:rPr>
        <w:br/>
      </w:r>
      <w:r>
        <w:rPr>
          <w:rFonts w:hint="eastAsia"/>
        </w:rPr>
        <w:t>　　第二节 中国家用集成灶行业财务指标总体分析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家用集成灶行业重点企业经营状况分析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家用集成灶重点企业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家用集成灶领先企业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家用集成灶标杆企业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家用集成灶代表企业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家用集成灶龙头企业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家用集成灶重点企业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中国家用集成灶行业竞争格局分析</w:t>
      </w:r>
      <w:r>
        <w:rPr>
          <w:rFonts w:hint="eastAsia"/>
        </w:rPr>
        <w:br/>
      </w:r>
      <w:r>
        <w:rPr>
          <w:rFonts w:hint="eastAsia"/>
        </w:rPr>
        <w:t>　　第一节 家用集成灶行业竞争格局总览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2024-2025年家用集成灶行业竞争力分析</w:t>
      </w:r>
      <w:r>
        <w:rPr>
          <w:rFonts w:hint="eastAsia"/>
        </w:rPr>
        <w:br/>
      </w:r>
      <w:r>
        <w:rPr>
          <w:rFonts w:hint="eastAsia"/>
        </w:rPr>
        <w:t>　　　　一、家用集成灶供应商议价能力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四、家用集成灶替代品威胁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2019-2024年家用集成灶行业企业并购活动分析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2024-2025年家用集成灶行业会展与招投标活动分析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一、家用集成灶行业会展活动及其市场影响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2025年中国家用集成灶企业发展策略分析</w:t>
      </w:r>
      <w:r>
        <w:rPr>
          <w:rFonts w:hint="eastAsia"/>
        </w:rPr>
        <w:br/>
      </w:r>
      <w:r>
        <w:rPr>
          <w:rFonts w:hint="eastAsia"/>
        </w:rPr>
        <w:t>　　第一节 家用集成灶市场策略分析</w:t>
      </w:r>
      <w:r>
        <w:rPr>
          <w:rFonts w:hint="eastAsia"/>
        </w:rPr>
        <w:br/>
      </w:r>
      <w:r>
        <w:rPr>
          <w:rFonts w:hint="eastAsia"/>
        </w:rPr>
        <w:t>　　　　一、家用集成灶市场定位与拓展策略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二、家用集成灶市场细分与目标客户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家用集成灶销售策略分析</w:t>
      </w:r>
      <w:r>
        <w:rPr>
          <w:rFonts w:hint="eastAsia"/>
        </w:rPr>
        <w:br/>
      </w:r>
      <w:r>
        <w:rPr>
          <w:rFonts w:hint="eastAsia"/>
        </w:rPr>
        <w:t>　　　　一、家用集成灶销售渠道与网络建设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提高家用集成灶企业竞争力建议</w:t>
      </w:r>
      <w:r>
        <w:rPr>
          <w:rFonts w:hint="eastAsia"/>
        </w:rPr>
        <w:br/>
      </w:r>
      <w:r>
        <w:rPr>
          <w:rFonts w:hint="eastAsia"/>
        </w:rPr>
        <w:t>　　　　一、家用集成灶技术创新与管理优化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家用集成灶品牌战略思考</w:t>
      </w:r>
      <w:r>
        <w:rPr>
          <w:rFonts w:hint="eastAsia"/>
        </w:rPr>
        <w:br/>
      </w:r>
      <w:r>
        <w:rPr>
          <w:rFonts w:hint="eastAsia"/>
        </w:rPr>
        <w:t>　　　　一、家用集成灶品牌建设与维护</w:t>
      </w:r>
      <w:r>
        <w:rPr>
          <w:rFonts w:hint="eastAsia"/>
        </w:rPr>
        <w:br/>
      </w:r>
      <w:r>
        <w:rPr>
          <w:rFonts w:hint="eastAsia"/>
        </w:rPr>
        <w:t>　　　　二、家用集成灶品牌影响力与市场竞争力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中国家用集成灶行业风险与对策</w:t>
      </w:r>
      <w:r>
        <w:rPr>
          <w:rFonts w:hint="eastAsia"/>
        </w:rPr>
        <w:br/>
      </w:r>
      <w:r>
        <w:rPr>
          <w:rFonts w:hint="eastAsia"/>
        </w:rPr>
        <w:t>　　第一节 家用集成灶行业SWOT分析</w:t>
      </w:r>
      <w:r>
        <w:rPr>
          <w:rFonts w:hint="eastAsia"/>
        </w:rPr>
        <w:br/>
      </w:r>
      <w:r>
        <w:rPr>
          <w:rFonts w:hint="eastAsia"/>
        </w:rPr>
        <w:t>　　　　一、家用集成灶行业优势分析</w:t>
      </w:r>
      <w:r>
        <w:rPr>
          <w:rFonts w:hint="eastAsia"/>
        </w:rPr>
        <w:br/>
      </w:r>
      <w:r>
        <w:rPr>
          <w:rFonts w:hint="eastAsia"/>
        </w:rPr>
        <w:t>　　　　二、家用集成灶行业劣势分析</w:t>
      </w:r>
      <w:r>
        <w:rPr>
          <w:rFonts w:hint="eastAsia"/>
        </w:rPr>
        <w:br/>
      </w:r>
      <w:r>
        <w:rPr>
          <w:rFonts w:hint="eastAsia"/>
        </w:rPr>
        <w:t>　　　　三、家用集成灶市场机会探索</w:t>
      </w:r>
      <w:r>
        <w:rPr>
          <w:rFonts w:hint="eastAsia"/>
        </w:rPr>
        <w:br/>
      </w:r>
      <w:r>
        <w:rPr>
          <w:rFonts w:hint="eastAsia"/>
        </w:rPr>
        <w:t>　　　　四、家用集成灶市场威胁评估</w:t>
      </w:r>
      <w:r>
        <w:rPr>
          <w:rFonts w:hint="eastAsia"/>
        </w:rPr>
        <w:br/>
      </w:r>
      <w:r>
        <w:rPr>
          <w:rFonts w:hint="eastAsia"/>
        </w:rPr>
        <w:t>　　第二节 家用集成灶行业风险及对策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2025-2031年中国家用集成灶行业前景与发展趋势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家用集成灶行业发展环境分析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2025-2031年家用集成灶行业发展趋势与方向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一、家用集成灶行业发展方向预测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二、家用集成灶发展趋势分析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2025-2031年家用集成灶行业发展潜力与机遇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一、家用集成灶市场发展潜力评估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二、家用集成灶新兴市场与机遇探索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家用集成灶行业研究结论与建议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中⋅智⋅林⋅－家用集成灶行业发展建议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家用集成灶行业类别</w:t>
      </w:r>
      <w:r>
        <w:rPr>
          <w:rFonts w:hint="eastAsia"/>
        </w:rPr>
        <w:br/>
      </w:r>
      <w:r>
        <w:rPr>
          <w:rFonts w:hint="eastAsia"/>
        </w:rPr>
        <w:t>　　图表 家用集成灶行业产业链调研</w:t>
      </w:r>
      <w:r>
        <w:rPr>
          <w:rFonts w:hint="eastAsia"/>
        </w:rPr>
        <w:br/>
      </w:r>
      <w:r>
        <w:rPr>
          <w:rFonts w:hint="eastAsia"/>
        </w:rPr>
        <w:t>　　图表 家用集成灶行业现状</w:t>
      </w:r>
      <w:r>
        <w:rPr>
          <w:rFonts w:hint="eastAsia"/>
        </w:rPr>
        <w:br/>
      </w:r>
      <w:r>
        <w:rPr>
          <w:rFonts w:hint="eastAsia"/>
        </w:rPr>
        <w:t>　　图表 家用集成灶行业标准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2019-2024年中国家用集成灶行业市场规模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2025年中国家用集成灶行业产能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2019-2024年中国家用集成灶行业产量统计</w:t>
      </w:r>
      <w:r>
        <w:rPr>
          <w:rFonts w:hint="eastAsia"/>
        </w:rPr>
        <w:br/>
      </w:r>
      <w:r>
        <w:rPr>
          <w:rFonts w:hint="eastAsia"/>
        </w:rPr>
        <w:t>　　图表 家用集成灶行业动态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2019-2024年中国家用集成灶市场需求量</w:t>
      </w:r>
      <w:r>
        <w:rPr>
          <w:rFonts w:hint="eastAsia"/>
        </w:rPr>
        <w:br/>
      </w:r>
      <w:r>
        <w:rPr>
          <w:rFonts w:hint="eastAsia"/>
        </w:rPr>
        <w:t>　　图表 2025年中国家用集成灶行业需求区域调研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2019-2024年中国家用集成灶行情</w:t>
      </w:r>
      <w:r>
        <w:rPr>
          <w:rFonts w:hint="eastAsia"/>
        </w:rPr>
        <w:br/>
      </w:r>
      <w:r>
        <w:rPr>
          <w:rFonts w:hint="eastAsia"/>
        </w:rPr>
        <w:t>　　图表 2019-2024年中国家用集成灶价格走势图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2019-2024年中国家用集成灶行业销售收入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2019-2024年中国家用集成灶行业盈利情况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2019-2024年中国家用集成灶行业利润总额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2019-2024年中国家用集成灶进口统计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2019-2024年中国家用集成灶出口统计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2019-2024年中国家用集成灶行业企业数量统计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**地区家用集成灶市场规模</w:t>
      </w:r>
      <w:r>
        <w:rPr>
          <w:rFonts w:hint="eastAsia"/>
        </w:rPr>
        <w:br/>
      </w:r>
      <w:r>
        <w:rPr>
          <w:rFonts w:hint="eastAsia"/>
        </w:rPr>
        <w:t>　　图表 **地区家用集成灶行业市场需求</w:t>
      </w:r>
      <w:r>
        <w:rPr>
          <w:rFonts w:hint="eastAsia"/>
        </w:rPr>
        <w:br/>
      </w:r>
      <w:r>
        <w:rPr>
          <w:rFonts w:hint="eastAsia"/>
        </w:rPr>
        <w:t>　　图表 **地区家用集成灶市场调研</w:t>
      </w:r>
      <w:r>
        <w:rPr>
          <w:rFonts w:hint="eastAsia"/>
        </w:rPr>
        <w:br/>
      </w:r>
      <w:r>
        <w:rPr>
          <w:rFonts w:hint="eastAsia"/>
        </w:rPr>
        <w:t>　　图表 **地区家用集成灶行业市场需求分析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**地区家用集成灶市场规模</w:t>
      </w:r>
      <w:r>
        <w:rPr>
          <w:rFonts w:hint="eastAsia"/>
        </w:rPr>
        <w:br/>
      </w:r>
      <w:r>
        <w:rPr>
          <w:rFonts w:hint="eastAsia"/>
        </w:rPr>
        <w:t>　　图表 **地区家用集成灶行业市场需求</w:t>
      </w:r>
      <w:r>
        <w:rPr>
          <w:rFonts w:hint="eastAsia"/>
        </w:rPr>
        <w:br/>
      </w:r>
      <w:r>
        <w:rPr>
          <w:rFonts w:hint="eastAsia"/>
        </w:rPr>
        <w:t>　　图表 **地区家用集成灶市场调研</w:t>
      </w:r>
      <w:r>
        <w:rPr>
          <w:rFonts w:hint="eastAsia"/>
        </w:rPr>
        <w:br/>
      </w:r>
      <w:r>
        <w:rPr>
          <w:rFonts w:hint="eastAsia"/>
        </w:rPr>
        <w:t>　　图表 **地区家用集成灶行业市场需求分析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家用集成灶行业竞争对手分析</w:t>
      </w:r>
      <w:r>
        <w:rPr>
          <w:rFonts w:hint="eastAsia"/>
        </w:rPr>
        <w:br/>
      </w:r>
      <w:r>
        <w:rPr>
          <w:rFonts w:hint="eastAsia"/>
        </w:rPr>
        <w:t>　　图表 家用集成灶重点企业（一）基本信息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家用集成灶重点企业（一）经营情况分析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家用集成灶重点企业（一）主要经济指标情况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家用集成灶重点企业（二）经营情况分析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家用集成灶重点企业（二）主要经济指标情况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家用集成灶重点企业（三）经营情况分析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家用集成灶重点企业（三）主要经济指标情况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家用集成灶重点企业（三）成长能力情况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2025-2031年中国家用集成灶行业产能预测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2025-2031年中国家用集成灶行业产量预测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2025-2031年中国家用集成灶市场需求预测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2025-2031年中国家用集成灶行业市场规模预测</w:t>
      </w:r>
      <w:r>
        <w:rPr>
          <w:rFonts w:hint="eastAsia"/>
        </w:rPr>
        <w:br/>
      </w:r>
      <w:r>
        <w:rPr>
          <w:rFonts w:hint="eastAsia"/>
        </w:rPr>
        <w:t>　　图表 家用集成灶行业准入条件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2025年中国家用集成灶市场前景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2025-2031年中国家用集成灶行业信息化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2025-2031年中国家用集成灶行业风险分析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2025-2031年中国家用集成灶行业发展趋势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72855cd542aa" w:history="1">
        <w:r>
          <w:rPr>
            <w:rStyle w:val="Hyperlink"/>
          </w:rPr>
          <w:t>2025-2031年中国家用集成灶发展现状分析与市场前景报告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72855cd542aa" w:history="1">
        <w:r>
          <w:rPr>
            <w:rStyle w:val="Hyperlink"/>
          </w:rPr>
          <w:t>https://www.20087.com/0/50/JiaYongJiChengZaoDeQianJingQuShi.html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的图片、家用集成灶十大品牌、家用集成灶哪个牌子性价比高、家用集成灶怎么选择、回收烟机灶具电话、家用集成灶点火针怎么修、京东电器集成灶、家用集成灶好还是一般燃气灶好、最简单的集成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efae47d654bb8" w:history="1">
      <w:r>
        <w:rPr>
          <w:rStyle w:val="Hyperlink"/>
        </w:rPr>
        <w:t>2025-2031年中国家用集成灶发展现状分析与市场前景报告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YongJiChengZaoDeQianJingQuShi.html" TargetMode="External" Id="R2c3972855cd5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YongJiChengZaoDeQianJingQuShi.html" TargetMode="External" Id="R9c8efae47d65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2025-06-16T04:25:03Z</dcterms:created>
  <dcterms:modified xsi:type="dcterms:W3CDTF">2025-06-16T05:25:03Z</dcterms:modified>
  <dc:subject>2025-2031年中国家用集成灶发展现状分析与市场前景报告</dc:subject>
  <dc:title>2025-2031年中国家用集成灶发展现状分析与市场前景报告</dc:title>
  <cp:keywords>2025-2031年中国家用集成灶发展现状分析与市场前景报告</cp:keywords>
  <dc:description>2025-2031年中国家用集成灶发展现状分析与市场前景报告</dc:description>
</cp:coreProperties>
</file>