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5c4bdab64414c" w:history="1">
              <w:r>
                <w:rPr>
                  <w:rStyle w:val="Hyperlink"/>
                </w:rPr>
                <w:t>全球与中国防锈蜡市场现状及前景趋势分析报告（2023-2029年）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5c4bdab64414c" w:history="1">
              <w:r>
                <w:rPr>
                  <w:rStyle w:val="Hyperlink"/>
                </w:rPr>
                <w:t>全球与中国防锈蜡市场现状及前景趋势分析报告（2023-2029年）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5c4bdab64414c" w:history="1">
                <w:r>
                  <w:rPr>
                    <w:rStyle w:val="Hyperlink"/>
                  </w:rPr>
                  <w:t>https://www.20087.com/0/30/FangXiuLaFaZhanQuShiFenXi.html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蜡是一种常用的防锈防腐蚀材料，广泛应用于汽车、船舶、机械等行业。近年来，随着工业领域对防腐蚀性能要求的提高，防锈蜡正朝着更长效、更环保的方向发展。目前，防锈蜡正通过采用更先进的配方和技术，提高产品的防锈性能和环保性。同时，通过优化产品形态，如喷雾型、涂抹型等，提高使用的便捷性。</w:t>
      </w:r>
      <w:r>
        <w:rPr>
          <w:rFonts w:hint="eastAsia"/>
        </w:rPr>
        <w:br/>
      </w:r>
      <w:r>
        <w:rPr>
          <w:rFonts w:hint="eastAsia"/>
        </w:rPr>
        <w:t>　　未来，防锈蜡的发展将主要围绕以下几个方面：一是随着新材料技术的进步，开发更长效、更耐极端环境的新型防锈材料；二是随着环保法规的趋严，开发低挥发性有机化合物（VOCs）的环保型防锈蜡；三是随着智能制造技术的应用，实现生产过程的自动化和智能化，提高产品质量和生产效率；四是随着市场需求的变化，开发针对特定材料和环境条件的专用防锈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5c4bdab64414c" w:history="1">
        <w:r>
          <w:rPr>
            <w:rStyle w:val="Hyperlink"/>
          </w:rPr>
          <w:t>全球与中国防锈蜡市场现状及前景趋势分析报告（2023-2029年）</w:t>
        </w:r>
      </w:hyperlink>
      <w:r>
        <w:rPr>
          <w:rFonts w:hint="eastAsia"/>
        </w:rPr>
        <w:t>》全面分析了防锈蜡行业的现状，深入探讨了防锈蜡市场需求、市场规模及价格波动。防锈蜡报告探讨了产业链关键环节，并对防锈蜡各细分市场进行了研究。同时，基于权威数据和专业分析，科学预测了防锈蜡市场前景与发展趋势。此外，还评估了防锈蜡重点企业的经营状况，包括品牌影响力、市场集中度以及竞争格局，并审慎剖析了潜在风险与机遇。防锈蜡报告以其专业性、科学性和权威性，成为防锈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按照不同分类，防锈蜡主要可以分为如下几个类别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不同分类防锈蜡增长趋势2017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从不同应用，防锈蜡主要包括如下几个方面</w:t>
      </w:r>
      <w:r>
        <w:rPr>
          <w:rFonts w:hint="eastAsia"/>
        </w:rPr>
        <w:br/>
      </w:r>
      <w:r>
        <w:rPr>
          <w:rFonts w:hint="eastAsia"/>
        </w:rPr>
        <w:t>　　1.4 防锈蜡行业背景、发展历史、现状及趋势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防锈蜡行业目前现状分析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全球防锈蜡总体规模分析</w:t>
      </w:r>
      <w:r>
        <w:rPr>
          <w:rFonts w:hint="eastAsia"/>
        </w:rPr>
        <w:br/>
      </w:r>
      <w:r>
        <w:rPr>
          <w:rFonts w:hint="eastAsia"/>
        </w:rPr>
        <w:t>　　2.1 全球防锈蜡供需现状及预测（2017-2029）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全球防锈蜡产能、产量、产能利用率及发展趋势（2017-2029）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全球防锈蜡产量、需求量及发展趋势（2017-2029）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全球主要地区防锈蜡产量及发展趋势（2017-2029）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中国防锈蜡供需现状及预测（2017-2029）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中国防锈蜡产能、产量、产能利用率及发展趋势（2017-2029）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中国防锈蜡产量、市场需求量及发展趋势（2017-2029）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全球防锈蜡销量及销售额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全球市场防锈蜡销售额（2017-2029）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全球市场防锈蜡销量（2017-2029）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全球市场防锈蜡价格趋势（2017-2029）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全球市场主要厂商防锈蜡产能、产量及市场份额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全球市场主要厂商防锈蜡销量（2017-2022）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全球市场主要厂商防锈蜡销售收入（2017-2022）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2022年全球主要生产商防锈蜡收入排名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全球市场主要厂商防锈蜡销售价格（2017-2022）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中国市场主要厂商防锈蜡销量（2017-2022）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中国市场主要厂商防锈蜡销售收入（2017-2022）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2022年中国主要生产商防锈蜡收入排名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中国市场主要厂商防锈蜡销售价格（2017-2022）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全球主要厂商防锈蜡产地分布及商业化日期</w:t>
      </w:r>
      <w:r>
        <w:rPr>
          <w:rFonts w:hint="eastAsia"/>
        </w:rPr>
        <w:br/>
      </w:r>
      <w:r>
        <w:rPr>
          <w:rFonts w:hint="eastAsia"/>
        </w:rPr>
        <w:t>　　3.5 防锈蜡行业集中度、竞争程度分析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防锈蜡行业集中度分析：全球Top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全球防锈蜡第一梯队、第二梯队和第三梯队生产商（品牌）及市场份额（2017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全球主要地区防锈蜡市场规模分析：2017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全球主要地区防锈蜡销售收入及市场份额（2017-2022年）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全球主要地区防锈蜡销售收入预测（2023-2029年）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全球主要地区防锈蜡销量分析：2017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全球主要地区防锈蜡销量及市场份额（2017-2022年）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全球主要地区防锈蜡销量及市场份额预测（2023-2029）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北美市场防锈蜡销量、收入及增长率（2017-2029）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欧洲市场防锈蜡销量、收入及增长率（2017-2029）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中国市场防锈蜡销量、收入及增长率（2017-2029）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日本市场防锈蜡销量、收入及增长率（2017-2029）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东南亚市场防锈蜡销量、收入及增长率（2017-2029）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印度市场防锈蜡销量、收入及增长率（2017-2029）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不同分类防锈蜡分析</w:t>
      </w:r>
      <w:r>
        <w:rPr>
          <w:rFonts w:hint="eastAsia"/>
        </w:rPr>
        <w:br/>
      </w:r>
      <w:r>
        <w:rPr>
          <w:rFonts w:hint="eastAsia"/>
        </w:rPr>
        <w:t>　　6.1 全球不同分类防锈蜡销量（2017-2029）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全球不同分类防锈蜡销量及市场份额（2017-2022）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全球不同分类防锈蜡销量预测（2023-2029）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全球不同分类防锈蜡收入（2017-2029）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全球不同分类防锈蜡收入及市场份额（2017-2022）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全球不同分类防锈蜡收入预测（2023-2029）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全球不同分类防锈蜡价格走势（2017-2029）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中国不同分类防锈蜡销量（2017-2029）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中国不同分类防锈蜡销量及市场份额（2017-2022）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中国不同分类防锈蜡销量预测（2023-2029）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中国不同分类防锈蜡收入（2017-2029）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中国不同分类防锈蜡收入及市场份额（2017-2022）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中国不同分类防锈蜡收入预测（2023-2029）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不同应用防锈蜡分析</w:t>
      </w:r>
      <w:r>
        <w:rPr>
          <w:rFonts w:hint="eastAsia"/>
        </w:rPr>
        <w:br/>
      </w:r>
      <w:r>
        <w:rPr>
          <w:rFonts w:hint="eastAsia"/>
        </w:rPr>
        <w:t>　　7.1 全球不同应用防锈蜡销量（2017-2029）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全球不同应用防锈蜡销量及市场份额（2017-2022）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全球不同应用防锈蜡销量预测（2023-2029）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全球不同应用防锈蜡收入（2017-2029）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全球不同应用防锈蜡收入及市场份额（2017-2022）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全球不同应用防锈蜡收入预测（2023-2029）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全球不同应用防锈蜡价格走势（2017-2029）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中国不同应用防锈蜡销量（2017-2029）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中国不同应用防锈蜡销量及市场份额（2017-2022）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中国不同应用防锈蜡销量预测（2023-2029）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中国不同应用防锈蜡收入（2017-2029）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中国不同应用防锈蜡收入及市场份额（2017-2022）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中国不同应用防锈蜡收入预测（2023-2029）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防锈蜡产业链分析</w:t>
      </w:r>
      <w:r>
        <w:rPr>
          <w:rFonts w:hint="eastAsia"/>
        </w:rPr>
        <w:br/>
      </w:r>
      <w:r>
        <w:rPr>
          <w:rFonts w:hint="eastAsia"/>
        </w:rPr>
        <w:t>　　8.2 防锈蜡产业上游供应分析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防锈蜡下游典型客户</w:t>
      </w:r>
      <w:r>
        <w:rPr>
          <w:rFonts w:hint="eastAsia"/>
        </w:rPr>
        <w:br/>
      </w:r>
      <w:r>
        <w:rPr>
          <w:rFonts w:hint="eastAsia"/>
        </w:rPr>
        <w:t>　　8.4 防锈蜡销售渠道分析及建议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中国市场防锈蜡产量、销量、进出口分析及未来趋势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中国市场防锈蜡产量、销量、进出口分析及未来趋势（2017-2029）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中国市场防锈蜡进出口贸易趋势</w:t>
      </w:r>
      <w:r>
        <w:rPr>
          <w:rFonts w:hint="eastAsia"/>
        </w:rPr>
        <w:br/>
      </w:r>
      <w:r>
        <w:rPr>
          <w:rFonts w:hint="eastAsia"/>
        </w:rPr>
        <w:t>　　9.3 中国市场防锈蜡主要进口来源</w:t>
      </w:r>
      <w:r>
        <w:rPr>
          <w:rFonts w:hint="eastAsia"/>
        </w:rPr>
        <w:br/>
      </w:r>
      <w:r>
        <w:rPr>
          <w:rFonts w:hint="eastAsia"/>
        </w:rPr>
        <w:t>　　9.4 中国市场防锈蜡主要出口目的地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中国市场防锈蜡主要地区分布</w:t>
      </w:r>
      <w:r>
        <w:rPr>
          <w:rFonts w:hint="eastAsia"/>
        </w:rPr>
        <w:br/>
      </w:r>
      <w:r>
        <w:rPr>
          <w:rFonts w:hint="eastAsia"/>
        </w:rPr>
        <w:t>　　10.1 中国防锈蜡生产地区分布</w:t>
      </w:r>
      <w:r>
        <w:rPr>
          <w:rFonts w:hint="eastAsia"/>
        </w:rPr>
        <w:br/>
      </w:r>
      <w:r>
        <w:rPr>
          <w:rFonts w:hint="eastAsia"/>
        </w:rPr>
        <w:t>　　10.2 中国防锈蜡消费地区分布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防锈蜡行业主要的增长驱动因素</w:t>
      </w:r>
      <w:r>
        <w:rPr>
          <w:rFonts w:hint="eastAsia"/>
        </w:rPr>
        <w:br/>
      </w:r>
      <w:r>
        <w:rPr>
          <w:rFonts w:hint="eastAsia"/>
        </w:rPr>
        <w:t>　　11.2 防锈蜡行业发展的有利因素及发展机遇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防锈蜡行业发展面临的阻碍因素及挑战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防锈蜡行业政策分析</w:t>
      </w:r>
      <w:r>
        <w:rPr>
          <w:rFonts w:hint="eastAsia"/>
        </w:rPr>
        <w:br/>
      </w:r>
      <w:r>
        <w:rPr>
          <w:rFonts w:hint="eastAsia"/>
        </w:rPr>
        <w:t>　　11.5 防锈蜡中国企业SWOT分析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不同分类防锈蜡增长趋势2017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防锈蜡行业目前发展现状</w:t>
      </w:r>
      <w:r>
        <w:rPr>
          <w:rFonts w:hint="eastAsia"/>
        </w:rPr>
        <w:br/>
      </w:r>
      <w:r>
        <w:rPr>
          <w:rFonts w:hint="eastAsia"/>
        </w:rPr>
        <w:t>　　表： 防锈蜡发展趋势</w:t>
      </w:r>
      <w:r>
        <w:rPr>
          <w:rFonts w:hint="eastAsia"/>
        </w:rPr>
        <w:br/>
      </w:r>
      <w:r>
        <w:rPr>
          <w:rFonts w:hint="eastAsia"/>
        </w:rPr>
        <w:t>　　表： 全球主要地区防锈蜡产量：2017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全球主要地区防锈蜡产量（2017-2022）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全球主要地区防锈蜡产量市场份额（2017-2022）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全球主要地区防锈蜡产量（2023-2029）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全球市场主要厂商防锈蜡产能及产量（2022-2023）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全球市场主要厂商防锈蜡销量（2017-2022）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全球市场主要厂商防锈蜡产量市场份额（2017-2022）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全球市场主要厂商防锈蜡销售收入（2017-2022）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全球市场主要厂商防锈蜡销售收入市场份额（2017-2022）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2022年全球主要生产商防锈蜡收入排名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全球市场主要厂商防锈蜡销售价格（2017-2022）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中国市场主要厂商防锈蜡销量（2017-2022）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中国市场主要厂商防锈蜡产量市场份额（2017-2022）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中国市场主要厂商防锈蜡销售收入（2017-2022）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中国市场主要厂商防锈蜡销售收入市场份额（2017-2022）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2022年中国主要生产商防锈蜡收入排名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中国市场主要厂商防锈蜡销售价格（2017-2022）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全球主要厂商防锈蜡产地分布及商业化日期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全球主要地区防锈蜡销售收入：2017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全球主要地区防锈蜡销售收入（2017-2022）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全球主要地区防锈蜡销售收入市场份额（2017-2022）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全球主要地区防锈蜡收入（2023-2029）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全球主要地区防锈蜡收入市场份额（2023-2029）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全球主要地区防锈蜡销量：2017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全球主要地区防锈蜡销量（2017-2022）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全球主要地区防锈蜡销量市场份额（2017-2022）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全球主要地区防锈蜡销量（2023-2029）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全球主要地区防锈蜡销量份额（2023-2029）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防锈蜡生产基地、销售区域、竞争对手及市场地位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重点企业（10）防锈蜡销量、收入、价格及毛利率（2017-2022）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全球不同分类防锈蜡销量（2017-2022年）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全球不同分类防锈蜡销量市场份额（2017-2022）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全球不同分类防锈蜡销量预测（2023-2029）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全球市场不同分类防锈蜡销量市场份额预测（2023-2029）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全球不同分类防锈蜡收入（2017-2022年）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全球不同分类防锈蜡收入市场份额（2017-2022）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全球不同分类防锈蜡收入预测（2023-2029）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全球不同分类防锈蜡收入市场份额预测（2023-2029）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全球不同分类防锈蜡价格走势（2017-2029）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全球不同应用防锈蜡销量（2017-2022年）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全球不同应用防锈蜡销量市场份额（2017-2022）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全球不同应用防锈蜡销量预测（2023-2029）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全球市场不同应用防锈蜡销量市场份额预测（2023-2029）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全球不同应用防锈蜡收入（2017-2022年）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全球不同应用防锈蜡收入市场份额（2017-2022）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全球不同应用防锈蜡收入预测（2023-2029）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全球不同应用防锈蜡收入市场份额预测（2023-2029）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全球不同应用防锈蜡价格走势（2017-2029）</w:t>
      </w:r>
      <w:r>
        <w:rPr>
          <w:rFonts w:hint="eastAsia"/>
        </w:rPr>
        <w:br/>
      </w:r>
      <w:r>
        <w:rPr>
          <w:rFonts w:hint="eastAsia"/>
        </w:rPr>
        <w:t>　　表： 防锈蜡上游原料供应商及联系方式列表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防锈蜡典型客户列表</w:t>
      </w:r>
      <w:r>
        <w:rPr>
          <w:rFonts w:hint="eastAsia"/>
        </w:rPr>
        <w:br/>
      </w:r>
      <w:r>
        <w:rPr>
          <w:rFonts w:hint="eastAsia"/>
        </w:rPr>
        <w:t>　　表： 防锈蜡主要销售模式及销售渠道趋势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中国市场防锈蜡产量、销量、进出口（2017-2022年）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中国市场防锈蜡产量、销量、进出口预测（2023-2029）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中国市场防锈蜡进出口贸易趋势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中国市场防锈蜡主要进口来源</w:t>
      </w:r>
      <w:r>
        <w:rPr>
          <w:rFonts w:hint="eastAsia"/>
        </w:rPr>
        <w:br/>
      </w:r>
      <w:r>
        <w:rPr>
          <w:rFonts w:hint="eastAsia"/>
        </w:rPr>
        <w:t>　　表： 中国市场防锈蜡主要出口目的地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中国防锈蜡生产地区分布</w:t>
      </w:r>
      <w:r>
        <w:rPr>
          <w:rFonts w:hint="eastAsia"/>
        </w:rPr>
        <w:br/>
      </w:r>
      <w:r>
        <w:rPr>
          <w:rFonts w:hint="eastAsia"/>
        </w:rPr>
        <w:t>　　表： 中国防锈蜡消费地区分布</w:t>
      </w:r>
      <w:r>
        <w:rPr>
          <w:rFonts w:hint="eastAsia"/>
        </w:rPr>
        <w:br/>
      </w:r>
      <w:r>
        <w:rPr>
          <w:rFonts w:hint="eastAsia"/>
        </w:rPr>
        <w:t>　　表： 防锈蜡行业主要的增长驱动因素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防锈蜡行业发展的有利因素及发展机遇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防锈蜡行业发展面临的阻碍因素及挑战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防锈蜡行业政策分析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防锈蜡产品图片</w:t>
      </w:r>
      <w:r>
        <w:rPr>
          <w:rFonts w:hint="eastAsia"/>
        </w:rPr>
        <w:br/>
      </w:r>
      <w:r>
        <w:rPr>
          <w:rFonts w:hint="eastAsia"/>
        </w:rPr>
        <w:t>　　图： 全球不同分类防锈蜡市场份额2022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全球不同应用防锈蜡市场份额2022 Vs 2029</w:t>
      </w:r>
      <w:r>
        <w:rPr>
          <w:rFonts w:hint="eastAsia"/>
        </w:rPr>
        <w:br/>
      </w:r>
      <w:r>
        <w:rPr>
          <w:rFonts w:hint="eastAsia"/>
        </w:rPr>
        <w:t>　　图： 全球防锈蜡产能、产量、产能利用率及发展趋势（2017-2029）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全球防锈蜡产量、需求量及发展趋势（2017-2029）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全球主要地区防锈蜡产量市场份额（2017-2029）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中国防锈蜡产能、产量、产能利用率及发展趋势（2017-2029）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中国防锈蜡产量、市场需求量及发展趋势（2017-2029）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全球防锈蜡市场销售额及增长率:（2017-2029）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全球市场防锈蜡市场规模：2017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全球市场防锈蜡销量及增长率（2017-2029）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全球市场防锈蜡价格趋势（2017-2029）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2022年全球市场主要厂商防锈蜡销量市场份额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2022年全球市场主要厂商防锈蜡收入市场份额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2022年中国市场主要厂商防锈蜡销量市场份额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2022年中国市场主要厂商防锈蜡收入市场份额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2022年全球前五及前十大生产商防锈蜡市场份额</w:t>
      </w:r>
      <w:r>
        <w:rPr>
          <w:rFonts w:hint="eastAsia"/>
        </w:rPr>
        <w:br/>
      </w:r>
      <w:r>
        <w:rPr>
          <w:rFonts w:hint="eastAsia"/>
        </w:rPr>
        <w:t>　　图： 全球防锈蜡第一梯队、第二梯队和第三梯队生产商（品牌）及市场份额（2017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全球主要地区防锈蜡销售收入市场份额（2017-2022）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全球主要地区防锈蜡销售收入市场份额（2017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全球主要地区防锈蜡收入市场份额（2023-2029）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全球主要地区防锈蜡销量市场份额（2017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北美市场防锈蜡销量及增长率（2017-2029）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北美市场防锈蜡收入及增长率（2017-2029）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欧洲市场防锈蜡销量及增长率（2017-2029）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欧洲市场防锈蜡收入及增长率（2017-2029）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中国市场防锈蜡销量及增长率（2017-2029）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中国市场防锈蜡收入及增长率（2017-2029）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日本市场防锈蜡销量及增长率（2017-2029）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日本市场防锈蜡收入及增长率（2017-2029）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东南亚市场防锈蜡销量及增长率（2017-2029）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东南亚市场防锈蜡收入及增长率（2017-2029）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印度市场防锈蜡销量及增长率（2017-2029）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印度市场防锈蜡收入及增长率（2017-2029）</w:t>
      </w:r>
      <w:r>
        <w:rPr>
          <w:rFonts w:hint="eastAsia"/>
        </w:rPr>
        <w:br/>
      </w:r>
      <w:r>
        <w:rPr>
          <w:rFonts w:hint="eastAsia"/>
        </w:rPr>
        <w:t>　　图： 防锈蜡产业链图</w:t>
      </w:r>
      <w:r>
        <w:rPr>
          <w:rFonts w:hint="eastAsia"/>
        </w:rPr>
        <w:br/>
      </w:r>
      <w:r>
        <w:rPr>
          <w:rFonts w:hint="eastAsia"/>
        </w:rPr>
        <w:t>　　图： 防锈蜡中国企业SWOT分析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5c4bdab64414c" w:history="1">
        <w:r>
          <w:rPr>
            <w:rStyle w:val="Hyperlink"/>
          </w:rPr>
          <w:t>全球与中国防锈蜡市场现状及前景趋势分析报告（2023-2029年）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5c4bdab64414c" w:history="1">
        <w:r>
          <w:rPr>
            <w:rStyle w:val="Hyperlink"/>
          </w:rPr>
          <w:t>https://www.20087.com/0/30/FangXiuLaFaZhanQuShiFenXi.html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b5a832cdc4522" w:history="1">
      <w:r>
        <w:rPr>
          <w:rStyle w:val="Hyperlink"/>
        </w:rPr>
        <w:t>全球与中国防锈蜡市场现状及前景趋势分析报告（2023-2029年）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angXiuLaFaZhanQuShiFenXi.html" TargetMode="External" Id="Ra015c4bdab64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angXiuLaFaZhanQuShiFenXi.html" TargetMode="External" Id="R6acb5a832cdc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2023-06-23T06:04:08Z</dcterms:created>
  <dcterms:modified xsi:type="dcterms:W3CDTF">2023-06-23T07:04:08Z</dcterms:modified>
  <dc:subject>全球与中国防锈蜡市场现状及前景趋势分析报告（2023-2029年）</dc:subject>
  <dc:title>全球与中国防锈蜡市场现状及前景趋势分析报告（2023-2029年）</dc:title>
  <cp:keywords>全球与中国防锈蜡市场现状及前景趋势分析报告（2023-2029年）</cp:keywords>
  <dc:description>全球与中国防锈蜡市场现状及前景趋势分析报告（2023-2029年）</dc:description>
</cp:coreProperties>
</file>