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12f15bd6f45be" w:history="1">
              <w:r>
                <w:rPr>
                  <w:rStyle w:val="Hyperlink"/>
                </w:rPr>
                <w:t>2025-2031年中国LED隧道照明系统行业研究与前景分析报告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12f15bd6f45be" w:history="1">
              <w:r>
                <w:rPr>
                  <w:rStyle w:val="Hyperlink"/>
                </w:rPr>
                <w:t>2025-2031年中国LED隧道照明系统行业研究与前景分析报告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12f15bd6f45be" w:history="1">
                <w:r>
                  <w:rPr>
                    <w:rStyle w:val="Hyperlink"/>
                  </w:rPr>
                  <w:t>https://www.20087.com/0/30/LEDSuiDaoZhaoMingXiTongDeQianJingQuShi.html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隧道照明系统是一种专为隧道环境设计的高效节能照明解决方案，通常由LED灯具、智能控制器、调光系统、应急电源及远程管理平台组成，广泛应用于公路隧道、地铁隧道、地下管廊等封闭空间。该类产品凭借高光效、长寿命、节能环保等优势，逐步替代传统高压钠灯成为主流照明方式。当前主流系统已实现按交通流量、光照强度、能见度等参数进行动态调光，兼顾照明质量与能耗控制，并支持远程监控与故障预警功能。然而，由于隧道内部环境潮湿、粉尘浓度高、电磁干扰强，对灯具的密封性、散热性能及控制系统稳定性提出了更高要求。此外，部分地区仍存在初始投资成本高、改造周期长的问题，制约了其全面推广。</w:t>
      </w:r>
      <w:r>
        <w:rPr>
          <w:rFonts w:hint="eastAsia"/>
        </w:rPr>
        <w:br/>
      </w:r>
      <w:r>
        <w:rPr>
          <w:rFonts w:hint="eastAsia"/>
        </w:rPr>
        <w:t>　　未来，LED隧道照明系统将在智能感知、绿色节能与一体化集成方向持续优化，并逐步向智慧交通与城市大脑平台融合。随着物联网、5G通信与边缘计算技术的引入，新一代照明系统将具备车流感知、亮度自适应调节与数据交互功能，提升行车安全与能源利用效率。同时，结合太阳能供电、储能模块与无线组网技术，系统将更加独立运行并适应偏远地区应用需求。此外，模块化设计与标准化接口的推广，也将加快设备更新换代与维护效率。预计在智慧城市、新基建与绿色低碳交通建设的推动下，LED隧道照明系统将在现代基础设施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12f15bd6f45be" w:history="1">
        <w:r>
          <w:rPr>
            <w:rStyle w:val="Hyperlink"/>
          </w:rPr>
          <w:t>2025-2031年中国LED隧道照明系统行业研究与前景分析报告</w:t>
        </w:r>
      </w:hyperlink>
      <w:r>
        <w:rPr>
          <w:rFonts w:hint="eastAsia"/>
        </w:rPr>
        <w:t>》基于权威机构、相关协会数据及一手调研资料，系统分析了LED隧道照明系统行业的市场规模、重点地区产销动态、行业财务指标、上下游产业链发展现状及趋势。此外，报告还深入剖析了LED隧道照明系统领域重点企业的经营状况与发展战略，探讨了LED隧道照明系统行业技术现状与未来发展方向，并针对投资风险提出了相应的对策建议，为LED隧道照明系统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LED隧道照明系统行业概述</w:t>
      </w:r>
      <w:r>
        <w:rPr>
          <w:rFonts w:hint="eastAsia"/>
        </w:rPr>
        <w:br/>
      </w:r>
      <w:r>
        <w:rPr>
          <w:rFonts w:hint="eastAsia"/>
        </w:rPr>
        <w:t>　　第一节 LED隧道照明系统定义与分类</w:t>
      </w:r>
      <w:r>
        <w:rPr>
          <w:rFonts w:hint="eastAsia"/>
        </w:rPr>
        <w:br/>
      </w:r>
      <w:r>
        <w:rPr>
          <w:rFonts w:hint="eastAsia"/>
        </w:rPr>
        <w:t>　　第二节 LED隧道照明系统应用领域</w:t>
      </w:r>
      <w:r>
        <w:rPr>
          <w:rFonts w:hint="eastAsia"/>
        </w:rPr>
        <w:br/>
      </w:r>
      <w:r>
        <w:rPr>
          <w:rFonts w:hint="eastAsia"/>
        </w:rPr>
        <w:t>　　第三节 LED隧道照明系统行业经济指标分析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一、LED隧道照明系统行业赢利性评估</w:t>
      </w:r>
      <w:r>
        <w:rPr>
          <w:rFonts w:hint="eastAsia"/>
        </w:rPr>
        <w:br/>
      </w:r>
      <w:r>
        <w:rPr>
          <w:rFonts w:hint="eastAsia"/>
        </w:rPr>
        <w:t>　　　　二、LED隧道照明系统行业成长速度分析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三、LED隧道照明系统附加值提升空间探讨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四、LED隧道照明系统行业进入壁垒分析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五、LED隧道照明系统行业风险性评估</w:t>
      </w:r>
      <w:r>
        <w:rPr>
          <w:rFonts w:hint="eastAsia"/>
        </w:rPr>
        <w:br/>
      </w:r>
      <w:r>
        <w:rPr>
          <w:rFonts w:hint="eastAsia"/>
        </w:rPr>
        <w:t>　　　　六、LED隧道照明系统行业周期性分析</w:t>
      </w:r>
      <w:r>
        <w:rPr>
          <w:rFonts w:hint="eastAsia"/>
        </w:rPr>
        <w:br/>
      </w:r>
      <w:r>
        <w:rPr>
          <w:rFonts w:hint="eastAsia"/>
        </w:rPr>
        <w:t>　　　　七、LED隧道照明系统行业竞争程度指标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八、LED隧道照明系统行业成熟度综合分析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LED隧道照明系统产业链及经营模式分析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三、LED隧道照明系统销售模式与渠道策略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全球LED隧道照明系统市场发展分析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2024-2025年全球LED隧道照明系统行业发展分析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一、全球LED隧道照明系统行业市场规模与趋势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二、全球LED隧道照明系统行业发展特点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三、全球LED隧道照明系统行业竞争格局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主要国家与地区LED隧道照明系统市场分析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2025-2031年全球LED隧道照明系统行业发展趋势与前景预测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一、LED隧道照明系统行业发展趋势</w:t>
      </w:r>
      <w:r>
        <w:rPr>
          <w:rFonts w:hint="eastAsia"/>
        </w:rPr>
        <w:br/>
      </w:r>
      <w:r>
        <w:rPr>
          <w:rFonts w:hint="eastAsia"/>
        </w:rPr>
        <w:t>　　　　二、LED隧道照明系统行业发展潜力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中国LED隧道照明系统行业市场分析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2024-2025年LED隧道照明系统产能与投资动态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一、国内LED隧道照明系统产能现状与利用效率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二、LED隧道照明系统产能扩张与投资动态分析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2025-2031年LED隧道照明系统行业产量统计与趋势预测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一、2019-2024年LED隧道照明系统行业产量与增长趋势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1、2019-2024年LED隧道照明系统产量及增长趋势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2、2019-2024年LED隧道照明系统细分产品产量及份额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二、LED隧道照明系统产量影响因素分析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三、2025-2031年LED隧道照明系统产量预测</w:t>
      </w:r>
      <w:r>
        <w:rPr>
          <w:rFonts w:hint="eastAsia"/>
        </w:rPr>
        <w:br/>
      </w:r>
      <w:r>
        <w:rPr>
          <w:rFonts w:hint="eastAsia"/>
        </w:rPr>
        <w:t>　　第三节 2025-2031年LED隧道照明系统市场需求与销售分析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一、2024-2025年LED隧道照明系统行业需求现状</w:t>
      </w:r>
      <w:r>
        <w:rPr>
          <w:rFonts w:hint="eastAsia"/>
        </w:rPr>
        <w:br/>
      </w:r>
      <w:r>
        <w:rPr>
          <w:rFonts w:hint="eastAsia"/>
        </w:rPr>
        <w:t>　　　　二、LED隧道照明系统客户群体与需求特点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三、2019-2024年LED隧道照明系统行业销售规模分析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四、2025-2031年LED隧道照明系统市场增长潜力与规模预测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2024-2025年LED隧道照明系统行业技术发展现状及趋势分析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LED隧道照明系统行业技术发展现状分析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国内外LED隧道照明系统行业技术差距分析及差距形成的主要原因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LED隧道照明系统行业技术发展方向、趋势预测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提升LED隧道照明系统行业技术能力策略建议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中国LED隧道照明系统细分市场分析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一、2024-2025年LED隧道照明系统主要细分产品市场现状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LED隧道照明系统价格机制与竞争策略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一、2019-2024年LED隧道照明系统市场价格走势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LED隧道照明系统定价策略与方法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2025-2031年LED隧道照明系统价格竞争态势与趋势预测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中国LED隧道照明系统行业重点区域市场研究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2024-2025年重点区域LED隧道照明系统市场发展概况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二、2019-2024年LED隧道照明系统市场需求规模情况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二、2019-2024年LED隧道照明系统市场需求规模情况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二、2019-2024年LED隧道照明系统市场需求规模情况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二、2019-2024年LED隧道照明系统市场需求规模情况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二、2019-2024年LED隧道照明系统市场需求规模情况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三、2025-2031年LED隧道照明系统行业发展潜力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2019-2024年中国LED隧道照明系统行业进出口情况分析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LED隧道照明系统行业进口规模与来源分析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一、2019-2024年LED隧道照明系统进口规模分析</w:t>
      </w:r>
      <w:r>
        <w:rPr>
          <w:rFonts w:hint="eastAsia"/>
        </w:rPr>
        <w:br/>
      </w:r>
      <w:r>
        <w:rPr>
          <w:rFonts w:hint="eastAsia"/>
        </w:rPr>
        <w:t>　　　　二、LED隧道照明系统主要进口来源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LED隧道照明系统行业出口规模与目的地分析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一、2019-2024年LED隧道照明系统出口规模分析</w:t>
      </w:r>
      <w:r>
        <w:rPr>
          <w:rFonts w:hint="eastAsia"/>
        </w:rPr>
        <w:br/>
      </w:r>
      <w:r>
        <w:rPr>
          <w:rFonts w:hint="eastAsia"/>
        </w:rPr>
        <w:t>　　　　二、LED隧道照明系统主要出口目的地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2019-2024年中国LED隧道照明系统总体规模与财务指标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中国LED隧道照明系统行业总体规模分析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一、LED隧道照明系统企业数量与结构</w:t>
      </w:r>
      <w:r>
        <w:rPr>
          <w:rFonts w:hint="eastAsia"/>
        </w:rPr>
        <w:br/>
      </w:r>
      <w:r>
        <w:rPr>
          <w:rFonts w:hint="eastAsia"/>
        </w:rPr>
        <w:t>　　　　二、LED隧道照明系统从业人员规模</w:t>
      </w:r>
      <w:r>
        <w:rPr>
          <w:rFonts w:hint="eastAsia"/>
        </w:rPr>
        <w:br/>
      </w:r>
      <w:r>
        <w:rPr>
          <w:rFonts w:hint="eastAsia"/>
        </w:rPr>
        <w:t>　　　　三、LED隧道照明系统行业资产状况</w:t>
      </w:r>
      <w:r>
        <w:rPr>
          <w:rFonts w:hint="eastAsia"/>
        </w:rPr>
        <w:br/>
      </w:r>
      <w:r>
        <w:rPr>
          <w:rFonts w:hint="eastAsia"/>
        </w:rPr>
        <w:t>　　第二节 中国LED隧道照明系统行业财务指标总体分析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LED隧道照明系统行业重点企业经营状况分析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LED隧道照明系统重点企业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LED隧道照明系统领先企业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LED隧道照明系统标杆企业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LED隧道照明系统代表企业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LED隧道照明系统龙头企业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LED隧道照明系统重点企业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中国LED隧道照明系统行业竞争格局分析</w:t>
      </w:r>
      <w:r>
        <w:rPr>
          <w:rFonts w:hint="eastAsia"/>
        </w:rPr>
        <w:br/>
      </w:r>
      <w:r>
        <w:rPr>
          <w:rFonts w:hint="eastAsia"/>
        </w:rPr>
        <w:t>　　第一节 LED隧道照明系统行业竞争格局总览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2024-2025年LED隧道照明系统行业竞争力分析</w:t>
      </w:r>
      <w:r>
        <w:rPr>
          <w:rFonts w:hint="eastAsia"/>
        </w:rPr>
        <w:br/>
      </w:r>
      <w:r>
        <w:rPr>
          <w:rFonts w:hint="eastAsia"/>
        </w:rPr>
        <w:t>　　　　一、LED隧道照明系统供应商议价能力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四、LED隧道照明系统替代品威胁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2019-2024年LED隧道照明系统行业企业并购活动分析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2024-2025年LED隧道照明系统行业会展与招投标活动分析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一、LED隧道照明系统行业会展活动及其市场影响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2025年中国LED隧道照明系统企业发展策略分析</w:t>
      </w:r>
      <w:r>
        <w:rPr>
          <w:rFonts w:hint="eastAsia"/>
        </w:rPr>
        <w:br/>
      </w:r>
      <w:r>
        <w:rPr>
          <w:rFonts w:hint="eastAsia"/>
        </w:rPr>
        <w:t>　　第一节 LED隧道照明系统市场策略分析</w:t>
      </w:r>
      <w:r>
        <w:rPr>
          <w:rFonts w:hint="eastAsia"/>
        </w:rPr>
        <w:br/>
      </w:r>
      <w:r>
        <w:rPr>
          <w:rFonts w:hint="eastAsia"/>
        </w:rPr>
        <w:t>　　　　一、LED隧道照明系统市场定位与拓展策略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二、LED隧道照明系统市场细分与目标客户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LED隧道照明系统销售策略分析</w:t>
      </w:r>
      <w:r>
        <w:rPr>
          <w:rFonts w:hint="eastAsia"/>
        </w:rPr>
        <w:br/>
      </w:r>
      <w:r>
        <w:rPr>
          <w:rFonts w:hint="eastAsia"/>
        </w:rPr>
        <w:t>　　　　一、LED隧道照明系统销售渠道与网络建设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提高LED隧道照明系统企业竞争力建议</w:t>
      </w:r>
      <w:r>
        <w:rPr>
          <w:rFonts w:hint="eastAsia"/>
        </w:rPr>
        <w:br/>
      </w:r>
      <w:r>
        <w:rPr>
          <w:rFonts w:hint="eastAsia"/>
        </w:rPr>
        <w:t>　　　　一、LED隧道照明系统技术创新与管理优化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LED隧道照明系统品牌战略思考</w:t>
      </w:r>
      <w:r>
        <w:rPr>
          <w:rFonts w:hint="eastAsia"/>
        </w:rPr>
        <w:br/>
      </w:r>
      <w:r>
        <w:rPr>
          <w:rFonts w:hint="eastAsia"/>
        </w:rPr>
        <w:t>　　　　一、LED隧道照明系统品牌建设与维护</w:t>
      </w:r>
      <w:r>
        <w:rPr>
          <w:rFonts w:hint="eastAsia"/>
        </w:rPr>
        <w:br/>
      </w:r>
      <w:r>
        <w:rPr>
          <w:rFonts w:hint="eastAsia"/>
        </w:rPr>
        <w:t>　　　　二、LED隧道照明系统品牌影响力与市场竞争力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中国LED隧道照明系统行业风险与对策</w:t>
      </w:r>
      <w:r>
        <w:rPr>
          <w:rFonts w:hint="eastAsia"/>
        </w:rPr>
        <w:br/>
      </w:r>
      <w:r>
        <w:rPr>
          <w:rFonts w:hint="eastAsia"/>
        </w:rPr>
        <w:t>　　第一节 LED隧道照明系统行业SWOT分析</w:t>
      </w:r>
      <w:r>
        <w:rPr>
          <w:rFonts w:hint="eastAsia"/>
        </w:rPr>
        <w:br/>
      </w:r>
      <w:r>
        <w:rPr>
          <w:rFonts w:hint="eastAsia"/>
        </w:rPr>
        <w:t>　　　　一、LED隧道照明系统行业优势分析</w:t>
      </w:r>
      <w:r>
        <w:rPr>
          <w:rFonts w:hint="eastAsia"/>
        </w:rPr>
        <w:br/>
      </w:r>
      <w:r>
        <w:rPr>
          <w:rFonts w:hint="eastAsia"/>
        </w:rPr>
        <w:t>　　　　二、LED隧道照明系统行业劣势分析</w:t>
      </w:r>
      <w:r>
        <w:rPr>
          <w:rFonts w:hint="eastAsia"/>
        </w:rPr>
        <w:br/>
      </w:r>
      <w:r>
        <w:rPr>
          <w:rFonts w:hint="eastAsia"/>
        </w:rPr>
        <w:t>　　　　三、LED隧道照明系统市场机会探索</w:t>
      </w:r>
      <w:r>
        <w:rPr>
          <w:rFonts w:hint="eastAsia"/>
        </w:rPr>
        <w:br/>
      </w:r>
      <w:r>
        <w:rPr>
          <w:rFonts w:hint="eastAsia"/>
        </w:rPr>
        <w:t>　　　　四、LED隧道照明系统市场威胁评估</w:t>
      </w:r>
      <w:r>
        <w:rPr>
          <w:rFonts w:hint="eastAsia"/>
        </w:rPr>
        <w:br/>
      </w:r>
      <w:r>
        <w:rPr>
          <w:rFonts w:hint="eastAsia"/>
        </w:rPr>
        <w:t>　　第二节 LED隧道照明系统行业风险及对策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2025-2031年中国LED隧道照明系统行业前景与发展趋势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LED隧道照明系统行业发展环境分析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2025-2031年LED隧道照明系统行业发展趋势与方向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一、LED隧道照明系统行业发展方向预测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二、LED隧道照明系统发展趋势分析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2025-2031年LED隧道照明系统行业发展潜力与机遇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一、LED隧道照明系统市场发展潜力评估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二、LED隧道照明系统新兴市场与机遇探索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LED隧道照明系统行业研究结论与建议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(中智⋅林)LED隧道照明系统行业发展建议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2025-2031年中国LED隧道照明系统行业产能预测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2025-2031年中国LED隧道照明系统行业产量预测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2025-2031年中国LED隧道照明系统行业市场需求预测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**地区LED隧道照明系统市场规模及增长情况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**地区LED隧道照明系统行业市场需求情况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**地区LED隧道照明系统市场规模及增长情况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**地区LED隧道照明系统行业市场需求情况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2019-2024年中国LED隧道照明系统行业出口量及增速统计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LED隧道照明系统重点企业经营情况分析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2025年LED隧道照明系统行业壁垒</w:t>
      </w:r>
      <w:r>
        <w:rPr>
          <w:rFonts w:hint="eastAsia"/>
        </w:rPr>
        <w:br/>
      </w:r>
      <w:r>
        <w:rPr>
          <w:rFonts w:hint="eastAsia"/>
        </w:rPr>
        <w:t>　　图表 2025年LED隧道照明系统市场前景分析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2025-2031年中国LED隧道照明系统市场需求预测</w:t>
      </w:r>
      <w:r>
        <w:rPr>
          <w:rFonts w:hint="eastAsia"/>
        </w:rPr>
        <w:br/>
      </w:r>
      <w:r>
        <w:rPr>
          <w:rFonts w:hint="eastAsia"/>
        </w:rPr>
        <w:t>　　图表 2025年LED隧道照明系统发展趋势预测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12f15bd6f45be" w:history="1">
        <w:r>
          <w:rPr>
            <w:rStyle w:val="Hyperlink"/>
          </w:rPr>
          <w:t>2025-2031年中国LED隧道照明系统行业研究与前景分析报告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12f15bd6f45be" w:history="1">
        <w:r>
          <w:rPr>
            <w:rStyle w:val="Hyperlink"/>
          </w:rPr>
          <w:t>https://www.20087.com/0/30/LEDSuiDaoZhaoMingXiTongDeQianJingQuShi.html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热点：隧道led照明灯具、LED隧道照明系统有哪些、led轨道灯、led隧道照明灯、隧道照明系统包括哪些、led隧道专用灯、LED应急照明灯、led隧道灯施工方案、隧道灯光照明规定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97a25628241b5" w:history="1">
      <w:r>
        <w:rPr>
          <w:rStyle w:val="Hyperlink"/>
        </w:rPr>
        <w:t>2025-2031年中国LED隧道照明系统行业研究与前景分析报告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EDSuiDaoZhaoMingXiTongDeQianJingQuShi.html" TargetMode="External" Id="R72712f15bd6f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EDSuiDaoZhaoMingXiTongDeQianJingQuShi.html" TargetMode="External" Id="R56297a25628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2025-09-08T00:22:23Z</dcterms:created>
  <dcterms:modified xsi:type="dcterms:W3CDTF">2025-09-08T01:22:23Z</dcterms:modified>
  <dc:subject>2025-2031年中国LED隧道照明系统行业研究与前景分析报告</dc:subject>
  <dc:title>2025-2031年中国LED隧道照明系统行业研究与前景分析报告</dc:title>
  <cp:keywords>2025-2031年中国LED隧道照明系统行业研究与前景分析报告</cp:keywords>
  <dc:description>2025-2031年中国LED隧道照明系统行业研究与前景分析报告</dc:description>
</cp:coreProperties>
</file>