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895ce36d44c3b" w:history="1">
              <w:r>
                <w:rPr>
                  <w:rStyle w:val="Hyperlink"/>
                </w:rPr>
                <w:t>全球与中国便携式洗菜机行业现状分析及发展前景研究报告（2026-2032年）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895ce36d44c3b" w:history="1">
              <w:r>
                <w:rPr>
                  <w:rStyle w:val="Hyperlink"/>
                </w:rPr>
                <w:t>全球与中国便携式洗菜机行业现状分析及发展前景研究报告（2026-2032年）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895ce36d44c3b" w:history="1">
                <w:r>
                  <w:rPr>
                    <w:rStyle w:val="Hyperlink"/>
                  </w:rPr>
                  <w:t>https://www.20087.com/0/10/BianXieShiXiCaiJiHangYeXianZhuangJiQianJing.html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洗菜机是新兴厨房小家电，主打去除果蔬农残、蜡质及表面微生物的功能，主要采用超声波空化、臭氧氧化或羟基自由基等物理化学技术路径。便携式洗菜机形态以小型水槽式或手持浸泡式为主，强调操作简便、低耗水量与快速清洗周期，适用于家庭、宿舍及露营等场景。多数机型配备定时功能、食品级内胆及一键排水设计，部分高端型号集成水质检测或APP控制模块。消费者对食品安全的高度关注驱动该品类快速渗透，但市场亦存在技术原理混淆、实际去污效果缺乏统一验证标准、以及臭氧残留安全性争议等问题，影响用户信任建立。</w:t>
      </w:r>
      <w:r>
        <w:rPr>
          <w:rFonts w:hint="eastAsia"/>
        </w:rPr>
        <w:br/>
      </w:r>
      <w:r>
        <w:rPr>
          <w:rFonts w:hint="eastAsia"/>
        </w:rPr>
        <w:t>　　未来，便携式洗菜机将聚焦于技术可信度提升与多场景适配创新。市场调研网认为，第三方权威机构对不同技术路线（如超声波 vs. 电解水）的去农残、杀菌效能对比测试将推动行业建立透明评价体系。产品设计将向静音化、低功耗及多用途拓展，例如兼容洗蛋、洗海鲜甚至小型餐具清洁。在户外与应急场景下，太阳能充电、折叠收纳及自循环水系统将成为差异化亮点。材料方面，抗菌内胆与可拆卸滤网将强化卫生维护便捷性。长远看，便携式洗菜机有望纳入家庭食安管理数字生态，通过食材扫码联动清洗程序，成为从农田到餐桌全链路健康保障的终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895ce36d44c3b" w:history="1">
        <w:r>
          <w:rPr>
            <w:rStyle w:val="Hyperlink"/>
          </w:rPr>
          <w:t>全球与中国便携式洗菜机行业现状分析及发展前景研究报告（2026-2032年）</w:t>
        </w:r>
      </w:hyperlink>
      <w:r>
        <w:rPr>
          <w:rFonts w:hint="eastAsia"/>
        </w:rPr>
        <w:t>》基于多年便携式洗菜机行业研究积累，结合便携式洗菜机行业市场现状，通过资深研究团队对便携式洗菜机市场资讯的系统整理与分析，依托权威数据资源及长期市场监测数据库，对便携式洗菜机行业进行了全面调研。报告详细分析了便携式洗菜机市场规模、市场前景、技术现状及未来发展方向，重点评估了便携式洗菜机行业内企业的竞争格局及经营表现，并通过SWOT分析揭示了便携式洗菜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4895ce36d44c3b" w:history="1">
        <w:r>
          <w:rPr>
            <w:rStyle w:val="Hyperlink"/>
          </w:rPr>
          <w:t>全球与中国便携式洗菜机行业现状分析及发展前景研究报告（2026-2032年）</w:t>
        </w:r>
      </w:hyperlink>
      <w:r>
        <w:rPr>
          <w:rFonts w:hint="eastAsia"/>
        </w:rPr>
        <w:t>》，2025年便携式洗菜机行业市场规模达 亿元，预计2032年市场规模将达 亿元，期间年均复合增长率（CAGR）达 %。报告为投资者提供了准确的市场现状分析及前景预判，帮助挖掘行业投资价值，并提出投资策略与营销策略建议，是把握便携式洗菜机行业动态、优化决策的重要工具。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按产品类型细分，全球便携式洗菜机市场规模2021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臭氧消毒</w:t>
      </w:r>
      <w:r>
        <w:rPr>
          <w:rFonts w:hint="eastAsia"/>
        </w:rPr>
        <w:br/>
      </w:r>
      <w:r>
        <w:rPr>
          <w:rFonts w:hint="eastAsia"/>
        </w:rPr>
        <w:t>　　　　1.3.3 超声波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按应用细分，全球便携式洗菜机市场规模2021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便携式洗菜机行业发展总体概况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便携式洗菜机行业发展主要特点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便携式洗菜机行业发展影响因素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便携式洗菜机有利因素</w:t>
      </w:r>
      <w:r>
        <w:rPr>
          <w:rFonts w:hint="eastAsia"/>
        </w:rPr>
        <w:br/>
      </w:r>
      <w:r>
        <w:rPr>
          <w:rFonts w:hint="eastAsia"/>
        </w:rPr>
        <w:t>　　　　1.5.3 .2 便携式洗菜机不利因素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全球市场，近三年便携式洗菜机主要企业占有率及排名（按销量）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便携式洗菜机主要企业在国际市场占有率（按销量，2023-2026）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2025年便携式洗菜机主要企业在国际市场排名（按销量）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全球市场主要企业便携式洗菜机销量（2023-2026）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全球市场，近三年便携式洗菜机主要企业占有率及排名（按收入）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便携式洗菜机主要企业在国际市场占有率（按收入，2023-2026）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2025年便携式洗菜机主要企业在国际市场排名（按收入）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全球市场主要企业便携式洗菜机销售收入（2023-2026）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全球市场主要企业便携式洗菜机销售价格（2023-2026）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中国市场，近三年便携式洗菜机主要企业占有率及排名（按销量）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便携式洗菜机主要企业在中国市场占有率（按销量，2023-2026）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2025年便携式洗菜机主要企业在中国市场排名（按销量）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中国市场主要企业便携式洗菜机销量（2023-2026）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中国市场，近三年便携式洗菜机主要企业占有率及排名（按收入）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便携式洗菜机主要企业在中国市场占有率（按收入，2023-2026）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2025年便携式洗菜机主要企业在中国市场排名（按收入）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中国市场主要企业便携式洗菜机销售收入（2023-2026）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全球主要厂商便携式洗菜机总部及产地分布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全球主要厂商成立时间及便携式洗菜机商业化日期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全球主要厂商便携式洗菜机产品类型及应用</w:t>
      </w:r>
      <w:r>
        <w:rPr>
          <w:rFonts w:hint="eastAsia"/>
        </w:rPr>
        <w:br/>
      </w:r>
      <w:r>
        <w:rPr>
          <w:rFonts w:hint="eastAsia"/>
        </w:rPr>
        <w:t>　　2.9 便携式洗菜机行业集中度、竞争程度分析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便携式洗菜机行业集中度分析：2025年全球Top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全球便携式洗菜机第一梯队、第二梯队和第三梯队生产商（品牌）及市场份额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全球便携式洗菜机总体规模分析</w:t>
      </w:r>
      <w:r>
        <w:rPr>
          <w:rFonts w:hint="eastAsia"/>
        </w:rPr>
        <w:br/>
      </w:r>
      <w:r>
        <w:rPr>
          <w:rFonts w:hint="eastAsia"/>
        </w:rPr>
        <w:t>　　3.1 全球便携式洗菜机供需现状及预测（2021-2032）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全球便携式洗菜机产能、产量、产能利用率及发展趋势（2021-2032）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全球便携式洗菜机产量、需求量及发展趋势（2021-2032）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全球主要地区便携式洗菜机产量及发展趋势（2021-2032）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全球主要地区便携式洗菜机产量（2021-2026）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全球主要地区便携式洗菜机产量（2027-2032）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全球主要地区便携式洗菜机产量市场份额（2021-2032）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中国便携式洗菜机供需现状及预测（2021-2032）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中国便携式洗菜机产能、产量、产能利用率及发展趋势（2021-2032）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中国便携式洗菜机产量、市场需求量及发展趋势（2021-2032）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中国市场便携式洗菜机进出口（2021-2032）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全球便携式洗菜机销量及销售额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全球市场便携式洗菜机销售额（2021-2032）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全球市场便携式洗菜机销量（2021-2032）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全球市场便携式洗菜机价格趋势（2021-2032）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全球便携式洗菜机主要地区分析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全球主要地区便携式洗菜机市场规模分析：2021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全球主要地区便携式洗菜机销售收入及市场份额（2021-2026）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全球主要地区便携式洗菜机销售收入预测（2027-2032）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全球主要地区便携式洗菜机销量分析：2021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全球主要地区便携式洗菜机销量及市场份额（2021-2026）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全球主要地区便携式洗菜机销量及市场份额预测（2027-2032）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北美市场便携式洗菜机销量、收入及增长率（2021-2032）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欧洲市场便携式洗菜机销量、收入及增长率（2021-2032）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中国市场便携式洗菜机销量、收入及增长率（2021-2032）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日本市场便携式洗菜机销量、收入及增长率（2021-2032）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东南亚市场便携式洗菜机销量、收入及增长率（2021-2032）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印度市场便携式洗菜机销量、收入及增长率（2021-2032）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南美市场便携式洗菜机销量、收入及增长率（2021-2032）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中东市场便携式洗菜机销量、收入及增长率（2021-2032）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便携式洗菜机销量、收入、价格及毛利率（2021-2026）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便携式洗菜机销量、收入、价格及毛利率（2021-2026）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便携式洗菜机销量、收入、价格及毛利率（2021-2026）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便携式洗菜机销量、收入、价格及毛利率（2021-2026）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便携式洗菜机销量、收入、价格及毛利率（2021-2026）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便携式洗菜机销量、收入、价格及毛利率（2021-2026）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便携式洗菜机销量、收入、价格及毛利率（2021-2026）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便携式洗菜机销量、收入、价格及毛利率（2021-2026）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便携式洗菜机销量、收入、价格及毛利率（2021-2026）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便携式洗菜机销量、收入、价格及毛利率（2021-2026）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不同产品类型便携式洗菜机分析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全球不同产品类型便携式洗菜机销量（2021-2032）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全球不同产品类型便携式洗菜机销量及市场份额（2021-2026）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全球不同产品类型便携式洗菜机销量预测（2027-2032）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全球不同产品类型便携式洗菜机收入（2021-2032）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全球不同产品类型便携式洗菜机收入及市场份额（2021-2026）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全球不同产品类型便携式洗菜机收入预测（2027-2032）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全球不同产品类型便携式洗菜机价格走势（2021-2032）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中国不同产品类型便携式洗菜机销量（2021-2032）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中国不同产品类型便携式洗菜机销量及市场份额（2021-2026）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中国不同产品类型便携式洗菜机销量预测（2027-2032）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中国不同产品类型便携式洗菜机收入（2021-2032）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中国不同产品类型便携式洗菜机收入及市场份额（2021-2026）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中国不同产品类型便携式洗菜机收入预测（2027-2032）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不同应用便携式洗菜机分析</w:t>
      </w:r>
      <w:r>
        <w:rPr>
          <w:rFonts w:hint="eastAsia"/>
        </w:rPr>
        <w:br/>
      </w:r>
      <w:r>
        <w:rPr>
          <w:rFonts w:hint="eastAsia"/>
        </w:rPr>
        <w:t>　　7.1 全球不同应用便携式洗菜机销量（2021-2032）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全球不同应用便携式洗菜机销量及市场份额（2021-2026）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全球不同应用便携式洗菜机销量预测（2027-2032）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全球不同应用便携式洗菜机收入（2021-2032）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全球不同应用便携式洗菜机收入及市场份额（2021-2026）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全球不同应用便携式洗菜机收入预测（2027-2032）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全球不同应用便携式洗菜机价格走势（2021-2032）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中国不同应用便携式洗菜机销量（2021-2032）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中国不同应用便携式洗菜机销量及市场份额（2021-2026）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中国不同应用便携式洗菜机销量预测（2027-2032）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中国不同应用便携式洗菜机收入（2021-2032）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中国不同应用便携式洗菜机收入及市场份额（2021-2026）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中国不同应用便携式洗菜机收入预测（2027-2032）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便携式洗菜机行业发展趋势</w:t>
      </w:r>
      <w:r>
        <w:rPr>
          <w:rFonts w:hint="eastAsia"/>
        </w:rPr>
        <w:br/>
      </w:r>
      <w:r>
        <w:rPr>
          <w:rFonts w:hint="eastAsia"/>
        </w:rPr>
        <w:t>　　8.2 便携式洗菜机行业主要驱动因素</w:t>
      </w:r>
      <w:r>
        <w:rPr>
          <w:rFonts w:hint="eastAsia"/>
        </w:rPr>
        <w:br/>
      </w:r>
      <w:r>
        <w:rPr>
          <w:rFonts w:hint="eastAsia"/>
        </w:rPr>
        <w:t>　　8.3 便携式洗菜机中国企业SWOT分析</w:t>
      </w:r>
      <w:r>
        <w:rPr>
          <w:rFonts w:hint="eastAsia"/>
        </w:rPr>
        <w:br/>
      </w:r>
      <w:r>
        <w:rPr>
          <w:rFonts w:hint="eastAsia"/>
        </w:rPr>
        <w:t>　　8.4 中国便携式洗菜机行业政策环境分析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便携式洗菜机行业产业链简介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便携式洗菜机行业供应链分析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便携式洗菜机主要原料及供应情况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便携式洗菜机行业采购模式</w:t>
      </w:r>
      <w:r>
        <w:rPr>
          <w:rFonts w:hint="eastAsia"/>
        </w:rPr>
        <w:br/>
      </w:r>
      <w:r>
        <w:rPr>
          <w:rFonts w:hint="eastAsia"/>
        </w:rPr>
        <w:t>　　9.3 便携式洗菜机行业生产模式</w:t>
      </w:r>
      <w:r>
        <w:rPr>
          <w:rFonts w:hint="eastAsia"/>
        </w:rPr>
        <w:br/>
      </w:r>
      <w:r>
        <w:rPr>
          <w:rFonts w:hint="eastAsia"/>
        </w:rPr>
        <w:t>　　9.4 便携式洗菜机行业销售模式及销售渠道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按产品类型细分，全球便携式洗菜机市场规模2021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按应用细分，全球便携式洗菜机市场规模（CAGR）2021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便携式洗菜机行业发展主要特点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便携式洗菜机行业发展有利因素分析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便携式洗菜机行业发展不利因素分析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进入便携式洗菜机行业壁垒</w:t>
      </w:r>
      <w:r>
        <w:rPr>
          <w:rFonts w:hint="eastAsia"/>
        </w:rPr>
        <w:br/>
      </w:r>
      <w:r>
        <w:rPr>
          <w:rFonts w:hint="eastAsia"/>
        </w:rPr>
        <w:t>　　表 7： 便携式洗菜机主要企业在国际市场占有率（按销量，2023-2026）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2025年便携式洗菜机主要企业在国际市场排名（按销量）&amp;（千件）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全球市场主要企业便携式洗菜机销量（2023-2026）&amp;（千件）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便携式洗菜机主要企业在国际市场占有率（按收入，2023-2026）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2025年便携式洗菜机主要企业在国际市场排名（按收入）&amp;（万元）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全球市场主要企业便携式洗菜机销售收入（2023-2026）&amp;（万元）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全球市场主要企业便携式洗菜机销售价格（2023-2026）&amp;（元/件）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便携式洗菜机主要企业在中国市场占有率（按销量，2023-2026）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2025年便携式洗菜机主要企业在中国市场排名（按销量）&amp;（千件）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中国市场主要企业便携式洗菜机销量（2023-2026）&amp;（千件）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便携式洗菜机主要企业在中国市场占有率（按收入，2023-2026）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2025年便携式洗菜机主要企业在中国市场排名（按收入）&amp;（万元）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中国市场主要企业便携式洗菜机销售收入（2023-2026）&amp;（万元）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全球主要厂商便携式洗菜机总部及产地分布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全球主要厂商成立时间及便携式洗菜机商业化日期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全球主要厂商便携式洗菜机产品类型及应用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2025年全球便携式洗菜机主要厂商市场地位（第一梯队、第二梯队和第三梯队）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全球便携式洗菜机市场投资、并购等现状分析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全球主要地区便携式洗菜机产量增速（CAGR）：（2021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全球主要地区便携式洗菜机产量（2021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全球主要地区便携式洗菜机产量（2021-2026）&amp;（千件）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全球主要地区便携式洗菜机产量（2027-2032）&amp;（千件）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全球主要地区便携式洗菜机产量市场份额（2021-2026）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全球主要地区便携式洗菜机产量市场份额（2027-2032）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中国市场便携式洗菜机产量、销量、进出口（2021-2026）&amp;（千件）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中国市场便携式洗菜机产量、销量、进出口预测（2027-2032）&amp;（千件）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全球主要地区便携式洗菜机销售收入增速：（2021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全球主要地区便携式洗菜机销售收入（2021-2026）&amp;（万元）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全球主要地区便携式洗菜机销售收入市场份额（2021-2026）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全球主要地区便携式洗菜机收入（2027-2032）&amp;（万元）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全球主要地区便携式洗菜机收入市场份额（2027-2032）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全球主要地区便携式洗菜机销量（千件）：2021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全球主要地区便携式洗菜机销量（2021-2026）&amp;（千件）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全球主要地区便携式洗菜机销量市场份额（2021-2026）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全球主要地区便携式洗菜机销量（2027-2032）&amp;（千件）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全球主要地区便携式洗菜机销量份额（2027-2032）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便携式洗菜机销量（千件）、收入（万元）、价格（元/件）及毛利率（2021-2026）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便携式洗菜机销量（千件）、收入（万元）、价格（元/件）及毛利率（2021-2026）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便携式洗菜机销量（千件）、收入（万元）、价格（元/件）及毛利率（2021-2026）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便携式洗菜机销量（千件）、收入（万元）、价格（元/件）及毛利率（2021-2026）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便携式洗菜机销量（千件）、收入（万元）、价格（元/件）及毛利率（2021-2026）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便携式洗菜机销量（千件）、收入（万元）、价格（元/件）及毛利率（2021-2026）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便携式洗菜机销量（千件）、收入（万元）、价格（元/件）及毛利率（2021-2026）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便携式洗菜机销量（千件）、收入（万元）、价格（元/件）及毛利率（2021-2026）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便携式洗菜机销量（千件）、收入（万元）、价格（元/件）及毛利率（2021-2026）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便携式洗菜机销量（千件）、收入（万元）、价格（元/件）及毛利率（2021-2026）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全球不同产品类型便携式洗菜机销量（2021-2026）&amp;（千件）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全球不同产品类型便携式洗菜机销量市场份额（2021-2026）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全球不同产品类型便携式洗菜机销量预测（2027-2032）&amp;（千件）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全球市场不同产品类型便携式洗菜机销量市场份额预测（2027-2032）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全球不同产品类型便携式洗菜机收入（2021-2026）&amp;（万元）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全球不同产品类型便携式洗菜机收入市场份额（2021-2026）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全球不同产品类型便携式洗菜机收入预测（2027-2032）&amp;（万元）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全球不同产品类型便携式洗菜机收入市场份额预测（2027-2032）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中国不同产品类型便携式洗菜机销量（2021-2026）&amp;（千件）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中国不同产品类型便携式洗菜机销量市场份额（2021-2026）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中国不同产品类型便携式洗菜机销量预测（2027-2032）&amp;（千件）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全球市场不同产品类型便携式洗菜机销量市场份额预测（2027-2032）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中国不同产品类型便携式洗菜机收入（2021-2026）&amp;（万元）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中国不同产品类型便携式洗菜机收入市场份额（2021-2026）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中国不同产品类型便携式洗菜机收入预测（2027-2032）&amp;（万元）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中国不同产品类型便携式洗菜机收入市场份额预测（2027-2032）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全球不同应用便携式洗菜机销量（2021-2026）&amp;（千件）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全球不同应用便携式洗菜机销量市场份额（2021-2026）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全球不同应用便携式洗菜机销量预测（2027-2032）&amp;（千件）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全球市场不同应用便携式洗菜机销量市场份额预测（2027-2032）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全球不同应用便携式洗菜机收入（2021-2026）&amp;（万元）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全球不同应用便携式洗菜机收入市场份额（2021-2026）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全球不同应用便携式洗菜机收入预测（2027-2032）&amp;（万元）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全球不同应用便携式洗菜机收入市场份额预测（2027-2032）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中国不同应用便携式洗菜机销量（2021-2026）&amp;（千件）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中国不同应用便携式洗菜机销量市场份额（2021-2026）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中国不同应用便携式洗菜机销量预测（2027-2032）&amp;（千件）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中国市场不同应用便携式洗菜机销量市场份额预测（2027-2032）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中国不同应用便携式洗菜机收入（2021-2026）&amp;（万元）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中国不同应用便携式洗菜机收入市场份额（2021-2026）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中国不同应用便携式洗菜机收入预测（2027-2032）&amp;（万元）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中国不同应用便携式洗菜机收入市场份额预测（2027-2032）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便携式洗菜机行业发展趋势</w:t>
      </w:r>
      <w:r>
        <w:rPr>
          <w:rFonts w:hint="eastAsia"/>
        </w:rPr>
        <w:br/>
      </w:r>
      <w:r>
        <w:rPr>
          <w:rFonts w:hint="eastAsia"/>
        </w:rPr>
        <w:t>　　表 126： 便携式洗菜机行业主要驱动因素</w:t>
      </w:r>
      <w:r>
        <w:rPr>
          <w:rFonts w:hint="eastAsia"/>
        </w:rPr>
        <w:br/>
      </w:r>
      <w:r>
        <w:rPr>
          <w:rFonts w:hint="eastAsia"/>
        </w:rPr>
        <w:t>　　表 127： 便携式洗菜机行业供应链分析</w:t>
      </w:r>
      <w:r>
        <w:rPr>
          <w:rFonts w:hint="eastAsia"/>
        </w:rPr>
        <w:br/>
      </w:r>
      <w:r>
        <w:rPr>
          <w:rFonts w:hint="eastAsia"/>
        </w:rPr>
        <w:t>　　表 128： 便携式洗菜机上游原料供应商</w:t>
      </w:r>
      <w:r>
        <w:rPr>
          <w:rFonts w:hint="eastAsia"/>
        </w:rPr>
        <w:br/>
      </w:r>
      <w:r>
        <w:rPr>
          <w:rFonts w:hint="eastAsia"/>
        </w:rPr>
        <w:t>　　表 129： 便携式洗菜机主要地区不同应用客户分析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便携式洗菜机典型经销商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便携式洗菜机产品图片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全球不同产品类型便携式洗菜机销售额2021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全球不同产品类型便携式洗菜机市场份额2025 &amp; 2032</w:t>
      </w:r>
      <w:r>
        <w:rPr>
          <w:rFonts w:hint="eastAsia"/>
        </w:rPr>
        <w:br/>
      </w:r>
      <w:r>
        <w:rPr>
          <w:rFonts w:hint="eastAsia"/>
        </w:rPr>
        <w:t>　　图 4： 臭氧消毒产品图片</w:t>
      </w:r>
      <w:r>
        <w:rPr>
          <w:rFonts w:hint="eastAsia"/>
        </w:rPr>
        <w:br/>
      </w:r>
      <w:r>
        <w:rPr>
          <w:rFonts w:hint="eastAsia"/>
        </w:rPr>
        <w:t>　　图 5： 超声波产品图片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全球不同应用便携式洗菜机市场份额2025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2025年全球前五大生产商便携式洗菜机市场份额</w:t>
      </w:r>
      <w:r>
        <w:rPr>
          <w:rFonts w:hint="eastAsia"/>
        </w:rPr>
        <w:br/>
      </w:r>
      <w:r>
        <w:rPr>
          <w:rFonts w:hint="eastAsia"/>
        </w:rPr>
        <w:t>　　图 12： 2025年全球便携式洗菜机第一梯队、第二梯队和第三梯队厂商及市场份额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全球便携式洗菜机产能、产量、产能利用率及发展趋势（2021-2032）&amp;（千件）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全球便携式洗菜机产量、需求量及发展趋势（2021-2032）&amp;（千件）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全球主要地区便携式洗菜机产量市场份额（2021-2032）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中国便携式洗菜机产能、产量、产能利用率及发展趋势（2021-2032）&amp;（千件）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中国便携式洗菜机产量、市场需求量及发展趋势（2021-2032）&amp;（千件）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全球便携式洗菜机市场销售额及增长率：（2021-2032）&amp;（万元）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全球市场便携式洗菜机市场规模：2021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全球市场便携式洗菜机销量及增长率（2021-2032）&amp;（千件）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全球市场便携式洗菜机价格趋势（2021-2032）&amp;（元/件）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全球主要地区便携式洗菜机销售收入（2021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全球主要地区便携式洗菜机销售收入市场份额（2021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北美市场便携式洗菜机销量及增长率（2021-2032）&amp;（千件）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北美市场便携式洗菜机收入及增长率（2021-2032）&amp;（万元）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欧洲市场便携式洗菜机销量及增长率（2021-2032）&amp;（千件）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欧洲市场便携式洗菜机收入及增长率（2021-2032）&amp;（万元）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中国市场便携式洗菜机销量及增长率（2021-2032）&amp;（千件）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中国市场便携式洗菜机收入及增长率（2021-2032）&amp;（万元）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日本市场便携式洗菜机销量及增长率（2021-2032）&amp;（千件）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日本市场便携式洗菜机收入及增长率（2021-2032）&amp;（万元）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东南亚市场便携式洗菜机销量及增长率（2021-2032）&amp;（千件）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东南亚市场便携式洗菜机收入及增长率（2021-2032）&amp;（万元）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印度市场便携式洗菜机销量及增长率（2021-2032）&amp;（千件）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印度市场便携式洗菜机收入及增长率（2021-2032）&amp;（万元）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南美市场便携式洗菜机销量及增长率（2021-2032）&amp;（千件）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南美市场便携式洗菜机收入及增长率（2021-2032）&amp;（万元）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中东市场便携式洗菜机销量及增长率（2021-2032）&amp;（千件）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中东市场便携式洗菜机收入及增长率（2021-2032）&amp;（万元）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全球不同产品类型便携式洗菜机价格走势（2021-2032）&amp;（元/件）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全球不同应用便携式洗菜机价格走势（2021-2032）&amp;（元/件）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便携式洗菜机中国企业SWOT分析</w:t>
      </w:r>
      <w:r>
        <w:rPr>
          <w:rFonts w:hint="eastAsia"/>
        </w:rPr>
        <w:br/>
      </w:r>
      <w:r>
        <w:rPr>
          <w:rFonts w:hint="eastAsia"/>
        </w:rPr>
        <w:t>　　图 43： 便携式洗菜机产业链</w:t>
      </w:r>
      <w:r>
        <w:rPr>
          <w:rFonts w:hint="eastAsia"/>
        </w:rPr>
        <w:br/>
      </w:r>
      <w:r>
        <w:rPr>
          <w:rFonts w:hint="eastAsia"/>
        </w:rPr>
        <w:t>　　图 44： 便携式洗菜机行业采购模式分析</w:t>
      </w:r>
      <w:r>
        <w:rPr>
          <w:rFonts w:hint="eastAsia"/>
        </w:rPr>
        <w:br/>
      </w:r>
      <w:r>
        <w:rPr>
          <w:rFonts w:hint="eastAsia"/>
        </w:rPr>
        <w:t>　　图 45： 便携式洗菜机行业生产模式</w:t>
      </w:r>
      <w:r>
        <w:rPr>
          <w:rFonts w:hint="eastAsia"/>
        </w:rPr>
        <w:br/>
      </w:r>
      <w:r>
        <w:rPr>
          <w:rFonts w:hint="eastAsia"/>
        </w:rPr>
        <w:t>　　图 46： 便携式洗菜机行业销售模式分析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895ce36d44c3b" w:history="1">
        <w:r>
          <w:rPr>
            <w:rStyle w:val="Hyperlink"/>
          </w:rPr>
          <w:t>全球与中国便携式洗菜机行业现状分析及发展前景研究报告（2026-2032年）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895ce36d44c3b" w:history="1">
        <w:r>
          <w:rPr>
            <w:rStyle w:val="Hyperlink"/>
          </w:rPr>
          <w:t>https://www.20087.com/0/10/BianXieShiXiCaiJiHangYeXianZhuangJiQianJing.html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热点：洗菜机到底有没有用、便携式洗菜机好用吗、哪种洗菜机真正有用、小型洗菜机、自动洗菜机有用吗、家庭用的洗菜机、家用洗菜机、洗菜机用法、大型自动洗碗包装一体机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2ea960c8d485c" w:history="1">
      <w:r>
        <w:rPr>
          <w:rStyle w:val="Hyperlink"/>
        </w:rPr>
        <w:t>全球与中国便携式洗菜机行业现状分析及发展前景研究报告（2026-2032年）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BianXieShiXiCaiJiHangYeXianZhuangJiQianJing.html" TargetMode="External" Id="R7b4895ce36d4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BianXieShiXiCaiJiHangYeXianZhuangJiQianJing.html" TargetMode="External" Id="R3b72ea960c8d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2026-02-07T04:22:08Z</dcterms:created>
  <dcterms:modified xsi:type="dcterms:W3CDTF">2026-02-07T05:22:08Z</dcterms:modified>
  <dc:subject>全球与中国便携式洗菜机行业现状分析及发展前景研究报告（2026-2032年）</dc:subject>
  <dc:title>全球与中国便携式洗菜机行业现状分析及发展前景研究报告（2026-2032年）</dc:title>
  <cp:keywords>全球与中国便携式洗菜机行业现状分析及发展前景研究报告（2026-2032年）</cp:keywords>
  <dc:description>全球与中国便携式洗菜机行业现状分析及发展前景研究报告（2026-2032年）</dc:description>
</cp:coreProperties>
</file>