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753c75fe47a2" w:history="1">
              <w:r>
                <w:rPr>
                  <w:rStyle w:val="Hyperlink"/>
                </w:rPr>
                <w:t>中国大容量洗衣机行业研究与趋势分析报告（2025-2031年）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753c75fe47a2" w:history="1">
              <w:r>
                <w:rPr>
                  <w:rStyle w:val="Hyperlink"/>
                </w:rPr>
                <w:t>中国大容量洗衣机行业研究与趋势分析报告（2025-2031年）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f753c75fe47a2" w:history="1">
                <w:r>
                  <w:rPr>
                    <w:rStyle w:val="Hyperlink"/>
                  </w:rPr>
                  <w:t>https://www.20087.com/0/10/DaRongLiangXiYiJiDeFaZhanQuShi.html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洗衣机在近年来受益于家庭结构的变化和生活节奏的加快，成为了家电市场上的热门产品。随着家庭对于洗衣效率和衣物护理质量的更高要求，大容量洗衣机不仅提供了更大的洗涤空间，还集成了先进的洗涤技术和节水节能功能，如蒸汽洗、快速洗和智能控制面板。此外，针对大型家庭或商业用途的设计，如酒店和健身房，大容量洗衣机也展现出其在处理大量衣物时的高效和便捷性。</w:t>
      </w:r>
      <w:r>
        <w:rPr>
          <w:rFonts w:hint="eastAsia"/>
        </w:rPr>
        <w:br/>
      </w:r>
      <w:r>
        <w:rPr>
          <w:rFonts w:hint="eastAsia"/>
        </w:rPr>
        <w:t>　　未来，大容量洗衣机将朝着更智能、更环保和更个性化的方向发展。一方面，随着物联网技术的普及，智能互联的洗衣机将能够远程控制、监测洗衣状态，并通过数据分析优化洗涤程序，提供更加个性化的洗涤体验。另一方面，环境可持续性将成为产品设计的重要考量，包括更高效的能源利用、水循环系统和使用可回收材料。此外，健康和卫生功能的强化，如紫外线消毒和过敏原去除技术，也将成为市场上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753c75fe47a2" w:history="1">
        <w:r>
          <w:rPr>
            <w:rStyle w:val="Hyperlink"/>
          </w:rPr>
          <w:t>中国大容量洗衣机行业研究与趋势分析报告（2025-2031年）</w:t>
        </w:r>
      </w:hyperlink>
      <w:r>
        <w:rPr>
          <w:rFonts w:hint="eastAsia"/>
        </w:rPr>
        <w:t>》以严谨的内容、翔实的数据和直观的图表，系统解析了大容量洗衣机行业的市场规模、需求变化、价格波动及产业链构成。报告分析了当前大容量洗衣机市场现状，科学预测了未来市场前景与发展趋势，并重点关注大容量洗衣机细分市场的机会与挑战。同时，报告对大容量洗衣机重点企业的竞争地位及市场集中度进行了评估，为大容量洗衣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一、大容量洗衣机行业定义及分类</w:t>
      </w:r>
      <w:r>
        <w:rPr>
          <w:rFonts w:hint="eastAsia"/>
        </w:rPr>
        <w:br/>
      </w:r>
      <w:r>
        <w:rPr>
          <w:rFonts w:hint="eastAsia"/>
        </w:rPr>
        <w:t>　　　　二、大容量洗衣机行业经济特性</w:t>
      </w:r>
      <w:r>
        <w:rPr>
          <w:rFonts w:hint="eastAsia"/>
        </w:rPr>
        <w:br/>
      </w:r>
      <w:r>
        <w:rPr>
          <w:rFonts w:hint="eastAsia"/>
        </w:rPr>
        <w:t>　　　　三、大容量洗衣机行业产业链简介</w:t>
      </w:r>
      <w:r>
        <w:rPr>
          <w:rFonts w:hint="eastAsia"/>
        </w:rPr>
        <w:br/>
      </w:r>
      <w:r>
        <w:rPr>
          <w:rFonts w:hint="eastAsia"/>
        </w:rPr>
        <w:t>　　第二节 大容量洗衣机行业发展成熟度</w:t>
      </w:r>
      <w:r>
        <w:rPr>
          <w:rFonts w:hint="eastAsia"/>
        </w:rPr>
        <w:br/>
      </w:r>
      <w:r>
        <w:rPr>
          <w:rFonts w:hint="eastAsia"/>
        </w:rPr>
        <w:t>　　　　一、大容量洗衣机行业发展周期分析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2024-2025年大容量洗衣机行业相关产业动态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2024-2025年大容量洗衣机行业发展环境分析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大容量洗衣机行业环境分析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大容量洗衣机行业相关政策、法规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2024-2025年大容量洗衣机行业技术发展现状及趋势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当前我国大容量洗衣机技术发展现状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中外大容量洗衣机技术差距及产生差距的主要原因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提高我国大容量洗衣机技术的对策</w:t>
      </w:r>
      <w:r>
        <w:rPr>
          <w:rFonts w:hint="eastAsia"/>
        </w:rPr>
        <w:br/>
      </w:r>
      <w:r>
        <w:rPr>
          <w:rFonts w:hint="eastAsia"/>
        </w:rPr>
        <w:t>　　第四节 我国大容量洗衣机产品研发、设计发展趋势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中国大容量洗衣机市场发展调研</w:t>
      </w:r>
      <w:r>
        <w:rPr>
          <w:rFonts w:hint="eastAsia"/>
        </w:rPr>
        <w:br/>
      </w:r>
      <w:r>
        <w:rPr>
          <w:rFonts w:hint="eastAsia"/>
        </w:rPr>
        <w:t>　　第一节 大容量洗衣机市场现状分析及预测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一、2019-2024年中国大容量洗衣机市场规模分析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二、2025-2031年中国大容量洗衣机市场规模预测</w:t>
      </w:r>
      <w:r>
        <w:rPr>
          <w:rFonts w:hint="eastAsia"/>
        </w:rPr>
        <w:br/>
      </w:r>
      <w:r>
        <w:rPr>
          <w:rFonts w:hint="eastAsia"/>
        </w:rPr>
        <w:t>　　第二节 大容量洗衣机行业产能分析及预测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一、2019-2024年中国大容量洗衣机行业产能分析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二、2025-2031年中国大容量洗衣机行业产能预测</w:t>
      </w:r>
      <w:r>
        <w:rPr>
          <w:rFonts w:hint="eastAsia"/>
        </w:rPr>
        <w:br/>
      </w:r>
      <w:r>
        <w:rPr>
          <w:rFonts w:hint="eastAsia"/>
        </w:rPr>
        <w:t>　　第三节 大容量洗衣机行业产量分析及预测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一、2019-2024年中国大容量洗衣机行业产量分析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二、2025-2031年中国大容量洗衣机行业产量预测</w:t>
      </w:r>
      <w:r>
        <w:rPr>
          <w:rFonts w:hint="eastAsia"/>
        </w:rPr>
        <w:br/>
      </w:r>
      <w:r>
        <w:rPr>
          <w:rFonts w:hint="eastAsia"/>
        </w:rPr>
        <w:t>　　第四节 大容量洗衣机市场需求分析及预测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一、2019-2024年中国大容量洗衣机市场需求分析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二、2025-2031年中国大容量洗衣机市场需求预测</w:t>
      </w:r>
      <w:r>
        <w:rPr>
          <w:rFonts w:hint="eastAsia"/>
        </w:rPr>
        <w:br/>
      </w:r>
      <w:r>
        <w:rPr>
          <w:rFonts w:hint="eastAsia"/>
        </w:rPr>
        <w:t>　　第五节 大容量洗衣机进出口数据分析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一、2019-2024年中国大容量洗衣机进出口数据分析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二、2025-2031年国内大容量洗衣机进出口情况预测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2019-2024年中国大容量洗衣机行业总体发展状况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中国大容量洗衣机行业规模情况分析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一、大容量洗衣机行业单位规模情况分析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二、大容量洗衣机行业人员规模状况分析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三、大容量洗衣机行业资产规模状况分析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四、大容量洗衣机行业市场规模状况分析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五、大容量洗衣机行业敏感性分析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中国大容量洗衣机行业财务能力分析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一、大容量洗衣机行业盈利能力分析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二、大容量洗衣机行业偿债能力分析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三、大容量洗衣机行业营运能力分析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四、大容量洗衣机行业发展能力分析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中国大容量洗衣机行业重点区域发展分析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一、中国大容量洗衣机行业重点区域市场结构变化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二、重点地区（一）大容量洗衣机行业发展分析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三、重点地区（二）大容量洗衣机行业发展分析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四、重点地区（三）大容量洗衣机行业发展分析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五、重点地区（四）大容量洗衣机行业发展分析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六、重点地区（五）大容量洗衣机行业发展分析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大容量洗衣机行业产品价格分析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三、主要大容量洗衣机品牌产品价位分析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五、价格在大容量洗衣机行业竞争中的重要性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2025年中国大容量洗衣机行业上下游行业发展分析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大容量洗衣机上游行业分析</w:t>
      </w:r>
      <w:r>
        <w:rPr>
          <w:rFonts w:hint="eastAsia"/>
        </w:rPr>
        <w:br/>
      </w:r>
      <w:r>
        <w:rPr>
          <w:rFonts w:hint="eastAsia"/>
        </w:rPr>
        <w:t>　　　　一、大容量洗衣机产品成本构成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四、上游供给对大容量洗衣机行业的影响</w:t>
      </w:r>
      <w:r>
        <w:rPr>
          <w:rFonts w:hint="eastAsia"/>
        </w:rPr>
        <w:br/>
      </w:r>
      <w:r>
        <w:rPr>
          <w:rFonts w:hint="eastAsia"/>
        </w:rPr>
        <w:t>　　第二节 大容量洗衣机下游行业分析</w:t>
      </w:r>
      <w:r>
        <w:rPr>
          <w:rFonts w:hint="eastAsia"/>
        </w:rPr>
        <w:br/>
      </w:r>
      <w:r>
        <w:rPr>
          <w:rFonts w:hint="eastAsia"/>
        </w:rPr>
        <w:t>　　　　一、大容量洗衣机下游行业分布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四、下游需求对大容量洗衣机行业的影响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大容量洗衣机行业重点企业发展调研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大容量洗衣机重点企业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2025年中国大容量洗衣机产业市场竞争格局分析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2025年中国大容量洗衣机产业竞争现状分析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一、大容量洗衣机竞争力分析</w:t>
      </w:r>
      <w:r>
        <w:rPr>
          <w:rFonts w:hint="eastAsia"/>
        </w:rPr>
        <w:br/>
      </w:r>
      <w:r>
        <w:rPr>
          <w:rFonts w:hint="eastAsia"/>
        </w:rPr>
        <w:t>　　　　二、大容量洗衣机技术竞争分析</w:t>
      </w:r>
      <w:r>
        <w:rPr>
          <w:rFonts w:hint="eastAsia"/>
        </w:rPr>
        <w:br/>
      </w:r>
      <w:r>
        <w:rPr>
          <w:rFonts w:hint="eastAsia"/>
        </w:rPr>
        <w:t>　　　　三、大容量洗衣机价格竞争分析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2025年中国大容量洗衣机产业集中度分析</w:t>
      </w:r>
      <w:r>
        <w:rPr>
          <w:rFonts w:hint="eastAsia"/>
        </w:rPr>
        <w:br/>
      </w:r>
      <w:r>
        <w:rPr>
          <w:rFonts w:hint="eastAsia"/>
        </w:rPr>
        <w:t>　　　　一、大容量洗衣机市场集中度分析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二、大容量洗衣机企业集中度分析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2025-2031年提高大容量洗衣机企业竞争力的策略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大容量洗衣机行业投资风险预警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2025年影响大容量洗衣机行业发展的主要因素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一、影响大容量洗衣机行业运行的有利因素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二、影响大容量洗衣机行业运行的稳定因素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三、影响大容量洗衣机行业运行的不利因素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四、我国大容量洗衣机行业发展面临的挑战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五、我国大容量洗衣机行业发展面临的机遇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对大容量洗衣机行业投资风险预警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一、2025-2031年大容量洗衣机行业市场风险及控制策略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二、2025-2031年大容量洗衣机行业政策风险及控制策略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三、2025-2031年大容量洗衣机行业经营风险及控制策略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四、2025-2031年大容量洗衣机同业竞争风险及控制策略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五、2025-2031年大容量洗衣机行业其他风险及控制策略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大容量洗衣机行业发展趋势与投资规划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2025-2031年大容量洗衣机市场发展潜力分析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2025-2031年大容量洗衣机行业发展趋势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2025-2031年大容量洗衣机行业投资前景研究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对我国大容量洗衣机品牌的战略思考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二、大容量洗衣机实施品牌战略的意义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三、大容量洗衣机企业品牌的现状分析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四、我国大容量洗衣机企业的品牌战略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五、大容量洗衣机品牌战略管理的策略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大容量洗衣机行业历程</w:t>
      </w:r>
      <w:r>
        <w:rPr>
          <w:rFonts w:hint="eastAsia"/>
        </w:rPr>
        <w:br/>
      </w:r>
      <w:r>
        <w:rPr>
          <w:rFonts w:hint="eastAsia"/>
        </w:rPr>
        <w:t>　　图表 大容量洗衣机行业生命周期</w:t>
      </w:r>
      <w:r>
        <w:rPr>
          <w:rFonts w:hint="eastAsia"/>
        </w:rPr>
        <w:br/>
      </w:r>
      <w:r>
        <w:rPr>
          <w:rFonts w:hint="eastAsia"/>
        </w:rPr>
        <w:t>　　图表 大容量洗衣机行业产业链分析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2019-2024年大容量洗衣机行业市场容量分析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2024年中国大容量洗衣机行业需求领域分布格局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2024年中国大容量洗衣机进口国家及地区分析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2024年中国大容量洗衣机出口国家及地区分析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2019-2024年中国大容量洗衣机行业企业平均规模情况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**地区大容量洗衣机市场规模及增长情况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**地区大容量洗衣机行业市场需求情况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大容量洗衣机企业信息</w:t>
      </w:r>
      <w:r>
        <w:rPr>
          <w:rFonts w:hint="eastAsia"/>
        </w:rPr>
        <w:br/>
      </w:r>
      <w:r>
        <w:rPr>
          <w:rFonts w:hint="eastAsia"/>
        </w:rPr>
        <w:t>　　图表 大容量洗衣机企业经营情况分析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大容量洗衣机重点企业（三）成长能力情况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2025-2031年中国大容量洗衣机发展趋势预测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753c75fe47a2" w:history="1">
        <w:r>
          <w:rPr>
            <w:rStyle w:val="Hyperlink"/>
          </w:rPr>
          <w:t>中国大容量洗衣机行业研究与趋势分析报告（2025-2031年）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f753c75fe47a2" w:history="1">
        <w:r>
          <w:rPr>
            <w:rStyle w:val="Hyperlink"/>
          </w:rPr>
          <w:t>https://www.20087.com/0/10/DaRongLiangXiYiJiDeFaZhanQuShi.html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元的洗衣机、大容量洗衣机是多少公斤、一般洗衣机买几公斤的、大容量洗衣机全自动、40公斤的洗衣机能用吗、大容量洗衣机15公斤、超大型洗衣机价格表、洗大被罩需要多大容量洗衣机、滚筒洗衣机大件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fd98fb6242e4" w:history="1">
      <w:r>
        <w:rPr>
          <w:rStyle w:val="Hyperlink"/>
        </w:rPr>
        <w:t>中国大容量洗衣机行业研究与趋势分析报告（2025-2031年）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aRongLiangXiYiJiDeFaZhanQuShi.html" TargetMode="External" Id="Rc60f753c75fe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aRongLiangXiYiJiDeFaZhanQuShi.html" TargetMode="External" Id="Rc65afd98fb6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2024-10-15T23:41:00Z</dcterms:created>
  <dcterms:modified xsi:type="dcterms:W3CDTF">2024-10-16T00:41:00Z</dcterms:modified>
  <dc:subject>中国大容量洗衣机行业研究与趋势分析报告（2025-2031年）</dc:subject>
  <dc:title>中国大容量洗衣机行业研究与趋势分析报告（2025-2031年）</dc:title>
  <cp:keywords>中国大容量洗衣机行业研究与趋势分析报告（2025-2031年）</cp:keywords>
  <dc:description>中国大容量洗衣机行业研究与趋势分析报告（2025-2031年）</dc:description>
</cp:coreProperties>
</file>