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6aa7dc00d47e1" w:history="1">
              <w:r>
                <w:rPr>
                  <w:rStyle w:val="Hyperlink"/>
                </w:rPr>
                <w:t>中国嵌入式微波炉行业发展调研与前景趋势预测报告（2026-2032年）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6aa7dc00d47e1" w:history="1">
              <w:r>
                <w:rPr>
                  <w:rStyle w:val="Hyperlink"/>
                </w:rPr>
                <w:t>中国嵌入式微波炉行业发展调研与前景趋势预测报告（2026-2032年）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06aa7dc00d47e1" w:history="1">
                <w:r>
                  <w:rPr>
                    <w:rStyle w:val="Hyperlink"/>
                  </w:rPr>
                  <w:t>https://www.20087.com/0/00/QianRuShiWeiBoLuHangYeQianJingFenXi.html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微波炉是高端厨房一体化解决方案的重要组成部分，已从单一加热功能向多功能烹饪平台演进。该类产品强调与橱柜面板齐平安装、触控界面集成、静音运行及与蒸烤箱组合的模块化设计，部分高端型号支持变频加热、湿度感应与APP远程操控。消费者日益关注加热均匀性、腔体易清洁性及对玻璃器皿的安全适配。然而，在密闭橱柜环境中，散热空间受限易触发过热保护；同时，传统磁控管技术能效偏低，且缺乏对食材状态的实时感知能力。</w:t>
      </w:r>
      <w:r>
        <w:rPr>
          <w:rFonts w:hint="eastAsia"/>
        </w:rPr>
        <w:br/>
      </w:r>
      <w:r>
        <w:rPr>
          <w:rFonts w:hint="eastAsia"/>
        </w:rPr>
        <w:t>　　未来，嵌入式微波炉将朝着智能烹饪、绿色能效与健康安全方向升级。固态射频加热技术将实现精准分区控温，避免过热；AI视觉系统可识别食材类型与重量，自动匹配烹饪程序。在可持续趋势下，逆变电源与高效磁控管将提升能效等级；抗菌涂层与可拆卸内胆将简化清洁流程。此外，与智能家居生态联动（如根据冰箱库存推荐菜谱）将增强场景粘性。长远看，嵌入式微波炉将从辅助加热设备进化为集营养保留、便捷操作与美学融合于一体的现代厨房智能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6aa7dc00d47e1" w:history="1">
        <w:r>
          <w:rPr>
            <w:rStyle w:val="Hyperlink"/>
          </w:rPr>
          <w:t>中国嵌入式微波炉行业发展调研与前景趋势预测报告（2026-2032年）</w:t>
        </w:r>
      </w:hyperlink>
      <w:r>
        <w:rPr>
          <w:rFonts w:hint="eastAsia"/>
        </w:rPr>
        <w:t>》基于国家统计局及相关行业协会的权威数据，系统分析了嵌入式微波炉行业的市场规模、产业链结构及技术现状，并对嵌入式微波炉发展趋势与市场前景进行了科学预测。报告重点解读了行业重点企业的竞争策略与品牌影响力，全面评估了嵌入式微波炉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嵌入式微波炉市场概述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按照不同产品类型，嵌入式微波炉主要可以分为如下几个类别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中国不同产品类型嵌入式微波炉增长趋势2021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壁挂式嵌入式微波炉</w:t>
      </w:r>
      <w:r>
        <w:rPr>
          <w:rFonts w:hint="eastAsia"/>
        </w:rPr>
        <w:br/>
      </w:r>
      <w:r>
        <w:rPr>
          <w:rFonts w:hint="eastAsia"/>
        </w:rPr>
        <w:t>　　　　1.2.3 台下式嵌入式微波炉</w:t>
      </w:r>
      <w:r>
        <w:rPr>
          <w:rFonts w:hint="eastAsia"/>
        </w:rPr>
        <w:br/>
      </w:r>
      <w:r>
        <w:rPr>
          <w:rFonts w:hint="eastAsia"/>
        </w:rPr>
        <w:t>　　1.3 按照不同加热技术，嵌入式微波炉主要可以分为如下几个类别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中国不同加热技术嵌入式微波炉增长趋势2021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标准微波加热</w:t>
      </w:r>
      <w:r>
        <w:rPr>
          <w:rFonts w:hint="eastAsia"/>
        </w:rPr>
        <w:br/>
      </w:r>
      <w:r>
        <w:rPr>
          <w:rFonts w:hint="eastAsia"/>
        </w:rPr>
        <w:t>　　　　1.3.3 烧烤微波加热</w:t>
      </w:r>
      <w:r>
        <w:rPr>
          <w:rFonts w:hint="eastAsia"/>
        </w:rPr>
        <w:br/>
      </w:r>
      <w:r>
        <w:rPr>
          <w:rFonts w:hint="eastAsia"/>
        </w:rPr>
        <w:t>　　　　1.3.4 对流微波加热</w:t>
      </w:r>
      <w:r>
        <w:rPr>
          <w:rFonts w:hint="eastAsia"/>
        </w:rPr>
        <w:br/>
      </w:r>
      <w:r>
        <w:rPr>
          <w:rFonts w:hint="eastAsia"/>
        </w:rPr>
        <w:t>　　　　1.3.5 变频微波加热</w:t>
      </w:r>
      <w:r>
        <w:rPr>
          <w:rFonts w:hint="eastAsia"/>
        </w:rPr>
        <w:br/>
      </w:r>
      <w:r>
        <w:rPr>
          <w:rFonts w:hint="eastAsia"/>
        </w:rPr>
        <w:t>　　1.4 按照不同容量范围，嵌入式微波炉主要可以分为如下几个类别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中国不同容量范围嵌入式微波炉增长趋势2021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小型嵌入式微波炉</w:t>
      </w:r>
      <w:r>
        <w:rPr>
          <w:rFonts w:hint="eastAsia"/>
        </w:rPr>
        <w:br/>
      </w:r>
      <w:r>
        <w:rPr>
          <w:rFonts w:hint="eastAsia"/>
        </w:rPr>
        <w:t>　　　　1.4.3 中型嵌入式微波炉</w:t>
      </w:r>
      <w:r>
        <w:rPr>
          <w:rFonts w:hint="eastAsia"/>
        </w:rPr>
        <w:br/>
      </w:r>
      <w:r>
        <w:rPr>
          <w:rFonts w:hint="eastAsia"/>
        </w:rPr>
        <w:t>　　　　1.4.4 大型嵌入式微波炉</w:t>
      </w:r>
      <w:r>
        <w:rPr>
          <w:rFonts w:hint="eastAsia"/>
        </w:rPr>
        <w:br/>
      </w:r>
      <w:r>
        <w:rPr>
          <w:rFonts w:hint="eastAsia"/>
        </w:rPr>
        <w:t>　　　　1.4.5 超大型嵌入式微波炉</w:t>
      </w:r>
      <w:r>
        <w:rPr>
          <w:rFonts w:hint="eastAsia"/>
        </w:rPr>
        <w:br/>
      </w:r>
      <w:r>
        <w:rPr>
          <w:rFonts w:hint="eastAsia"/>
        </w:rPr>
        <w:t>　　1.5 从不同应用，嵌入式微波炉主要包括如下几个方面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中国不同应用嵌入式微波炉增长趋势2021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商业用途</w:t>
      </w:r>
      <w:r>
        <w:rPr>
          <w:rFonts w:hint="eastAsia"/>
        </w:rPr>
        <w:br/>
      </w:r>
      <w:r>
        <w:rPr>
          <w:rFonts w:hint="eastAsia"/>
        </w:rPr>
        <w:t>　　1.6 中国嵌入式微波炉发展现状及未来趋势（2021-2032）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中国市场嵌入式微波炉收入及增长率（2021-2032）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中国市场嵌入式微波炉销量及增长率（2021-2032）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中国市场主要嵌入式微波炉厂商分析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中国市场主要厂商嵌入式微波炉销量及市场占有率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中国市场主要厂商嵌入式微波炉销量（2021-2026）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中国市场主要厂商嵌入式微波炉销量市场份额（2021-2026）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中国市场主要厂商嵌入式微波炉收入及市场占有率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中国市场主要厂商嵌入式微波炉收入（2021-2026）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中国市场主要厂商嵌入式微波炉收入市场份额（2021-2026）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2025年中国市场主要厂商嵌入式微波炉收入排名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中国市场主要厂商嵌入式微波炉价格（2021-2026）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中国市场主要厂商嵌入式微波炉总部及产地分布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中国市场主要厂商成立时间及嵌入式微波炉商业化日期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中国市场主要厂商嵌入式微波炉产品类型及应用</w:t>
      </w:r>
      <w:r>
        <w:rPr>
          <w:rFonts w:hint="eastAsia"/>
        </w:rPr>
        <w:br/>
      </w:r>
      <w:r>
        <w:rPr>
          <w:rFonts w:hint="eastAsia"/>
        </w:rPr>
        <w:t>　　2.7 嵌入式微波炉行业集中度、竞争程度分析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嵌入式微波炉行业集中度分析：2025年中国Top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中国市场嵌入式微波炉第一梯队、第二梯队和第三梯队厂商（品牌）及2025年市场份额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重点企业（1）基本信息、嵌入式微波炉生产基地、总部、竞争对手及市场地位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嵌入式微波炉产品规格、参数及市场应用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重点企业（1）在中国市场嵌入式微波炉销量、收入、价格及毛利率（2021-2026）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重点企业（2）基本信息、嵌入式微波炉生产基地、总部、竞争对手及市场地位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嵌入式微波炉产品规格、参数及市场应用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重点企业（2）在中国市场嵌入式微波炉销量、收入、价格及毛利率（2021-2026）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重点企业（3）基本信息、嵌入式微波炉生产基地、总部、竞争对手及市场地位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嵌入式微波炉产品规格、参数及市场应用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重点企业（3）在中国市场嵌入式微波炉销量、收入、价格及毛利率（2021-2026）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重点企业（4）基本信息、嵌入式微波炉生产基地、总部、竞争对手及市场地位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嵌入式微波炉产品规格、参数及市场应用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重点企业（4）在中国市场嵌入式微波炉销量、收入、价格及毛利率（2021-2026）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重点企业（5）基本信息、嵌入式微波炉生产基地、总部、竞争对手及市场地位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嵌入式微波炉产品规格、参数及市场应用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重点企业（5）在中国市场嵌入式微波炉销量、收入、价格及毛利率（2021-2026）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重点企业（6）基本信息、嵌入式微波炉生产基地、总部、竞争对手及市场地位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嵌入式微波炉产品规格、参数及市场应用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重点企业（6）在中国市场嵌入式微波炉销量、收入、价格及毛利率（2021-2026）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重点企业（7）基本信息、嵌入式微波炉生产基地、总部、竞争对手及市场地位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嵌入式微波炉产品规格、参数及市场应用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重点企业（7）在中国市场嵌入式微波炉销量、收入、价格及毛利率（2021-2026）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重点企业（8）基本信息、嵌入式微波炉生产基地、总部、竞争对手及市场地位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嵌入式微波炉产品规格、参数及市场应用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重点企业（8）在中国市场嵌入式微波炉销量、收入、价格及毛利率（2021-2026）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重点企业（9）基本信息、嵌入式微波炉生产基地、总部、竞争对手及市场地位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嵌入式微波炉产品规格、参数及市场应用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重点企业（9）在中国市场嵌入式微波炉销量、收入、价格及毛利率（2021-2026）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重点企业（10）基本信息、嵌入式微波炉生产基地、总部、竞争对手及市场地位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嵌入式微波炉产品规格、参数及市场应用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重点企业（10）在中国市场嵌入式微波炉销量、收入、价格及毛利率（2021-2026）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重点企业（11）基本信息、嵌入式微波炉生产基地、总部、竞争对手及市场地位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嵌入式微波炉产品规格、参数及市场应用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重点企业（11）在中国市场嵌入式微波炉销量、收入、价格及毛利率（2021-2026）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重点企业（12）基本信息、嵌入式微波炉生产基地、总部、竞争对手及市场地位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嵌入式微波炉产品规格、参数及市场应用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重点企业（12）在中国市场嵌入式微波炉销量、收入、价格及毛利率（2021-2026）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重点企业（13）基本信息、嵌入式微波炉生产基地、总部、竞争对手及市场地位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嵌入式微波炉产品规格、参数及市场应用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重点企业（13）在中国市场嵌入式微波炉销量、收入、价格及毛利率（2021-2026）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重点企业（14）基本信息、嵌入式微波炉生产基地、总部、竞争对手及市场地位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嵌入式微波炉产品规格、参数及市场应用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重点企业（14）在中国市场嵌入式微波炉销量、收入、价格及毛利率（2021-2026）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重点企业（15）基本信息、嵌入式微波炉生产基地、总部、竞争对手及市场地位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嵌入式微波炉产品规格、参数及市场应用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重点企业（15）在中国市场嵌入式微波炉销量、收入、价格及毛利率（2021-2026）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不同产品类型嵌入式微波炉分析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中国市场不同产品类型嵌入式微波炉销量（2021-2032）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中国市场不同产品类型嵌入式微波炉销量及市场份额（2021-2026）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中国市场不同产品类型嵌入式微波炉销量预测（2027-2032）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中国市场不同产品类型嵌入式微波炉规模（2021-2032）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中国市场不同产品类型嵌入式微波炉规模及市场份额（2021-2026）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中国市场不同产品类型嵌入式微波炉规模预测（2027-2032）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中国市场不同产品类型嵌入式微波炉价格走势（2021-2032）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不同应用嵌入式微波炉分析</w:t>
      </w:r>
      <w:r>
        <w:rPr>
          <w:rFonts w:hint="eastAsia"/>
        </w:rPr>
        <w:br/>
      </w:r>
      <w:r>
        <w:rPr>
          <w:rFonts w:hint="eastAsia"/>
        </w:rPr>
        <w:t>　　5.1 中国市场不同应用嵌入式微波炉销量（2021-2032）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中国市场不同应用嵌入式微波炉销量及市场份额（2021-2026）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中国市场不同应用嵌入式微波炉销量预测（2027-2032）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中国市场不同应用嵌入式微波炉规模（2021-2032）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中国市场不同应用嵌入式微波炉规模及市场份额（2021-2026）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中国市场不同应用嵌入式微波炉规模预测（2027-2032）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中国市场不同应用嵌入式微波炉价格走势（2021-2032）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嵌入式微波炉行业发展分析---发展趋势</w:t>
      </w:r>
      <w:r>
        <w:rPr>
          <w:rFonts w:hint="eastAsia"/>
        </w:rPr>
        <w:br/>
      </w:r>
      <w:r>
        <w:rPr>
          <w:rFonts w:hint="eastAsia"/>
        </w:rPr>
        <w:t>　　6.2 嵌入式微波炉行业发展分析---厂商壁垒</w:t>
      </w:r>
      <w:r>
        <w:rPr>
          <w:rFonts w:hint="eastAsia"/>
        </w:rPr>
        <w:br/>
      </w:r>
      <w:r>
        <w:rPr>
          <w:rFonts w:hint="eastAsia"/>
        </w:rPr>
        <w:t>　　6.3 嵌入式微波炉行业发展分析---驱动因素</w:t>
      </w:r>
      <w:r>
        <w:rPr>
          <w:rFonts w:hint="eastAsia"/>
        </w:rPr>
        <w:br/>
      </w:r>
      <w:r>
        <w:rPr>
          <w:rFonts w:hint="eastAsia"/>
        </w:rPr>
        <w:t>　　6.4 嵌入式微波炉行业发展分析---制约因素</w:t>
      </w:r>
      <w:r>
        <w:rPr>
          <w:rFonts w:hint="eastAsia"/>
        </w:rPr>
        <w:br/>
      </w:r>
      <w:r>
        <w:rPr>
          <w:rFonts w:hint="eastAsia"/>
        </w:rPr>
        <w:t>　　6.5 嵌入式微波炉中国企业SWOT分析</w:t>
      </w:r>
      <w:r>
        <w:rPr>
          <w:rFonts w:hint="eastAsia"/>
        </w:rPr>
        <w:br/>
      </w:r>
      <w:r>
        <w:rPr>
          <w:rFonts w:hint="eastAsia"/>
        </w:rPr>
        <w:t>　　6.6 嵌入式微波炉行业发展分析---行业政策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嵌入式微波炉行业产业链简介</w:t>
      </w:r>
      <w:r>
        <w:rPr>
          <w:rFonts w:hint="eastAsia"/>
        </w:rPr>
        <w:br/>
      </w:r>
      <w:r>
        <w:rPr>
          <w:rFonts w:hint="eastAsia"/>
        </w:rPr>
        <w:t>　　7.2 嵌入式微波炉产业链分析-上游</w:t>
      </w:r>
      <w:r>
        <w:rPr>
          <w:rFonts w:hint="eastAsia"/>
        </w:rPr>
        <w:br/>
      </w:r>
      <w:r>
        <w:rPr>
          <w:rFonts w:hint="eastAsia"/>
        </w:rPr>
        <w:t>　　7.3 嵌入式微波炉产业链分析-中游</w:t>
      </w:r>
      <w:r>
        <w:rPr>
          <w:rFonts w:hint="eastAsia"/>
        </w:rPr>
        <w:br/>
      </w:r>
      <w:r>
        <w:rPr>
          <w:rFonts w:hint="eastAsia"/>
        </w:rPr>
        <w:t>　　7.4 嵌入式微波炉产业链分析-下游</w:t>
      </w:r>
      <w:r>
        <w:rPr>
          <w:rFonts w:hint="eastAsia"/>
        </w:rPr>
        <w:br/>
      </w:r>
      <w:r>
        <w:rPr>
          <w:rFonts w:hint="eastAsia"/>
        </w:rPr>
        <w:t>　　7.5 嵌入式微波炉行业采购模式</w:t>
      </w:r>
      <w:r>
        <w:rPr>
          <w:rFonts w:hint="eastAsia"/>
        </w:rPr>
        <w:br/>
      </w:r>
      <w:r>
        <w:rPr>
          <w:rFonts w:hint="eastAsia"/>
        </w:rPr>
        <w:t>　　7.6 嵌入式微波炉行业生产模式</w:t>
      </w:r>
      <w:r>
        <w:rPr>
          <w:rFonts w:hint="eastAsia"/>
        </w:rPr>
        <w:br/>
      </w:r>
      <w:r>
        <w:rPr>
          <w:rFonts w:hint="eastAsia"/>
        </w:rPr>
        <w:t>　　7.7 嵌入式微波炉行业销售模式及销售渠道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中国本土嵌入式微波炉产能、产量分析</w:t>
      </w:r>
      <w:r>
        <w:rPr>
          <w:rFonts w:hint="eastAsia"/>
        </w:rPr>
        <w:br/>
      </w:r>
      <w:r>
        <w:rPr>
          <w:rFonts w:hint="eastAsia"/>
        </w:rPr>
        <w:t>　　8.1 中国嵌入式微波炉供需现状及预测（2021-2032）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中国嵌入式微波炉产能、产量、产能利用率及发展趋势（2021-2032）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中国嵌入式微波炉产量、市场需求量及发展趋势（2021-2032）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中国嵌入式微波炉进出口分析</w:t>
      </w:r>
      <w:r>
        <w:rPr>
          <w:rFonts w:hint="eastAsia"/>
        </w:rPr>
        <w:br/>
      </w:r>
      <w:r>
        <w:rPr>
          <w:rFonts w:hint="eastAsia"/>
        </w:rPr>
        <w:t>　　　　8.2.1 中国市场嵌入式微波炉主要进口来源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中国市场嵌入式微波炉主要出口目的地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不同产品类型嵌入式微波炉市场规模2021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不同加热技术嵌入式微波炉市场规模2021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不同容量范围嵌入式微波炉市场规模2021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不同应用嵌入式微波炉市场规模2021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中国市场主要厂商嵌入式微波炉销量（2021-2026）&amp;（千台）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中国市场主要厂商嵌入式微波炉销量市场份额（2021-2026）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中国市场主要厂商嵌入式微波炉收入（2021-2026）&amp;（万元）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中国市场主要厂商嵌入式微波炉收入份额（2021-2026）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2025年中国主要生产商嵌入式微波炉收入排名（万元）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中国市场主要厂商嵌入式微波炉价格（2021-2026）&amp;（元/台）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中国市场主要厂商嵌入式微波炉总部及产地分布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中国市场主要厂商成立时间及嵌入式微波炉商业化日期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中国市场主要厂商嵌入式微波炉产品类型及应用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2025年中国市场嵌入式微波炉主要厂商市场地位（第一梯队、第二梯队和第三梯队）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嵌入式微波炉市场投资、并购等现状分析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嵌入式微波炉生产基地、总部、竞争对手及市场地位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嵌入式微波炉产品规格、参数及市场应用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嵌入式微波炉销量（千台）、收入（万元）、价格（元/台）及毛利率（2021-2026）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嵌入式微波炉生产基地、总部、竞争对手及市场地位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嵌入式微波炉产品规格、参数及市场应用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嵌入式微波炉销量（千台）、收入（万元）、价格（元/台）及毛利率（2021-2026）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嵌入式微波炉生产基地、总部、竞争对手及市场地位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嵌入式微波炉产品规格、参数及市场应用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嵌入式微波炉销量（千台）、收入（万元）、价格（元/台）及毛利率（2021-2026）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嵌入式微波炉生产基地、总部、竞争对手及市场地位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嵌入式微波炉产品规格、参数及市场应用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嵌入式微波炉销量（千台）、收入（万元）、价格（元/台）及毛利率（2021-2026）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嵌入式微波炉生产基地、总部、竞争对手及市场地位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嵌入式微波炉产品规格、参数及市场应用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嵌入式微波炉销量（千台）、收入（万元）、价格（元/台）及毛利率（2021-2026）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嵌入式微波炉生产基地、总部、竞争对手及市场地位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嵌入式微波炉产品规格、参数及市场应用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嵌入式微波炉销量（千台）、收入（万元）、价格（元/台）及毛利率（2021-2026）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嵌入式微波炉生产基地、总部、竞争对手及市场地位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嵌入式微波炉产品规格、参数及市场应用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嵌入式微波炉销量（千台）、收入（万元）、价格（元/台）及毛利率（2021-2026）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嵌入式微波炉生产基地、总部、竞争对手及市场地位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嵌入式微波炉产品规格、参数及市场应用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嵌入式微波炉销量（千台）、收入（万元）、价格（元/台）及毛利率（2021-2026）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嵌入式微波炉生产基地、总部、竞争对手及市场地位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嵌入式微波炉产品规格、参数及市场应用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嵌入式微波炉销量（千台）、收入（万元）、价格（元/台）及毛利率（2021-2026）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嵌入式微波炉生产基地、总部、竞争对手及市场地位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嵌入式微波炉产品规格、参数及市场应用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嵌入式微波炉销量（千台）、收入（万元）、价格（元/台）及毛利率（2021-2026）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嵌入式微波炉生产基地、总部、竞争对手及市场地位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嵌入式微波炉产品规格、参数及市场应用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嵌入式微波炉销量（千台）、收入（万元）、价格（元/台）及毛利率（2021-2026）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嵌入式微波炉生产基地、总部、竞争对手及市场地位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嵌入式微波炉产品规格、参数及市场应用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嵌入式微波炉销量（千台）、收入（万元）、价格（元/台）及毛利率（2021-2026）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嵌入式微波炉生产基地、总部、竞争对手及市场地位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嵌入式微波炉产品规格、参数及市场应用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嵌入式微波炉销量（千台）、收入（万元）、价格（元/台）及毛利率（2021-2026）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嵌入式微波炉生产基地、总部、竞争对手及市场地位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嵌入式微波炉产品规格、参数及市场应用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嵌入式微波炉销量（千台）、收入（万元）、价格（元/台）及毛利率（2021-2026）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嵌入式微波炉生产基地、总部、竞争对手及市场地位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嵌入式微波炉产品规格、参数及市场应用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嵌入式微波炉销量（千台）、收入（万元）、价格（元/台）及毛利率（2021-2026）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中国市场不同产品类型嵌入式微波炉销量（2021-2026）&amp;（千台）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中国市场不同产品类型嵌入式微波炉销量市场份额（2021-2026）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中国市场不同产品类型嵌入式微波炉销量预测（2027-2032）&amp;（千台）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中国市场不同产品类型嵌入式微波炉销量市场份额预测（2027-2032）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中国市场不同产品类型嵌入式微波炉规模（2021-2026）&amp;（万元）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中国市场不同产品类型嵌入式微波炉规模市场份额（2021-2026）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中国市场不同产品类型嵌入式微波炉规模预测（2027-2032）&amp;（万元）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中国市场不同产品类型嵌入式微波炉规模市场份额预测（2027-2032）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中国市场不同应用嵌入式微波炉销量（2021-2026）&amp;（千台）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中国市场不同应用嵌入式微波炉销量市场份额（2021-2026）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中国市场不同应用嵌入式微波炉销量预测（2027-2032）&amp;（千台）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中国市场不同应用嵌入式微波炉销量市场份额预测（2027-2032）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中国市场不同应用嵌入式微波炉规模（2021-2026）&amp;（万元）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中国市场不同应用嵌入式微波炉规模市场份额（2021-2026）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中国市场不同应用嵌入式微波炉规模预测（2027-2032）&amp;（万元）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中国市场不同应用嵌入式微波炉规模市场份额预测（2027-2032）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嵌入式微波炉行业发展分析---发展趋势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嵌入式微波炉行业发展分析---厂商壁垒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嵌入式微波炉行业发展分析---驱动因素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嵌入式微波炉行业发展分析---制约因素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嵌入式微波炉行业相关重点政策一览</w:t>
      </w:r>
      <w:r>
        <w:rPr>
          <w:rFonts w:hint="eastAsia"/>
        </w:rPr>
        <w:br/>
      </w:r>
      <w:r>
        <w:rPr>
          <w:rFonts w:hint="eastAsia"/>
        </w:rPr>
        <w:t>　　表 112： 嵌入式微波炉行业供应链分析</w:t>
      </w:r>
      <w:r>
        <w:rPr>
          <w:rFonts w:hint="eastAsia"/>
        </w:rPr>
        <w:br/>
      </w:r>
      <w:r>
        <w:rPr>
          <w:rFonts w:hint="eastAsia"/>
        </w:rPr>
        <w:t>　　表 113： 嵌入式微波炉上游原料供应商</w:t>
      </w:r>
      <w:r>
        <w:rPr>
          <w:rFonts w:hint="eastAsia"/>
        </w:rPr>
        <w:br/>
      </w:r>
      <w:r>
        <w:rPr>
          <w:rFonts w:hint="eastAsia"/>
        </w:rPr>
        <w:t>　　表 114： 嵌入式微波炉行业主要下游客户</w:t>
      </w:r>
      <w:r>
        <w:rPr>
          <w:rFonts w:hint="eastAsia"/>
        </w:rPr>
        <w:br/>
      </w:r>
      <w:r>
        <w:rPr>
          <w:rFonts w:hint="eastAsia"/>
        </w:rPr>
        <w:t>　　表 115： 嵌入式微波炉典型经销商</w:t>
      </w:r>
      <w:r>
        <w:rPr>
          <w:rFonts w:hint="eastAsia"/>
        </w:rPr>
        <w:br/>
      </w:r>
      <w:r>
        <w:rPr>
          <w:rFonts w:hint="eastAsia"/>
        </w:rPr>
        <w:t>　　表 116： 中国嵌入式微波炉产量、销量、进口量及出口量（2021-2026）&amp;（千台）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中国嵌入式微波炉产量、销量、进口量及出口量预测（2027-2032）&amp;（千台）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中国市场嵌入式微波炉主要进口来源</w:t>
      </w:r>
      <w:r>
        <w:rPr>
          <w:rFonts w:hint="eastAsia"/>
        </w:rPr>
        <w:br/>
      </w:r>
      <w:r>
        <w:rPr>
          <w:rFonts w:hint="eastAsia"/>
        </w:rPr>
        <w:t>　　表 119： 中国市场嵌入式微波炉主要出口目的地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嵌入式微波炉产品图片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中国不同产品类型嵌入式微波炉市场规模市场份额2025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壁挂式嵌入式微波炉产品图片</w:t>
      </w:r>
      <w:r>
        <w:rPr>
          <w:rFonts w:hint="eastAsia"/>
        </w:rPr>
        <w:br/>
      </w:r>
      <w:r>
        <w:rPr>
          <w:rFonts w:hint="eastAsia"/>
        </w:rPr>
        <w:t>　　图 4： 台下式嵌入式微波炉产品图片</w:t>
      </w:r>
      <w:r>
        <w:rPr>
          <w:rFonts w:hint="eastAsia"/>
        </w:rPr>
        <w:br/>
      </w:r>
      <w:r>
        <w:rPr>
          <w:rFonts w:hint="eastAsia"/>
        </w:rPr>
        <w:t>　　图 5： 中国不同加热技术嵌入式微波炉市场规模市场份额2025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标准微波加热产品图片</w:t>
      </w:r>
      <w:r>
        <w:rPr>
          <w:rFonts w:hint="eastAsia"/>
        </w:rPr>
        <w:br/>
      </w:r>
      <w:r>
        <w:rPr>
          <w:rFonts w:hint="eastAsia"/>
        </w:rPr>
        <w:t>　　图 7： 烧烤微波加热产品图片</w:t>
      </w:r>
      <w:r>
        <w:rPr>
          <w:rFonts w:hint="eastAsia"/>
        </w:rPr>
        <w:br/>
      </w:r>
      <w:r>
        <w:rPr>
          <w:rFonts w:hint="eastAsia"/>
        </w:rPr>
        <w:t>　　图 8： 对流微波加热产品图片</w:t>
      </w:r>
      <w:r>
        <w:rPr>
          <w:rFonts w:hint="eastAsia"/>
        </w:rPr>
        <w:br/>
      </w:r>
      <w:r>
        <w:rPr>
          <w:rFonts w:hint="eastAsia"/>
        </w:rPr>
        <w:t>　　图 9： 变频微波加热产品图片</w:t>
      </w:r>
      <w:r>
        <w:rPr>
          <w:rFonts w:hint="eastAsia"/>
        </w:rPr>
        <w:br/>
      </w:r>
      <w:r>
        <w:rPr>
          <w:rFonts w:hint="eastAsia"/>
        </w:rPr>
        <w:t>　　图 10： 中国不同容量范围嵌入式微波炉市场规模市场份额2025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小型嵌入式微波炉产品图片</w:t>
      </w:r>
      <w:r>
        <w:rPr>
          <w:rFonts w:hint="eastAsia"/>
        </w:rPr>
        <w:br/>
      </w:r>
      <w:r>
        <w:rPr>
          <w:rFonts w:hint="eastAsia"/>
        </w:rPr>
        <w:t>　　图 12： 中型嵌入式微波炉产品图片</w:t>
      </w:r>
      <w:r>
        <w:rPr>
          <w:rFonts w:hint="eastAsia"/>
        </w:rPr>
        <w:br/>
      </w:r>
      <w:r>
        <w:rPr>
          <w:rFonts w:hint="eastAsia"/>
        </w:rPr>
        <w:t>　　图 13： 大型嵌入式微波炉产品图片</w:t>
      </w:r>
      <w:r>
        <w:rPr>
          <w:rFonts w:hint="eastAsia"/>
        </w:rPr>
        <w:br/>
      </w:r>
      <w:r>
        <w:rPr>
          <w:rFonts w:hint="eastAsia"/>
        </w:rPr>
        <w:t>　　图 14： 超大型嵌入式微波炉产品图片</w:t>
      </w:r>
      <w:r>
        <w:rPr>
          <w:rFonts w:hint="eastAsia"/>
        </w:rPr>
        <w:br/>
      </w:r>
      <w:r>
        <w:rPr>
          <w:rFonts w:hint="eastAsia"/>
        </w:rPr>
        <w:t>　　图 15： 中国不同应用嵌入式微波炉市场份额2025 &amp; 2032</w:t>
      </w:r>
      <w:r>
        <w:rPr>
          <w:rFonts w:hint="eastAsia"/>
        </w:rPr>
        <w:br/>
      </w:r>
      <w:r>
        <w:rPr>
          <w:rFonts w:hint="eastAsia"/>
        </w:rPr>
        <w:t>　　图 16： 家用</w:t>
      </w:r>
      <w:r>
        <w:rPr>
          <w:rFonts w:hint="eastAsia"/>
        </w:rPr>
        <w:br/>
      </w:r>
      <w:r>
        <w:rPr>
          <w:rFonts w:hint="eastAsia"/>
        </w:rPr>
        <w:t>　　图 17： 商业用途</w:t>
      </w:r>
      <w:r>
        <w:rPr>
          <w:rFonts w:hint="eastAsia"/>
        </w:rPr>
        <w:br/>
      </w:r>
      <w:r>
        <w:rPr>
          <w:rFonts w:hint="eastAsia"/>
        </w:rPr>
        <w:t>　　图 18： 中国市场嵌入式微波炉市场规模，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中国市场嵌入式微波炉收入及增长率（2021-2032）&amp;（万元）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中国市场嵌入式微波炉销量及增长率（2021-2032）&amp;（千台）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2025年中国市场主要厂商嵌入式微波炉销量市场份额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2025年中国市场主要厂商嵌入式微波炉收入市场份额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2025年中国市场前五大厂商嵌入式微波炉市场份额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2025年中国市场嵌入式微波炉第一梯队、第二梯队和第三梯队厂商（品牌）及市场份额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中国市场不同产品类型嵌入式微波炉价格走势（2021-2032）&amp;（元/台）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中国市场不同应用嵌入式微波炉价格走势（2021-2032）&amp;（元/台）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嵌入式微波炉中国企业SWOT分析</w:t>
      </w:r>
      <w:r>
        <w:rPr>
          <w:rFonts w:hint="eastAsia"/>
        </w:rPr>
        <w:br/>
      </w:r>
      <w:r>
        <w:rPr>
          <w:rFonts w:hint="eastAsia"/>
        </w:rPr>
        <w:t>　　图 28： 嵌入式微波炉产业链</w:t>
      </w:r>
      <w:r>
        <w:rPr>
          <w:rFonts w:hint="eastAsia"/>
        </w:rPr>
        <w:br/>
      </w:r>
      <w:r>
        <w:rPr>
          <w:rFonts w:hint="eastAsia"/>
        </w:rPr>
        <w:t>　　图 29： 嵌入式微波炉行业采购模式分析</w:t>
      </w:r>
      <w:r>
        <w:rPr>
          <w:rFonts w:hint="eastAsia"/>
        </w:rPr>
        <w:br/>
      </w:r>
      <w:r>
        <w:rPr>
          <w:rFonts w:hint="eastAsia"/>
        </w:rPr>
        <w:t>　　图 30： 嵌入式微波炉行业生产模式分析</w:t>
      </w:r>
      <w:r>
        <w:rPr>
          <w:rFonts w:hint="eastAsia"/>
        </w:rPr>
        <w:br/>
      </w:r>
      <w:r>
        <w:rPr>
          <w:rFonts w:hint="eastAsia"/>
        </w:rPr>
        <w:t>　　图 31： 嵌入式微波炉行业销售模式分析</w:t>
      </w:r>
      <w:r>
        <w:rPr>
          <w:rFonts w:hint="eastAsia"/>
        </w:rPr>
        <w:br/>
      </w:r>
      <w:r>
        <w:rPr>
          <w:rFonts w:hint="eastAsia"/>
        </w:rPr>
        <w:t>　　图 32： 中国嵌入式微波炉产能、产量、产能利用率及发展趋势（2021-2032）&amp;（千台）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中国嵌入式微波炉产量、市场需求量及发展趋势（2021-2032）&amp;（千台）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6aa7dc00d47e1" w:history="1">
        <w:r>
          <w:rPr>
            <w:rStyle w:val="Hyperlink"/>
          </w:rPr>
          <w:t>中国嵌入式微波炉行业发展调研与前景趋势预测报告（2026-2032年）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06aa7dc00d47e1" w:history="1">
        <w:r>
          <w:rPr>
            <w:rStyle w:val="Hyperlink"/>
          </w:rPr>
          <w:t>https://www.20087.com/0/00/QianRuShiWeiBoLuHangYeQianJingFenXi.html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微波炉、嵌入式微波炉橱柜图片、微波炉一体机、嵌入式微波炉尺寸、西门子嵌入式微波炉、嵌入式微波炉可以放在台面上用吗、方太嵌入式微波炉说明书、嵌入式微波炉插座安装位置、嵌入式微波炉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ce04558e749ac" w:history="1">
      <w:r>
        <w:rPr>
          <w:rStyle w:val="Hyperlink"/>
        </w:rPr>
        <w:t>中国嵌入式微波炉行业发展调研与前景趋势预测报告（2026-2032年）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QianRuShiWeiBoLuHangYeQianJingFenXi.html" TargetMode="External" Id="Ra806aa7dc00d47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QianRuShiWeiBoLuHangYeQianJingFenXi.html" TargetMode="External" Id="R275ce04558e7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2026-01-08T00:06:18Z</dcterms:created>
  <dcterms:modified xsi:type="dcterms:W3CDTF">2026-01-08T01:06:18Z</dcterms:modified>
  <dc:subject>中国嵌入式微波炉行业发展调研与前景趋势预测报告（2026-2032年）</dc:subject>
  <dc:title>中国嵌入式微波炉行业发展调研与前景趋势预测报告（2026-2032年）</dc:title>
  <cp:keywords>中国嵌入式微波炉行业发展调研与前景趋势预测报告（2026-2032年）</cp:keywords>
  <dc:description>中国嵌入式微波炉行业发展调研与前景趋势预测报告（2026-2032年）</dc:description>
</cp:coreProperties>
</file>