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a4c69438245d8" w:history="1">
              <w:r>
                <w:rPr>
                  <w:rStyle w:val="Hyperlink"/>
                </w:rPr>
                <w:t>2025-2031年全球与中国榨水机行业市场分析及发展趋势预测报告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a4c69438245d8" w:history="1">
              <w:r>
                <w:rPr>
                  <w:rStyle w:val="Hyperlink"/>
                </w:rPr>
                <w:t>2025-2031年全球与中国榨水机行业市场分析及发展趋势预测报告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a4c69438245d8" w:history="1">
                <w:r>
                  <w:rPr>
                    <w:rStyle w:val="Hyperlink"/>
                  </w:rPr>
                  <w:t>https://www.20087.com/0/50/ZhaShuiJiDeQianJingQuShi.html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水机是一种家用电器，主要用于从水果、蔬菜等食材中提取汁液，广泛应用于家庭厨房、餐饮业等领域。随着健康饮食理念的普及，榨水机的需求持续增长。现代榨水机不仅具备高效榨汁的能力，还具有多种功能，如冷榨、热榨等，能够满足不同食材的榨汁需求。此外，随着技术的进步，榨水机的设计更加人性化，如易于清洗、操作简便等特点，提高了用户的使用体验。随着环保要求的提高，榨水机的设计也更加注重节能和减排，如采用低能耗电机，减少了能源消耗。</w:t>
      </w:r>
      <w:r>
        <w:rPr>
          <w:rFonts w:hint="eastAsia"/>
        </w:rPr>
        <w:br/>
      </w:r>
      <w:r>
        <w:rPr>
          <w:rFonts w:hint="eastAsia"/>
        </w:rPr>
        <w:t>　　未来，榨水机的发展将更加注重智能化和多功能性。随着物联网技术的应用，未来的榨水机将能够通过智能控制系统实现自动榨汁和清洗，提高使用的便捷性。同时，随着新材料技术的发展，未来的榨水机将采用更环保、更耐用的材料，如抗菌材料，提高产品的卫生安全性和使用寿命。此外，随着消费者对健康生活方式的追求，多功能榨水机将成为市场新趋势，如集榨汁、搅拌、加热等功能于一体的多功能榨水机，满足不同用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a4c69438245d8" w:history="1">
        <w:r>
          <w:rPr>
            <w:rStyle w:val="Hyperlink"/>
          </w:rPr>
          <w:t>2025-2031年全球与中国榨水机行业市场分析及发展趋势预测报告</w:t>
        </w:r>
      </w:hyperlink>
      <w:r>
        <w:rPr>
          <w:rFonts w:hint="eastAsia"/>
        </w:rPr>
        <w:t>》基于国家统计局及相关行业协会的详实数据，结合国内外榨水机行业研究资料及深入市场调研，系统分析了榨水机行业的市场规模、市场需求及产业链现状。报告重点探讨了榨水机行业整体运行情况及细分领域特点，科学预测了榨水机市场前景与发展趋势，揭示了榨水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3a4c69438245d8" w:history="1">
        <w:r>
          <w:rPr>
            <w:rStyle w:val="Hyperlink"/>
          </w:rPr>
          <w:t>2025-2031年全球与中国榨水机行业市场分析及发展趋势预测报告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按照不同分类，榨水机主要可以分为如下几个类别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不同分类榨水机增长趋势2020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从不同应用，榨水机主要包括如下几个方面</w:t>
      </w:r>
      <w:r>
        <w:rPr>
          <w:rFonts w:hint="eastAsia"/>
        </w:rPr>
        <w:br/>
      </w:r>
      <w:r>
        <w:rPr>
          <w:rFonts w:hint="eastAsia"/>
        </w:rPr>
        <w:t>　　1.4 榨水机行业背景、发展历史、现状及趋势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榨水机行业目前现状分析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榨水机发展趋势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全球榨水机总体规模分析</w:t>
      </w:r>
      <w:r>
        <w:rPr>
          <w:rFonts w:hint="eastAsia"/>
        </w:rPr>
        <w:br/>
      </w:r>
      <w:r>
        <w:rPr>
          <w:rFonts w:hint="eastAsia"/>
        </w:rPr>
        <w:t>　　2.1 全球榨水机供需现状及预测（2020-2031）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全球榨水机产能、产量、产能利用率及发展趋势（2020-2031）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全球榨水机产量、需求量及发展趋势（2020-2031）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全球主要地区榨水机产量及发展趋势（2020-2031）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中国榨水机供需现状及预测（2020-2031）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中国榨水机产能、产量、产能利用率及发展趋势（2020-2031）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中国榨水机产量、市场需求量及发展趋势（2020-2031）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全球榨水机销量及销售额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全球市场榨水机销售额（2020-2031）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全球市场榨水机销量（2020-2031）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全球市场榨水机价格趋势（2020-2031）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全球市场主要厂商榨水机产能、产量及市场份额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全球市场主要厂商榨水机销量（2020-2025）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全球市场主要厂商榨水机销售收入（2020-2025）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2025年全球主要生产商榨水机收入排名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全球市场主要厂商榨水机销售价格（2020-2025）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中国市场主要厂商榨水机销量（2020-2025）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中国市场主要厂商榨水机销售收入（2020-2025）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2025年中国主要生产商榨水机收入排名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中国市场主要厂商榨水机销售价格（2020-2025）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全球主要厂商榨水机产地分布及商业化日期</w:t>
      </w:r>
      <w:r>
        <w:rPr>
          <w:rFonts w:hint="eastAsia"/>
        </w:rPr>
        <w:br/>
      </w:r>
      <w:r>
        <w:rPr>
          <w:rFonts w:hint="eastAsia"/>
        </w:rPr>
        <w:t>　　3.5 榨水机行业集中度、竞争程度分析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榨水机行业集中度分析：全球Top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全球榨水机第一梯队、第二梯队和第三梯队生产商（品牌）及市场份额（2024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全球榨水机主要地区分析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全球主要地区榨水机市场规模分析：2020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全球主要地区榨水机销售收入及市场份额（2020-2025年）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全球主要地区榨水机销售收入预测（2025-2031年）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全球主要地区榨水机销量分析：2020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全球主要地区榨水机销量及市场份额（2020-2025年）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全球主要地区榨水机销量及市场份额预测（2025-2031）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北美市场榨水机销量、收入及增长率（2020-2031）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欧洲市场榨水机销量、收入及增长率（2020-2031）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中国市场榨水机销量、收入及增长率（2020-2031）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日本市场榨水机销量、收入及增长率（2020-2031）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东南亚市场榨水机销量、收入及增长率（2020-2031）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印度市场榨水机销量、收入及增长率（2020-2031）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全球榨水机主要生产商分析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不同分类榨水机分析</w:t>
      </w:r>
      <w:r>
        <w:rPr>
          <w:rFonts w:hint="eastAsia"/>
        </w:rPr>
        <w:br/>
      </w:r>
      <w:r>
        <w:rPr>
          <w:rFonts w:hint="eastAsia"/>
        </w:rPr>
        <w:t>　　6.1 全球不同分类榨水机销量（2020-2031）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全球不同分类榨水机销量及市场份额（2020-2025）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全球不同分类榨水机销量预测（2025-2031）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全球不同分类榨水机收入（2020-2031）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全球不同分类榨水机收入及市场份额（2020-2025）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全球不同分类榨水机收入预测（2025-2031）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全球不同分类榨水机价格走势（2020-2031）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中国不同分类榨水机销量（2020-2031）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中国不同分类榨水机销量及市场份额（2020-2025）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中国不同分类榨水机销量预测（2025-2031）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中国不同分类榨水机收入（2020-2031）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中国不同分类榨水机收入及市场份额（2020-2025）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中国不同分类榨水机收入预测（2025-2031）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不同应用榨水机分析</w:t>
      </w:r>
      <w:r>
        <w:rPr>
          <w:rFonts w:hint="eastAsia"/>
        </w:rPr>
        <w:br/>
      </w:r>
      <w:r>
        <w:rPr>
          <w:rFonts w:hint="eastAsia"/>
        </w:rPr>
        <w:t>　　7.1 全球不同应用榨水机销量（2020-2031）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全球不同应用榨水机销量及市场份额（2020-2025）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全球不同应用榨水机销量预测（2025-2031）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全球不同应用榨水机收入（2020-2031）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全球不同应用榨水机收入及市场份额（2020-2025）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全球不同应用榨水机收入预测（2025-2031）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全球不同应用榨水机价格走势（2020-2031）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中国不同应用榨水机销量（2020-2031）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中国不同应用榨水机销量及市场份额（2020-2025）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中国不同应用榨水机销量预测（2025-2031）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中国不同应用榨水机收入（2020-2031）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中国不同应用榨水机收入及市场份额（2020-2025）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中国不同应用榨水机收入预测（2025-2031）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榨水机产业链分析</w:t>
      </w:r>
      <w:r>
        <w:rPr>
          <w:rFonts w:hint="eastAsia"/>
        </w:rPr>
        <w:br/>
      </w:r>
      <w:r>
        <w:rPr>
          <w:rFonts w:hint="eastAsia"/>
        </w:rPr>
        <w:t>　　8.2 榨水机产业上游供应分析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榨水机下游典型客户</w:t>
      </w:r>
      <w:r>
        <w:rPr>
          <w:rFonts w:hint="eastAsia"/>
        </w:rPr>
        <w:br/>
      </w:r>
      <w:r>
        <w:rPr>
          <w:rFonts w:hint="eastAsia"/>
        </w:rPr>
        <w:t>　　8.4 榨水机销售渠道分析及建议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中国市场榨水机产量、销量、进出口分析及未来趋势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中国市场榨水机产量、销量、进出口分析及未来趋势（2020-2031）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中国市场榨水机进出口贸易趋势</w:t>
      </w:r>
      <w:r>
        <w:rPr>
          <w:rFonts w:hint="eastAsia"/>
        </w:rPr>
        <w:br/>
      </w:r>
      <w:r>
        <w:rPr>
          <w:rFonts w:hint="eastAsia"/>
        </w:rPr>
        <w:t>　　9.3 中国市场榨水机主要进口来源</w:t>
      </w:r>
      <w:r>
        <w:rPr>
          <w:rFonts w:hint="eastAsia"/>
        </w:rPr>
        <w:br/>
      </w:r>
      <w:r>
        <w:rPr>
          <w:rFonts w:hint="eastAsia"/>
        </w:rPr>
        <w:t>　　9.4 中国市场榨水机主要出口目的地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中国市场榨水机主要地区分布</w:t>
      </w:r>
      <w:r>
        <w:rPr>
          <w:rFonts w:hint="eastAsia"/>
        </w:rPr>
        <w:br/>
      </w:r>
      <w:r>
        <w:rPr>
          <w:rFonts w:hint="eastAsia"/>
        </w:rPr>
        <w:t>　　10.1 中国榨水机生产地区分布</w:t>
      </w:r>
      <w:r>
        <w:rPr>
          <w:rFonts w:hint="eastAsia"/>
        </w:rPr>
        <w:br/>
      </w:r>
      <w:r>
        <w:rPr>
          <w:rFonts w:hint="eastAsia"/>
        </w:rPr>
        <w:t>　　10.2 中国榨水机消费地区分布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榨水机行业主要的增长驱动因素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榨水机行业发展的有利因素及发展机遇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榨水机行业发展面临的阻碍因素及挑战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榨水机行业政策分析</w:t>
      </w:r>
      <w:r>
        <w:rPr>
          <w:rFonts w:hint="eastAsia"/>
        </w:rPr>
        <w:br/>
      </w:r>
      <w:r>
        <w:rPr>
          <w:rFonts w:hint="eastAsia"/>
        </w:rPr>
        <w:t>　　11.5 榨水机中国企业SWOT分析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不同分类榨水机增长趋势2020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榨水机行业目前发展现状</w:t>
      </w:r>
      <w:r>
        <w:rPr>
          <w:rFonts w:hint="eastAsia"/>
        </w:rPr>
        <w:br/>
      </w:r>
      <w:r>
        <w:rPr>
          <w:rFonts w:hint="eastAsia"/>
        </w:rPr>
        <w:t>　　表： 榨水机发展趋势</w:t>
      </w:r>
      <w:r>
        <w:rPr>
          <w:rFonts w:hint="eastAsia"/>
        </w:rPr>
        <w:br/>
      </w:r>
      <w:r>
        <w:rPr>
          <w:rFonts w:hint="eastAsia"/>
        </w:rPr>
        <w:t>　　表： 全球主要地区榨水机产量：2020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全球主要地区榨水机产量（2020-2025）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全球主要地区榨水机产量市场份额（2020-2025）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全球主要地区榨水机产量（2025-2031）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全球市场主要厂商榨水机产能及产量（2020-2025）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全球市场主要厂商榨水机销量（2020-2025）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全球市场主要厂商榨水机产量市场份额（2020-2025）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全球市场主要厂商榨水机销售收入（2020-2025）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全球市场主要厂商榨水机销售收入市场份额（2020-2025）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2025年全球主要生产商榨水机收入排名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全球市场主要厂商榨水机销售价格（2020-2025）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中国市场主要厂商榨水机销量（2020-2025）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中国市场主要厂商榨水机产量市场份额（2020-2025）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中国市场主要厂商榨水机销售收入（2020-2025）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中国市场主要厂商榨水机销售收入市场份额（2020-2025）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2025年中国主要生产商榨水机收入排名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中国市场主要厂商榨水机销售价格（2020-2025）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全球主要厂商榨水机产地分布及商业化日期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全球主要地区榨水机销售收入：2020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全球主要地区榨水机销售收入（2020-2025）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全球主要地区榨水机销售收入市场份额（2020-2025）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全球主要地区榨水机收入（2025-2031）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全球主要地区榨水机收入市场份额（2025-2031）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全球主要地区榨水机销量：2020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全球主要地区榨水机销量（2020-2025）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全球主要地区榨水机销量市场份额（2020-2025）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全球主要地区榨水机销量（2025-2031）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全球主要地区榨水机销量份额（2025-2031）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榨水机生产基地、销售区域、竞争对手及市场地位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重点企业（10）榨水机产品规格、参数及市场应用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重点企业（10）榨水机销量、收入、价格及毛利率（2020-2025）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全球不同分类榨水机销量（2020-2025年）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全球不同分类榨水机销量市场份额（2020-2025）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全球不同分类榨水机销量预测（2025-2031）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全球市场不同分类榨水机销量市场份额预测（2025-2031）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全球不同分类榨水机收入（2020-2025年）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全球不同分类榨水机收入市场份额（2020-2025）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全球不同分类榨水机收入预测（2025-2031）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全球不同分类榨水机收入市场份额预测（2025-2031）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全球不同分类榨水机价格走势（2020-2031）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全球不同应用榨水机销量（2020-2025年）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全球不同应用榨水机销量市场份额（2020-2025）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全球不同应用榨水机销量预测（2025-2031）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全球市场不同应用榨水机销量市场份额预测（2025-2031）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全球不同应用榨水机收入（2020-2025年）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全球不同应用榨水机收入市场份额（2020-2025）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全球不同应用榨水机收入预测（2025-2031）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全球不同应用榨水机收入市场份额预测（2025-2031）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全球不同应用榨水机价格走势（2020-2031）</w:t>
      </w:r>
      <w:r>
        <w:rPr>
          <w:rFonts w:hint="eastAsia"/>
        </w:rPr>
        <w:br/>
      </w:r>
      <w:r>
        <w:rPr>
          <w:rFonts w:hint="eastAsia"/>
        </w:rPr>
        <w:t>　　表： 榨水机上游原料供应商及联系方式列表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榨水机典型客户列表</w:t>
      </w:r>
      <w:r>
        <w:rPr>
          <w:rFonts w:hint="eastAsia"/>
        </w:rPr>
        <w:br/>
      </w:r>
      <w:r>
        <w:rPr>
          <w:rFonts w:hint="eastAsia"/>
        </w:rPr>
        <w:t>　　表： 榨水机主要销售模式及销售渠道趋势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中国市场榨水机产量、销量、进出口（2020-2025年）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中国市场榨水机产量、销量、进出口预测（2025-2031）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中国市场榨水机进出口贸易趋势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中国市场榨水机主要进口来源</w:t>
      </w:r>
      <w:r>
        <w:rPr>
          <w:rFonts w:hint="eastAsia"/>
        </w:rPr>
        <w:br/>
      </w:r>
      <w:r>
        <w:rPr>
          <w:rFonts w:hint="eastAsia"/>
        </w:rPr>
        <w:t>　　表： 中国市场榨水机主要出口目的地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中国榨水机生产地区分布</w:t>
      </w:r>
      <w:r>
        <w:rPr>
          <w:rFonts w:hint="eastAsia"/>
        </w:rPr>
        <w:br/>
      </w:r>
      <w:r>
        <w:rPr>
          <w:rFonts w:hint="eastAsia"/>
        </w:rPr>
        <w:t>　　表： 中国榨水机消费地区分布</w:t>
      </w:r>
      <w:r>
        <w:rPr>
          <w:rFonts w:hint="eastAsia"/>
        </w:rPr>
        <w:br/>
      </w:r>
      <w:r>
        <w:rPr>
          <w:rFonts w:hint="eastAsia"/>
        </w:rPr>
        <w:t>　　表： 榨水机行业主要的增长驱动因素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榨水机行业发展的有利因素及发展机遇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榨水机行业发展面临的阻碍因素及挑战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榨水机行业政策分析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榨水机产品图片</w:t>
      </w:r>
      <w:r>
        <w:rPr>
          <w:rFonts w:hint="eastAsia"/>
        </w:rPr>
        <w:br/>
      </w:r>
      <w:r>
        <w:rPr>
          <w:rFonts w:hint="eastAsia"/>
        </w:rPr>
        <w:t>　　图： 全球不同分类榨水机市场份额2024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全球不同应用榨水机市场份额2024 VS 2025</w:t>
      </w:r>
      <w:r>
        <w:rPr>
          <w:rFonts w:hint="eastAsia"/>
        </w:rPr>
        <w:br/>
      </w:r>
      <w:r>
        <w:rPr>
          <w:rFonts w:hint="eastAsia"/>
        </w:rPr>
        <w:t>　　图： 全球榨水机产能、产量、产能利用率及发展趋势（2020-2031）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全球榨水机产量、需求量及发展趋势（2020-2031）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全球主要地区榨水机产量市场份额（2020-2031）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中国榨水机产能、产量、产能利用率及发展趋势（2020-2031）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中国榨水机产量、市场需求量及发展趋势（2020-2031）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全球榨水机市场销售额及增长率:（2020-2031）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全球市场榨水机市场规模：2020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全球市场榨水机销量及增长率（2020-2031）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全球市场榨水机价格趋势（2020-2031）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2025年全球市场主要厂商榨水机销量市场份额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2025年全球市场主要厂商榨水机收入市场份额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2025年中国市场主要厂商榨水机销量市场份额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2025年中国市场主要厂商榨水机收入市场份额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2025年全球前五及前十大生产商榨水机市场份额</w:t>
      </w:r>
      <w:r>
        <w:rPr>
          <w:rFonts w:hint="eastAsia"/>
        </w:rPr>
        <w:br/>
      </w:r>
      <w:r>
        <w:rPr>
          <w:rFonts w:hint="eastAsia"/>
        </w:rPr>
        <w:t>　　图： 全球榨水机第一梯队、第二梯队和第三梯队生产商（品牌）及市场份额（2024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全球主要地区榨水机销售收入市场份额（2020-2025）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全球主要地区榨水机销售收入市场份额（2024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全球主要地区榨水机收入市场份额（2025-2031）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全球主要地区榨水机销量市场份额（2024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北美市场榨水机销量及增长率（2020-2031）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北美市场榨水机收入及增长率（2020-2031）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欧洲市场榨水机销量及增长率（2020-2031）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欧洲市场榨水机收入及增长率（2020-2031）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中国市场榨水机销量及增长率（2020-2031）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中国市场榨水机收入及增长率（2020-2031）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日本市场榨水机销量及增长率（2020-2031）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日本市场榨水机收入及增长率（2020-2031）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东南亚市场榨水机销量及增长率（2020-2031）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东南亚市场榨水机收入及增长率（2020-2031）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印度市场榨水机销量及增长率（2020-2031）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印度市场榨水机收入及增长率（2020-2031）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榨水机产业链图</w:t>
      </w:r>
      <w:r>
        <w:rPr>
          <w:rFonts w:hint="eastAsia"/>
        </w:rPr>
        <w:br/>
      </w:r>
      <w:r>
        <w:rPr>
          <w:rFonts w:hint="eastAsia"/>
        </w:rPr>
        <w:t>　　图： 榨水机中国企业SWOT分析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a4c69438245d8" w:history="1">
        <w:r>
          <w:rPr>
            <w:rStyle w:val="Hyperlink"/>
          </w:rPr>
          <w:t>2025-2031年全球与中国榨水机行业市场分析及发展趋势预测报告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a4c69438245d8" w:history="1">
        <w:r>
          <w:rPr>
            <w:rStyle w:val="Hyperlink"/>
          </w:rPr>
          <w:t>https://www.20087.com/0/50/ZhaShuiJiDeQianJingQuShi.html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热点：泥浆压榨机、榨水机怎么用、榨油机的工作原理、榨水机怎样才能降低水分、目前榨汁机第一名、榨水机挤拖把的两片挤水片(有配件吗)、榨油机器、榨水机的使用要求有哪些、多功能榨汁机器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406380ce34eef" w:history="1">
      <w:r>
        <w:rPr>
          <w:rStyle w:val="Hyperlink"/>
        </w:rPr>
        <w:t>2025-2031年全球与中国榨水机行业市场分析及发展趋势预测报告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aShuiJiDeQianJingQuShi.html" TargetMode="External" Id="R613a4c694382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aShuiJiDeQianJingQuShi.html" TargetMode="External" Id="R3dd406380ce3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2024-12-25T02:43:00Z</dcterms:created>
  <dcterms:modified xsi:type="dcterms:W3CDTF">2024-12-25T03:43:00Z</dcterms:modified>
  <dc:subject>2025-2031年全球与中国榨水机行业市场分析及发展趋势预测报告</dc:subject>
  <dc:title>2025-2031年全球与中国榨水机行业市场分析及发展趋势预测报告</dc:title>
  <cp:keywords>2025-2031年全球与中国榨水机行业市场分析及发展趋势预测报告</cp:keywords>
  <dc:description>2025-2031年全球与中国榨水机行业市场分析及发展趋势预测报告</dc:description>
</cp:coreProperties>
</file>