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31649435564740" w:history="1">
              <w:r>
                <w:rPr>
                  <w:rStyle w:val="Hyperlink"/>
                </w:rPr>
                <w:t>2026-2032年中国洗手热水器行业研究及发展前景分析报告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31649435564740" w:history="1">
              <w:r>
                <w:rPr>
                  <w:rStyle w:val="Hyperlink"/>
                </w:rPr>
                <w:t>2026-2032年中国洗手热水器行业研究及发展前景分析报告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31649435564740" w:history="1">
                <w:r>
                  <w:rPr>
                    <w:rStyle w:val="Hyperlink"/>
                  </w:rPr>
                  <w:t>https://www.20087.com/0/60/XiShouReShuiQiDeQianJingQuShi.html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手热水器是一种安装于水龙头处或洗手台附近、可实现即开即热的小型电加热装置，主要应用于厨房、卫生间、公共洗手间等场景。产品形态包括即热式电热水龙头、台面式即热洗手单元和小厨宝式储热装置，核心功能是在有限空间内快速提供洗手、洗菜、洗碗所需的热水。目前，洗手热水器在家庭和商用场景中均有应用，医院、餐饮、学校、办公楼等场所因卫生合规要求，对即时热水供应的需求较为稳定。产品普遍采用水电分离、防干烧、超温保护和漏电保护等安全设计，部分产品开始引入触控调温、恒温控制、节水流量管理和物联网监测功能。行业痛点集中在结垢、功率适配、安装条件、老旧线路承载能力和产品一致性方面，部分低端产品仍存在温控不稳、寿命偏短和安全隐患问题，品牌化和标准化程度仍有提升空间。</w:t>
      </w:r>
      <w:r>
        <w:rPr>
          <w:rFonts w:hint="eastAsia"/>
        </w:rPr>
        <w:br/>
      </w:r>
      <w:r>
        <w:rPr>
          <w:rFonts w:hint="eastAsia"/>
        </w:rPr>
        <w:t>　　未来，洗手热水器将向恒温化、节能化、智能化和场景专业化方向升级。市场调研网认为，在家庭端，产品将更注重与小厨宝、厨下净水、智能龙头和厨卫整体方案的协同，提升安装兼容性和使用舒适度；在商用端，医院、餐饮、酒店和公共卫生间将更重视卫生合规、能耗管理、远程运维和故障预警能力。技术层面，更高效发热体、精准温控算法、低结垢水路设计、IP防护升级和智能用水监测将成为竞争重点。具备稳定恒温表现、低能耗运行、长寿命设计和完善售后体系的产品，将逐步替代低质即热式水龙头。行业竞争重心也会从价格竞争转向安全可靠性、能效表现、安装适配能力和品牌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31649435564740" w:history="1">
        <w:r>
          <w:rPr>
            <w:rStyle w:val="Hyperlink"/>
          </w:rPr>
          <w:t>2026-2032年中国洗手热水器行业研究及发展前景分析报告</w:t>
        </w:r>
      </w:hyperlink>
      <w:r>
        <w:rPr>
          <w:rFonts w:hint="eastAsia"/>
        </w:rPr>
        <w:t>》，2025年洗手热水器行业市场规模达 亿元，预计2032年市场规模将达 亿元，期间年均复合增长率（CAGR）达 %。报告依托国家统计局及洗手热水器相关协会的详实数据，全面解析了洗手热水器行业现状与市场需求，重点分析了洗手热水器市场规模、产业链结构及价格动态，并对洗手热水器细分市场进行了详细探讨。报告科学预测了洗手热水器市场前景与发展趋势，评估了品牌竞争格局、市场集中度及重点企业的市场表现。同时，通过SWOT分析揭示了洗手热水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洗手热水器市场概述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按照不同产品类型，洗手热水器主要可以分为如下几个类别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中国不同产品类型洗手热水器增长趋势2021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</w:t>
      </w:r>
      <w:r>
        <w:rPr>
          <w:rFonts w:hint="eastAsia"/>
        </w:rPr>
        <w:br/>
      </w:r>
      <w:r>
        <w:rPr>
          <w:rFonts w:hint="eastAsia"/>
        </w:rPr>
        <w:t>　　　　1.2.3 自动</w:t>
      </w:r>
      <w:r>
        <w:rPr>
          <w:rFonts w:hint="eastAsia"/>
        </w:rPr>
        <w:br/>
      </w:r>
      <w:r>
        <w:rPr>
          <w:rFonts w:hint="eastAsia"/>
        </w:rPr>
        <w:t>　　1.3 从不同应用，洗手热水器主要包括如下几个方面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中国不同应用洗手热水器增长趋势2021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中国洗手热水器发展现状及未来趋势（2021-2032）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中国市场洗手热水器收入及增长率（2021-2032）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中国市场洗手热水器销量及增长率（2021-2032）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中国市场主要洗手热水器厂商分析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中国市场主要厂商洗手热水器销量及市场占有率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中国市场主要厂商洗手热水器销量（2021-2026）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中国市场主要厂商洗手热水器销量市场份额（2021-2026）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中国市场主要厂商洗手热水器收入及市场占有率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中国市场主要厂商洗手热水器收入（2021-2026）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中国市场主要厂商洗手热水器收入市场份额（2021-2026）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2025年中国市场主要厂商洗手热水器收入排名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中国市场主要厂商洗手热水器价格（2021-2026）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中国市场主要厂商洗手热水器总部及产地分布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中国市场主要厂商成立时间及洗手热水器商业化日期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中国市场主要厂商洗手热水器产品类型及应用</w:t>
      </w:r>
      <w:r>
        <w:rPr>
          <w:rFonts w:hint="eastAsia"/>
        </w:rPr>
        <w:br/>
      </w:r>
      <w:r>
        <w:rPr>
          <w:rFonts w:hint="eastAsia"/>
        </w:rPr>
        <w:t>　　2.7 洗手热水器行业集中度、竞争程度分析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洗手热水器行业集中度分析：2025年中国Top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中国市场洗手热水器第一梯队、第二梯队和第三梯队厂商（品牌）及2025年市场份额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重点企业（1）在中国市场洗手热水器销量、收入、价格及毛利率（2021-2026）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重点企业（2）在中国市场洗手热水器销量、收入、价格及毛利率（2021-2026）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重点企业（3）在中国市场洗手热水器销量、收入、价格及毛利率（2021-2026）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重点企业（4）在中国市场洗手热水器销量、收入、价格及毛利率（2021-2026）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重点企业（5）在中国市场洗手热水器销量、收入、价格及毛利率（2021-2026）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重点企业（6）在中国市场洗手热水器销量、收入、价格及毛利率（2021-2026）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重点企业（7）在中国市场洗手热水器销量、收入、价格及毛利率（2021-2026）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重点企业（8）在中国市场洗手热水器销量、收入、价格及毛利率（2021-2026）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重点企业（9）在中国市场洗手热水器销量、收入、价格及毛利率（2021-2026）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重点企业（10）在中国市场洗手热水器销量、收入、价格及毛利率（2021-2026）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不同产品类型洗手热水器分析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中国市场不同产品类型洗手热水器销量（2021-2032）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中国市场不同产品类型洗手热水器销量及市场份额（2021-2026）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中国市场不同产品类型洗手热水器销量预测（2027-2032）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中国市场不同产品类型洗手热水器规模（2021-2032）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中国市场不同产品类型洗手热水器规模及市场份额（2021-2026）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中国市场不同产品类型洗手热水器规模预测（2027-2032）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中国市场不同产品类型洗手热水器价格走势（2021-2032）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不同应用洗手热水器分析</w:t>
      </w:r>
      <w:r>
        <w:rPr>
          <w:rFonts w:hint="eastAsia"/>
        </w:rPr>
        <w:br/>
      </w:r>
      <w:r>
        <w:rPr>
          <w:rFonts w:hint="eastAsia"/>
        </w:rPr>
        <w:t>　　5.1 中国市场不同应用洗手热水器销量（2021-2032）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中国市场不同应用洗手热水器销量及市场份额（2021-2026）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中国市场不同应用洗手热水器销量预测（2027-2032）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中国市场不同应用洗手热水器规模（2021-2032）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中国市场不同应用洗手热水器规模及市场份额（2021-2026）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中国市场不同应用洗手热水器规模预测（2027-2032）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中国市场不同应用洗手热水器价格走势（2021-2032）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洗手热水器行业发展分析---发展趋势</w:t>
      </w:r>
      <w:r>
        <w:rPr>
          <w:rFonts w:hint="eastAsia"/>
        </w:rPr>
        <w:br/>
      </w:r>
      <w:r>
        <w:rPr>
          <w:rFonts w:hint="eastAsia"/>
        </w:rPr>
        <w:t>　　6.2 洗手热水器行业发展分析---厂商壁垒</w:t>
      </w:r>
      <w:r>
        <w:rPr>
          <w:rFonts w:hint="eastAsia"/>
        </w:rPr>
        <w:br/>
      </w:r>
      <w:r>
        <w:rPr>
          <w:rFonts w:hint="eastAsia"/>
        </w:rPr>
        <w:t>　　6.3 洗手热水器行业发展分析---驱动因素</w:t>
      </w:r>
      <w:r>
        <w:rPr>
          <w:rFonts w:hint="eastAsia"/>
        </w:rPr>
        <w:br/>
      </w:r>
      <w:r>
        <w:rPr>
          <w:rFonts w:hint="eastAsia"/>
        </w:rPr>
        <w:t>　　6.4 洗手热水器行业发展分析---制约因素</w:t>
      </w:r>
      <w:r>
        <w:rPr>
          <w:rFonts w:hint="eastAsia"/>
        </w:rPr>
        <w:br/>
      </w:r>
      <w:r>
        <w:rPr>
          <w:rFonts w:hint="eastAsia"/>
        </w:rPr>
        <w:t>　　6.5 洗手热水器中国企业SWOT分析</w:t>
      </w:r>
      <w:r>
        <w:rPr>
          <w:rFonts w:hint="eastAsia"/>
        </w:rPr>
        <w:br/>
      </w:r>
      <w:r>
        <w:rPr>
          <w:rFonts w:hint="eastAsia"/>
        </w:rPr>
        <w:t>　　6.6 洗手热水器行业发展分析---行业政策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洗手热水器行业产业链简介</w:t>
      </w:r>
      <w:r>
        <w:rPr>
          <w:rFonts w:hint="eastAsia"/>
        </w:rPr>
        <w:br/>
      </w:r>
      <w:r>
        <w:rPr>
          <w:rFonts w:hint="eastAsia"/>
        </w:rPr>
        <w:t>　　7.2 洗手热水器产业链分析-上游</w:t>
      </w:r>
      <w:r>
        <w:rPr>
          <w:rFonts w:hint="eastAsia"/>
        </w:rPr>
        <w:br/>
      </w:r>
      <w:r>
        <w:rPr>
          <w:rFonts w:hint="eastAsia"/>
        </w:rPr>
        <w:t>　　7.3 洗手热水器产业链分析-中游</w:t>
      </w:r>
      <w:r>
        <w:rPr>
          <w:rFonts w:hint="eastAsia"/>
        </w:rPr>
        <w:br/>
      </w:r>
      <w:r>
        <w:rPr>
          <w:rFonts w:hint="eastAsia"/>
        </w:rPr>
        <w:t>　　7.4 洗手热水器产业链分析-下游</w:t>
      </w:r>
      <w:r>
        <w:rPr>
          <w:rFonts w:hint="eastAsia"/>
        </w:rPr>
        <w:br/>
      </w:r>
      <w:r>
        <w:rPr>
          <w:rFonts w:hint="eastAsia"/>
        </w:rPr>
        <w:t>　　7.5 洗手热水器行业采购模式</w:t>
      </w:r>
      <w:r>
        <w:rPr>
          <w:rFonts w:hint="eastAsia"/>
        </w:rPr>
        <w:br/>
      </w:r>
      <w:r>
        <w:rPr>
          <w:rFonts w:hint="eastAsia"/>
        </w:rPr>
        <w:t>　　7.6 洗手热水器行业生产模式</w:t>
      </w:r>
      <w:r>
        <w:rPr>
          <w:rFonts w:hint="eastAsia"/>
        </w:rPr>
        <w:br/>
      </w:r>
      <w:r>
        <w:rPr>
          <w:rFonts w:hint="eastAsia"/>
        </w:rPr>
        <w:t>　　7.7 洗手热水器行业销售模式及销售渠道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中国本土洗手热水器产能、产量分析</w:t>
      </w:r>
      <w:r>
        <w:rPr>
          <w:rFonts w:hint="eastAsia"/>
        </w:rPr>
        <w:br/>
      </w:r>
      <w:r>
        <w:rPr>
          <w:rFonts w:hint="eastAsia"/>
        </w:rPr>
        <w:t>　　8.1 中国洗手热水器供需现状及预测（2021-2032）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中国洗手热水器产能、产量、产能利用率及发展趋势（2021-2032）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中国洗手热水器产量、市场需求量及发展趋势（2021-2032）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中国洗手热水器进出口分析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中国市场洗手热水器主要进口来源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中国市场洗手热水器主要出口目的地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不同产品类型洗手热水器市场规模2021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不同应用洗手热水器市场规模2021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中国市场主要厂商洗手热水器销量（2021-2026）&amp;（千台）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中国市场主要厂商洗手热水器销量市场份额（2021-2026）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中国市场主要厂商洗手热水器收入（2021-2026）&amp;（万元）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中国市场主要厂商洗手热水器收入份额（2021-2026）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2025年中国主要生产商洗手热水器收入排名（万元）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中国市场主要厂商洗手热水器价格（2021-2026）&amp;（元/台）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中国市场主要厂商洗手热水器总部及产地分布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中国市场主要厂商成立时间及洗手热水器商业化日期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中国市场主要厂商洗手热水器产品类型及应用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2025年中国市场洗手热水器主要厂商市场地位（第一梯队、第二梯队和第三梯队）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洗手热水器市场投资、并购等现状分析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洗手热水器销量（千台）、收入（万元）、价格（元/台）及毛利率（2021-2026）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洗手热水器销量（千台）、收入（万元）、价格（元/台）及毛利率（2021-2026）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洗手热水器销量（千台）、收入（万元）、价格（元/台）及毛利率（2021-2026）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洗手热水器销量（千台）、收入（万元）、价格（元/台）及毛利率（2021-2026）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洗手热水器销量（千台）、收入（万元）、价格（元/台）及毛利率（2021-2026）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洗手热水器销量（千台）、收入（万元）、价格（元/台）及毛利率（2021-2026）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洗手热水器销量（千台）、收入（万元）、价格（元/台）及毛利率（2021-2026）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洗手热水器销量（千台）、收入（万元）、价格（元/台）及毛利率（2021-2026）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洗手热水器销量（千台）、收入（万元）、价格（元/台）及毛利率（2021-2026）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洗手热水器生产基地、总部、竞争对手及市场地位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洗手热水器产品规格、参数及市场应用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洗手热水器销量（千台）、收入（万元）、价格（元/台）及毛利率（2021-2026）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中国市场不同产品类型洗手热水器销量（2021-2026）&amp;（千台）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中国市场不同产品类型洗手热水器销量市场份额（2021-2026）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中国市场不同产品类型洗手热水器销量预测（2027-2032）&amp;（千台）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中国市场不同产品类型洗手热水器销量市场份额预测（2027-2032）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中国市场不同产品类型洗手热水器规模（2021-2026）&amp;（万元）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中国市场不同产品类型洗手热水器规模市场份额（2021-2026）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中国市场不同产品类型洗手热水器规模预测（2027-2032）&amp;（万元）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中国市场不同产品类型洗手热水器规模市场份额预测（2027-2032）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中国市场不同应用洗手热水器销量（2021-2026）&amp;（千台）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中国市场不同应用洗手热水器销量市场份额（2021-2026）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中国市场不同应用洗手热水器销量预测（2027-2032）&amp;（千台）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中国市场不同应用洗手热水器销量市场份额预测（2027-2032）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中国市场不同应用洗手热水器规模（2021-2026）&amp;（万元）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中国市场不同应用洗手热水器规模市场份额（2021-2026）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中国市场不同应用洗手热水器规模预测（2027-2032）&amp;（万元）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中国市场不同应用洗手热水器规模市场份额预测（2027-2032）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洗手热水器行业发展分析---发展趋势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洗手热水器行业发展分析---厂商壁垒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洗手热水器行业发展分析---驱动因素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洗手热水器行业发展分析---制约因素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洗手热水器行业相关重点政策一览</w:t>
      </w:r>
      <w:r>
        <w:rPr>
          <w:rFonts w:hint="eastAsia"/>
        </w:rPr>
        <w:br/>
      </w:r>
      <w:r>
        <w:rPr>
          <w:rFonts w:hint="eastAsia"/>
        </w:rPr>
        <w:t>　　表 85： 洗手热水器行业供应链分析</w:t>
      </w:r>
      <w:r>
        <w:rPr>
          <w:rFonts w:hint="eastAsia"/>
        </w:rPr>
        <w:br/>
      </w:r>
      <w:r>
        <w:rPr>
          <w:rFonts w:hint="eastAsia"/>
        </w:rPr>
        <w:t>　　表 86： 洗手热水器上游原料供应商</w:t>
      </w:r>
      <w:r>
        <w:rPr>
          <w:rFonts w:hint="eastAsia"/>
        </w:rPr>
        <w:br/>
      </w:r>
      <w:r>
        <w:rPr>
          <w:rFonts w:hint="eastAsia"/>
        </w:rPr>
        <w:t>　　表 87： 洗手热水器行业主要下游客户</w:t>
      </w:r>
      <w:r>
        <w:rPr>
          <w:rFonts w:hint="eastAsia"/>
        </w:rPr>
        <w:br/>
      </w:r>
      <w:r>
        <w:rPr>
          <w:rFonts w:hint="eastAsia"/>
        </w:rPr>
        <w:t>　　表 88： 洗手热水器典型经销商</w:t>
      </w:r>
      <w:r>
        <w:rPr>
          <w:rFonts w:hint="eastAsia"/>
        </w:rPr>
        <w:br/>
      </w:r>
      <w:r>
        <w:rPr>
          <w:rFonts w:hint="eastAsia"/>
        </w:rPr>
        <w:t>　　表 89： 中国洗手热水器产量、销量、进口量及出口量（2021-2026）&amp;（千台）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中国洗手热水器产量、销量、进口量及出口量预测（2027-2032）&amp;（千台）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中国市场洗手热水器主要进口来源</w:t>
      </w:r>
      <w:r>
        <w:rPr>
          <w:rFonts w:hint="eastAsia"/>
        </w:rPr>
        <w:br/>
      </w:r>
      <w:r>
        <w:rPr>
          <w:rFonts w:hint="eastAsia"/>
        </w:rPr>
        <w:t>　　表 92： 中国市场洗手热水器主要出口目的地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洗手热水器产品图片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中国不同产品类型洗手热水器市场规模市场份额2025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手动产品图片</w:t>
      </w:r>
      <w:r>
        <w:rPr>
          <w:rFonts w:hint="eastAsia"/>
        </w:rPr>
        <w:br/>
      </w:r>
      <w:r>
        <w:rPr>
          <w:rFonts w:hint="eastAsia"/>
        </w:rPr>
        <w:t>　　图 4： 自动产品图片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中国不同应用洗手热水器市场份额2025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中国市场洗手热水器市场规模，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中国市场洗手热水器收入及增长率（2021-2032）&amp;（万元）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中国市场洗手热水器销量及增长率（2021-2032）&amp;（千台）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2025年中国市场主要厂商洗手热水器销量市场份额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2025年中国市场主要厂商洗手热水器收入市场份额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2025年中国市场前五大厂商洗手热水器市场份额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2025年中国市场洗手热水器第一梯队、第二梯队和第三梯队厂商（品牌）及市场份额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中国市场不同产品类型洗手热水器价格走势（2021-2032）&amp;（元/台）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中国市场不同应用洗手热水器价格走势（2021-2032）&amp;（元/台）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洗手热水器中国企业SWOT分析</w:t>
      </w:r>
      <w:r>
        <w:rPr>
          <w:rFonts w:hint="eastAsia"/>
        </w:rPr>
        <w:br/>
      </w:r>
      <w:r>
        <w:rPr>
          <w:rFonts w:hint="eastAsia"/>
        </w:rPr>
        <w:t>　　图 18： 洗手热水器产业链</w:t>
      </w:r>
      <w:r>
        <w:rPr>
          <w:rFonts w:hint="eastAsia"/>
        </w:rPr>
        <w:br/>
      </w:r>
      <w:r>
        <w:rPr>
          <w:rFonts w:hint="eastAsia"/>
        </w:rPr>
        <w:t>　　图 19： 洗手热水器行业采购模式分析</w:t>
      </w:r>
      <w:r>
        <w:rPr>
          <w:rFonts w:hint="eastAsia"/>
        </w:rPr>
        <w:br/>
      </w:r>
      <w:r>
        <w:rPr>
          <w:rFonts w:hint="eastAsia"/>
        </w:rPr>
        <w:t>　　图 20： 洗手热水器行业生产模式分析</w:t>
      </w:r>
      <w:r>
        <w:rPr>
          <w:rFonts w:hint="eastAsia"/>
        </w:rPr>
        <w:br/>
      </w:r>
      <w:r>
        <w:rPr>
          <w:rFonts w:hint="eastAsia"/>
        </w:rPr>
        <w:t>　　图 21： 洗手热水器行业销售模式分析</w:t>
      </w:r>
      <w:r>
        <w:rPr>
          <w:rFonts w:hint="eastAsia"/>
        </w:rPr>
        <w:br/>
      </w:r>
      <w:r>
        <w:rPr>
          <w:rFonts w:hint="eastAsia"/>
        </w:rPr>
        <w:t>　　图 22： 中国洗手热水器产能、产量、产能利用率及发展趋势（2021-2032）&amp;（千台）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中国洗手热水器产量、市场需求量及发展趋势（2021-2032）&amp;（千台）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31649435564740" w:history="1">
        <w:r>
          <w:rPr>
            <w:rStyle w:val="Hyperlink"/>
          </w:rPr>
          <w:t>2026-2032年中国洗手热水器行业研究及发展前景分析报告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31649435564740" w:history="1">
        <w:r>
          <w:rPr>
            <w:rStyle w:val="Hyperlink"/>
          </w:rPr>
          <w:t>https://www.20087.com/0/60/XiShouReShuiQiDeQianJingQuShi.html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热点：洗手热水器怎么安装、洗手热水器什么牌子好、洗手热水器多少钱一个、洗手热水器漏电最简单三个步骤、洗手热水器怎么固定的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3211d989ac45b2" w:history="1">
      <w:r>
        <w:rPr>
          <w:rStyle w:val="Hyperlink"/>
        </w:rPr>
        <w:t>2026-2032年中国洗手热水器行业研究及发展前景分析报告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XiShouReShuiQiDeQianJingQuShi.html" TargetMode="External" Id="R56316494355647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XiShouReShuiQiDeQianJingQuShi.html" TargetMode="External" Id="Rc23211d989ac45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2026-09-23T02:17:11Z</dcterms:created>
  <dcterms:modified xsi:type="dcterms:W3CDTF">2026-09-23T03:17:11Z</dcterms:modified>
  <dc:subject>2026-2032年中国洗手热水器行业研究及发展前景分析报告</dc:subject>
  <dc:title>2026-2032年中国洗手热水器行业研究及发展前景分析报告</dc:title>
  <cp:keywords>2026-2032年中国洗手热水器行业研究及发展前景分析报告</cp:keywords>
  <dc:description>2026-2032年中国洗手热水器行业研究及发展前景分析报告</dc:description>
</cp:coreProperties>
</file>