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5fecffc344585" w:history="1">
              <w:r>
                <w:rPr>
                  <w:rStyle w:val="Hyperlink"/>
                </w:rPr>
                <w:t>2026-2032年中国男士剃须刀市场现状调研与发展前景预测分析报告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5fecffc344585" w:history="1">
              <w:r>
                <w:rPr>
                  <w:rStyle w:val="Hyperlink"/>
                </w:rPr>
                <w:t>2026-2032年中国男士剃须刀市场现状调研与发展前景预测分析报告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5fecffc344585" w:history="1">
                <w:r>
                  <w:rPr>
                    <w:rStyle w:val="Hyperlink"/>
                  </w:rPr>
                  <w:t>https://www.20087.com/0/00/NanShiTiXuDaoFaZhanXianZhuangQianJing.html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剃须刀是个人护理领域的核心产品，涵盖手动安全刀架、电动旋转/往复式剃须刀及一次性刀片系统，强调贴合面部轮廓、减少皮肤刺激、刀片锋利持久及防水设计。现代高端剃须刀普遍集成多刀片（5层以上）、润滑条、浮动刀头及智能感应技术（如胡须密度识别），并注重人体工学握持与美学设计。在男性理容消费升级与健康意识提升驱动下，用户对剃须刀在敏感肌适用性、干湿双用可靠性及刀片更换成本透明度提出更高关注。然而，行业仍面临部分电动产品电池衰减快、高价刀架绑定专用刀片形成消费锁定，以及一次性塑料部件造成环境负担等问题，影响其作为可持续个护产品的公众形象。</w:t>
      </w:r>
      <w:r>
        <w:rPr>
          <w:rFonts w:hint="eastAsia"/>
        </w:rPr>
        <w:br/>
      </w:r>
      <w:r>
        <w:rPr>
          <w:rFonts w:hint="eastAsia"/>
        </w:rPr>
        <w:t>　　未来，男士剃须刀将向模块化设计、绿色材料与数字体验融合方向突破。可替换刀头与手柄分离延长主体寿命；生物基塑料或再生铝材降低碳足迹。在智能端，APP记录剃须习惯推荐最佳方案；NFC芯片验证正品刀片。此外，品牌推行“刀片回收计划”闭环再生金属。长远看，男士剃须刀将从基础理容工具升级为融合皮肤健康、循环经济与个性化生活方式的智能个护终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5fecffc344585" w:history="1">
        <w:r>
          <w:rPr>
            <w:rStyle w:val="Hyperlink"/>
          </w:rPr>
          <w:t>2026-2032年中国男士剃须刀市场现状调研与发展前景预测分析报告</w:t>
        </w:r>
      </w:hyperlink>
      <w:r>
        <w:rPr>
          <w:rFonts w:hint="eastAsia"/>
        </w:rPr>
        <w:t>》基于统计局、相关行业协会及科研机构的详实数据，系统分析了男士剃须刀市场的规模现状、需求特征及价格走势。报告客观评估了男士剃须刀行业技术水平及未来发展方向，对市场前景做出科学预测，并重点分析了男士剃须刀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男士剃须刀市场概述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按照不同产品类型，男士剃须刀主要可以分为如下几个类别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中国不同产品类型男士剃须刀增长趋势2021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旋转式电动剃须刀</w:t>
      </w:r>
      <w:r>
        <w:rPr>
          <w:rFonts w:hint="eastAsia"/>
        </w:rPr>
        <w:br/>
      </w:r>
      <w:r>
        <w:rPr>
          <w:rFonts w:hint="eastAsia"/>
        </w:rPr>
        <w:t>　　　　1.2.3 往复式电动剃须刀</w:t>
      </w:r>
      <w:r>
        <w:rPr>
          <w:rFonts w:hint="eastAsia"/>
        </w:rPr>
        <w:br/>
      </w:r>
      <w:r>
        <w:rPr>
          <w:rFonts w:hint="eastAsia"/>
        </w:rPr>
        <w:t>　　　　1.2.4 手动剃须刀</w:t>
      </w:r>
      <w:r>
        <w:rPr>
          <w:rFonts w:hint="eastAsia"/>
        </w:rPr>
        <w:br/>
      </w:r>
      <w:r>
        <w:rPr>
          <w:rFonts w:hint="eastAsia"/>
        </w:rPr>
        <w:t>　　1.3 从不同销售渠道，男士剃须刀主要包括如下几个方面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中国不同销售渠道男士剃须刀增长趋势2021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中国男士剃须刀发展现状及未来趋势（2021-2032）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中国市场男士剃须刀收入及增长率（2021-2032）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中国市场男士剃须刀销量及增长率（2021-2032）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中国市场主要男士剃须刀厂商分析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中国市场主要厂商男士剃须刀销量及市场占有率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中国市场主要厂商男士剃须刀销量（2021-2026）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中国市场主要厂商男士剃须刀销量市场份额（2021-2026）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中国市场主要厂商男士剃须刀收入及市场占有率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中国市场主要厂商男士剃须刀收入（2021-2026）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中国市场主要厂商男士剃须刀收入市场份额（2021-2026）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2025年中国市场主要厂商男士剃须刀收入排名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中国市场主要厂商男士剃须刀价格（2021-2026）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中国市场主要厂商男士剃须刀总部及产地分布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中国市场主要厂商成立时间及男士剃须刀商业化日期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中国市场主要厂商男士剃须刀产品类型及应用</w:t>
      </w:r>
      <w:r>
        <w:rPr>
          <w:rFonts w:hint="eastAsia"/>
        </w:rPr>
        <w:br/>
      </w:r>
      <w:r>
        <w:rPr>
          <w:rFonts w:hint="eastAsia"/>
        </w:rPr>
        <w:t>　　2.7 男士剃须刀行业集中度、竞争程度分析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男士剃须刀行业集中度分析：2025年中国Top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中国市场男士剃须刀第一梯队、第二梯队和第三梯队厂商（品牌）及2025年市场份额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重点企业（1）在中国市场男士剃须刀销量、收入、价格及毛利率（2021-2026）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重点企业（2）在中国市场男士剃须刀销量、收入、价格及毛利率（2021-2026）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重点企业（3）在中国市场男士剃须刀销量、收入、价格及毛利率（2021-2026）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重点企业（4）在中国市场男士剃须刀销量、收入、价格及毛利率（2021-2026）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重点企业（5）在中国市场男士剃须刀销量、收入、价格及毛利率（2021-2026）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重点企业（6）在中国市场男士剃须刀销量、收入、价格及毛利率（2021-2026）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重点企业（7）在中国市场男士剃须刀销量、收入、价格及毛利率（2021-2026）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重点企业（8）在中国市场男士剃须刀销量、收入、价格及毛利率（2021-2026）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重点企业（9）在中国市场男士剃须刀销量、收入、价格及毛利率（2021-2026）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重点企业（10）在中国市场男士剃须刀销量、收入、价格及毛利率（2021-2026）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重点企业（11）在中国市场男士剃须刀销量、收入、价格及毛利率（2021-2026）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重点企业（12）在中国市场男士剃须刀销量、收入、价格及毛利率（2021-2026）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重点企业（13）在中国市场男士剃须刀销量、收入、价格及毛利率（2021-2026）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重点企业（14）在中国市场男士剃须刀销量、收入、价格及毛利率（2021-2026）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重点企业（15）在中国市场男士剃须刀销量、收入、价格及毛利率（2021-2026）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不同产品类型男士剃须刀分析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中国市场不同产品类型男士剃须刀销量（2021-2032）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中国市场不同产品类型男士剃须刀销量及市场份额（2021-2026）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中国市场不同产品类型男士剃须刀销量预测（2027-2032）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中国市场不同产品类型男士剃须刀规模（2021-2032）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中国市场不同产品类型男士剃须刀规模及市场份额（2021-2026）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中国市场不同产品类型男士剃须刀规模预测（2027-2032）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中国市场不同产品类型男士剃须刀价格走势（2021-2032）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不同销售渠道男士剃须刀分析</w:t>
      </w:r>
      <w:r>
        <w:rPr>
          <w:rFonts w:hint="eastAsia"/>
        </w:rPr>
        <w:br/>
      </w:r>
      <w:r>
        <w:rPr>
          <w:rFonts w:hint="eastAsia"/>
        </w:rPr>
        <w:t>　　5.1 中国市场不同销售渠道男士剃须刀销量（2021-2032）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中国市场不同销售渠道男士剃须刀销量及市场份额（2021-2026）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中国市场不同销售渠道男士剃须刀销量预测（2027-2032）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中国市场不同销售渠道男士剃须刀规模（2021-2032）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中国市场不同销售渠道男士剃须刀规模及市场份额（2021-2026）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中国市场不同销售渠道男士剃须刀规模预测（2027-2032）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中国市场不同销售渠道男士剃须刀价格走势（2021-2032）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男士剃须刀行业发展分析---发展趋势</w:t>
      </w:r>
      <w:r>
        <w:rPr>
          <w:rFonts w:hint="eastAsia"/>
        </w:rPr>
        <w:br/>
      </w:r>
      <w:r>
        <w:rPr>
          <w:rFonts w:hint="eastAsia"/>
        </w:rPr>
        <w:t>　　6.2 男士剃须刀行业发展分析---厂商壁垒</w:t>
      </w:r>
      <w:r>
        <w:rPr>
          <w:rFonts w:hint="eastAsia"/>
        </w:rPr>
        <w:br/>
      </w:r>
      <w:r>
        <w:rPr>
          <w:rFonts w:hint="eastAsia"/>
        </w:rPr>
        <w:t>　　6.3 男士剃须刀行业发展分析---驱动因素</w:t>
      </w:r>
      <w:r>
        <w:rPr>
          <w:rFonts w:hint="eastAsia"/>
        </w:rPr>
        <w:br/>
      </w:r>
      <w:r>
        <w:rPr>
          <w:rFonts w:hint="eastAsia"/>
        </w:rPr>
        <w:t>　　6.4 男士剃须刀行业发展分析---制约因素</w:t>
      </w:r>
      <w:r>
        <w:rPr>
          <w:rFonts w:hint="eastAsia"/>
        </w:rPr>
        <w:br/>
      </w:r>
      <w:r>
        <w:rPr>
          <w:rFonts w:hint="eastAsia"/>
        </w:rPr>
        <w:t>　　6.5 男士剃须刀中国企业SWOT分析</w:t>
      </w:r>
      <w:r>
        <w:rPr>
          <w:rFonts w:hint="eastAsia"/>
        </w:rPr>
        <w:br/>
      </w:r>
      <w:r>
        <w:rPr>
          <w:rFonts w:hint="eastAsia"/>
        </w:rPr>
        <w:t>　　6.6 男士剃须刀行业发展分析---行业政策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男士剃须刀行业产业链简介</w:t>
      </w:r>
      <w:r>
        <w:rPr>
          <w:rFonts w:hint="eastAsia"/>
        </w:rPr>
        <w:br/>
      </w:r>
      <w:r>
        <w:rPr>
          <w:rFonts w:hint="eastAsia"/>
        </w:rPr>
        <w:t>　　7.2 男士剃须刀产业链分析-上游</w:t>
      </w:r>
      <w:r>
        <w:rPr>
          <w:rFonts w:hint="eastAsia"/>
        </w:rPr>
        <w:br/>
      </w:r>
      <w:r>
        <w:rPr>
          <w:rFonts w:hint="eastAsia"/>
        </w:rPr>
        <w:t>　　7.3 男士剃须刀产业链分析-中游</w:t>
      </w:r>
      <w:r>
        <w:rPr>
          <w:rFonts w:hint="eastAsia"/>
        </w:rPr>
        <w:br/>
      </w:r>
      <w:r>
        <w:rPr>
          <w:rFonts w:hint="eastAsia"/>
        </w:rPr>
        <w:t>　　7.4 男士剃须刀产业链分析-下游</w:t>
      </w:r>
      <w:r>
        <w:rPr>
          <w:rFonts w:hint="eastAsia"/>
        </w:rPr>
        <w:br/>
      </w:r>
      <w:r>
        <w:rPr>
          <w:rFonts w:hint="eastAsia"/>
        </w:rPr>
        <w:t>　　7.5 男士剃须刀行业采购模式</w:t>
      </w:r>
      <w:r>
        <w:rPr>
          <w:rFonts w:hint="eastAsia"/>
        </w:rPr>
        <w:br/>
      </w:r>
      <w:r>
        <w:rPr>
          <w:rFonts w:hint="eastAsia"/>
        </w:rPr>
        <w:t>　　7.6 男士剃须刀行业生产模式</w:t>
      </w:r>
      <w:r>
        <w:rPr>
          <w:rFonts w:hint="eastAsia"/>
        </w:rPr>
        <w:br/>
      </w:r>
      <w:r>
        <w:rPr>
          <w:rFonts w:hint="eastAsia"/>
        </w:rPr>
        <w:t>　　7.7 男士剃须刀行业销售模式及销售渠道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中国本土男士剃须刀产能、产量分析</w:t>
      </w:r>
      <w:r>
        <w:rPr>
          <w:rFonts w:hint="eastAsia"/>
        </w:rPr>
        <w:br/>
      </w:r>
      <w:r>
        <w:rPr>
          <w:rFonts w:hint="eastAsia"/>
        </w:rPr>
        <w:t>　　8.1 中国男士剃须刀供需现状及预测（2021-2032）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中国男士剃须刀产能、产量、产能利用率及发展趋势（2021-2032）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中国男士剃须刀产量、市场需求量及发展趋势（2021-2032）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中国男士剃须刀进出口分析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中国市场男士剃须刀主要进口来源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中国市场男士剃须刀主要出口目的地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不同产品类型男士剃须刀市场规模2021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不同销售渠道男士剃须刀市场规模2021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中国市场主要厂商男士剃须刀销量（2021-2026）&amp;（千个）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中国市场主要厂商男士剃须刀销量市场份额（2021-2026）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中国市场主要厂商男士剃须刀收入（2021-2026）&amp;（万元）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中国市场主要厂商男士剃须刀收入份额（2021-2026）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2025年中国主要生产商男士剃须刀收入排名（万元）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中国市场主要厂商男士剃须刀价格（2021-2026）&amp;（元/个）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中国市场主要厂商男士剃须刀总部及产地分布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中国市场主要厂商成立时间及男士剃须刀商业化日期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中国市场主要厂商男士剃须刀产品类型及应用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2025年中国市场男士剃须刀主要厂商市场地位（第一梯队、第二梯队和第三梯队）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男士剃须刀市场投资、并购等现状分析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男士剃须刀销量（千个）、收入（万元）、价格（元/个）及毛利率（2021-2026）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男士剃须刀销量（千个）、收入（万元）、价格（元/个）及毛利率（2021-2026）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男士剃须刀销量（千个）、收入（万元）、价格（元/个）及毛利率（2021-2026）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男士剃须刀销量（千个）、收入（万元）、价格（元/个）及毛利率（2021-2026）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男士剃须刀销量（千个）、收入（万元）、价格（元/个）及毛利率（2021-2026）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男士剃须刀销量（千个）、收入（万元）、价格（元/个）及毛利率（2021-2026）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男士剃须刀销量（千个）、收入（万元）、价格（元/个）及毛利率（2021-2026）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男士剃须刀销量（千个）、收入（万元）、价格（元/个）及毛利率（2021-2026）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男士剃须刀销量（千个）、收入（万元）、价格（元/个）及毛利率（2021-2026）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男士剃须刀销量（千个）、收入（万元）、价格（元/个）及毛利率（2021-2026）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男士剃须刀销量（千个）、收入（万元）、价格（元/个）及毛利率（2021-2026）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男士剃须刀销量（千个）、收入（万元）、价格（元/个）及毛利率（2021-2026）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男士剃须刀销量（千个）、收入（万元）、价格（元/个）及毛利率（2021-2026）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男士剃须刀销量（千个）、收入（万元）、价格（元/个）及毛利率（2021-2026）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男士剃须刀生产基地、总部、竞争对手及市场地位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男士剃须刀产品规格、参数及市场应用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男士剃须刀销量（千个）、收入（万元）、价格（元/个）及毛利率（2021-2026）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中国市场不同产品类型男士剃须刀销量（2021-2026）&amp;（千个）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中国市场不同产品类型男士剃须刀销量市场份额（2021-2026）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中国市场不同产品类型男士剃须刀销量预测（2027-2032）&amp;（千个）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中国市场不同产品类型男士剃须刀销量市场份额预测（2027-2032）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中国市场不同产品类型男士剃须刀规模（2021-2026）&amp;（万元）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中国市场不同产品类型男士剃须刀规模市场份额（2021-2026）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中国市场不同产品类型男士剃须刀规模预测（2027-2032）&amp;（万元）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中国市场不同产品类型男士剃须刀规模市场份额预测（2027-2032）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中国市场不同销售渠道男士剃须刀销量（2021-2026）&amp;（千个）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中国市场不同销售渠道男士剃须刀销量市场份额（2021-2026）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中国市场不同销售渠道男士剃须刀销量预测（2027-2032）&amp;（千个）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中国市场不同销售渠道男士剃须刀销量市场份额预测（2027-2032）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中国市场不同销售渠道男士剃须刀规模（2021-2026）&amp;（万元）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中国市场不同销售渠道男士剃须刀规模市场份额（2021-2026）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中国市场不同销售渠道男士剃须刀规模预测（2027-2032）&amp;（万元）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中国市场不同销售渠道男士剃须刀规模市场份额预测（2027-2032）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男士剃须刀行业发展分析---发展趋势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男士剃须刀行业发展分析---厂商壁垒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男士剃须刀行业发展分析---驱动因素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男士剃须刀行业发展分析---制约因素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男士剃须刀行业相关重点政策一览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男士剃须刀行业供应链分析</w:t>
      </w:r>
      <w:r>
        <w:rPr>
          <w:rFonts w:hint="eastAsia"/>
        </w:rPr>
        <w:br/>
      </w:r>
      <w:r>
        <w:rPr>
          <w:rFonts w:hint="eastAsia"/>
        </w:rPr>
        <w:t>　　表 111： 男士剃须刀上游原料供应商</w:t>
      </w:r>
      <w:r>
        <w:rPr>
          <w:rFonts w:hint="eastAsia"/>
        </w:rPr>
        <w:br/>
      </w:r>
      <w:r>
        <w:rPr>
          <w:rFonts w:hint="eastAsia"/>
        </w:rPr>
        <w:t>　　表 112： 男士剃须刀行业主要下游客户</w:t>
      </w:r>
      <w:r>
        <w:rPr>
          <w:rFonts w:hint="eastAsia"/>
        </w:rPr>
        <w:br/>
      </w:r>
      <w:r>
        <w:rPr>
          <w:rFonts w:hint="eastAsia"/>
        </w:rPr>
        <w:t>　　表 113： 男士剃须刀典型经销商</w:t>
      </w:r>
      <w:r>
        <w:rPr>
          <w:rFonts w:hint="eastAsia"/>
        </w:rPr>
        <w:br/>
      </w:r>
      <w:r>
        <w:rPr>
          <w:rFonts w:hint="eastAsia"/>
        </w:rPr>
        <w:t>　　表 114： 中国男士剃须刀产量、销量、进口量及出口量（2021-2026）&amp;（千个）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中国男士剃须刀产量、销量、进口量及出口量预测（2027-2032）&amp;（千个）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中国市场男士剃须刀主要进口来源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中国市场男士剃须刀主要出口目的地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男士剃须刀产品图片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中国不同产品类型男士剃须刀市场规模市场份额2025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旋转式电动剃须刀产品图片</w:t>
      </w:r>
      <w:r>
        <w:rPr>
          <w:rFonts w:hint="eastAsia"/>
        </w:rPr>
        <w:br/>
      </w:r>
      <w:r>
        <w:rPr>
          <w:rFonts w:hint="eastAsia"/>
        </w:rPr>
        <w:t>　　图 4： 往复式电动剃须刀产品图片</w:t>
      </w:r>
      <w:r>
        <w:rPr>
          <w:rFonts w:hint="eastAsia"/>
        </w:rPr>
        <w:br/>
      </w:r>
      <w:r>
        <w:rPr>
          <w:rFonts w:hint="eastAsia"/>
        </w:rPr>
        <w:t>　　图 5： 手动剃须刀产品图片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中国不同销售渠道男士剃须刀市场份额2025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中国市场男士剃须刀市场规模，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中国市场男士剃须刀收入及增长率（2021-2032）&amp;（万元）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中国市场男士剃须刀销量及增长率（2021-2032）&amp;（千个）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2025年中国市场主要厂商男士剃须刀销量市场份额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2025年中国市场主要厂商男士剃须刀收入市场份额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2025年中国市场前五大厂商男士剃须刀市场份额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2025年中国市场男士剃须刀第一梯队、第二梯队和第三梯队厂商（品牌）及市场份额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中国市场不同产品类型男士剃须刀价格走势（2021-2032）&amp;（元/个）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中国市场不同销售渠道男士剃须刀价格走势（2021-2032）&amp;（元/个）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男士剃须刀中国企业SWOT分析</w:t>
      </w:r>
      <w:r>
        <w:rPr>
          <w:rFonts w:hint="eastAsia"/>
        </w:rPr>
        <w:br/>
      </w:r>
      <w:r>
        <w:rPr>
          <w:rFonts w:hint="eastAsia"/>
        </w:rPr>
        <w:t>　　图 19： 男士剃须刀产业链</w:t>
      </w:r>
      <w:r>
        <w:rPr>
          <w:rFonts w:hint="eastAsia"/>
        </w:rPr>
        <w:br/>
      </w:r>
      <w:r>
        <w:rPr>
          <w:rFonts w:hint="eastAsia"/>
        </w:rPr>
        <w:t>　　图 20： 男士剃须刀行业采购模式分析</w:t>
      </w:r>
      <w:r>
        <w:rPr>
          <w:rFonts w:hint="eastAsia"/>
        </w:rPr>
        <w:br/>
      </w:r>
      <w:r>
        <w:rPr>
          <w:rFonts w:hint="eastAsia"/>
        </w:rPr>
        <w:t>　　图 21： 男士剃须刀行业生产模式分析</w:t>
      </w:r>
      <w:r>
        <w:rPr>
          <w:rFonts w:hint="eastAsia"/>
        </w:rPr>
        <w:br/>
      </w:r>
      <w:r>
        <w:rPr>
          <w:rFonts w:hint="eastAsia"/>
        </w:rPr>
        <w:t>　　图 22： 男士剃须刀行业销售模式分析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中国男士剃须刀产能、产量、产能利用率及发展趋势（2021-2032）&amp;（千个）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中国男士剃须刀产量、市场需求量及发展趋势（2021-2032）&amp;（千个）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5fecffc344585" w:history="1">
        <w:r>
          <w:rPr>
            <w:rStyle w:val="Hyperlink"/>
          </w:rPr>
          <w:t>2026-2032年中国男士剃须刀市场现状调研与发展前景预测分析报告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5fecffc344585" w:history="1">
        <w:r>
          <w:rPr>
            <w:rStyle w:val="Hyperlink"/>
          </w:rPr>
          <w:t>https://www.20087.com/0/00/NanShiTiXuDaoFaZhanXianZhuangQianJing.html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剃须刀选购技巧、男士剃须刀品牌排行榜前十名、男士剃须刀哪种好用推荐、男士剃须刀哪款好用又实惠、剃须刀哪个品牌好用、男士剃须刀什么牌子的好、最好的剃须刀、男士剃须刀品牌排行榜、男士剃须刀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b990f4a754e5c" w:history="1">
      <w:r>
        <w:rPr>
          <w:rStyle w:val="Hyperlink"/>
        </w:rPr>
        <w:t>2026-2032年中国男士剃须刀市场现状调研与发展前景预测分析报告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NanShiTiXuDaoFaZhanXianZhuangQianJing.html" TargetMode="External" Id="R9545fecffc34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NanShiTiXuDaoFaZhanXianZhuangQianJing.html" TargetMode="External" Id="Re70b990f4a75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2025-11-28T00:29:45Z</dcterms:created>
  <dcterms:modified xsi:type="dcterms:W3CDTF">2025-11-28T01:29:45Z</dcterms:modified>
  <dc:subject>2026-2032年中国男士剃须刀市场现状调研与发展前景预测分析报告</dc:subject>
  <dc:title>2026-2032年中国男士剃须刀市场现状调研与发展前景预测分析报告</dc:title>
  <cp:keywords>2026-2032年中国男士剃须刀市场现状调研与发展前景预测分析报告</cp:keywords>
  <dc:description>2026-2032年中国男士剃须刀市场现状调研与发展前景预测分析报告</dc:description>
</cp:coreProperties>
</file>