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71061d4444d6c" w:history="1">
              <w:r>
                <w:rPr>
                  <w:rStyle w:val="Hyperlink"/>
                </w:rPr>
                <w:t>2025年版中国烘干滚筒洗衣机产业市场分析研究预测报告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71061d4444d6c" w:history="1">
              <w:r>
                <w:rPr>
                  <w:rStyle w:val="Hyperlink"/>
                </w:rPr>
                <w:t>2025年版中国烘干滚筒洗衣机产业市场分析研究预测报告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371061d4444d6c" w:history="1">
                <w:r>
                  <w:rPr>
                    <w:rStyle w:val="Hyperlink"/>
                  </w:rPr>
                  <w:t>https://www.20087.com/0/60/HongGanGunTongXiYiJiFaZhanQuShi.html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滚筒洗衣机是一种集洗涤和烘干功能于一体的家电产品，因其节省空间和使用方便的特点，受到消费者的青睐。随着家电技术和材料科学的发展，烘干滚筒洗衣机的性能和功能不断改进。目前市场上，烘干滚筒洗衣机主要采用热泵式、冷凝式和排气式等多种烘干技术，每种技术都有其优缺点。近年来，随着节能技术和智能技术的应用，烘干滚筒洗衣机的能耗和智能化水平不断提高。此外，为了提高使用的便捷性和舒适性，烘干滚筒洗衣机的功能也在不断拓展，如支持智能投放洗涤剂、具备衣物护理功能等。随着消费者对家电产品智能化需求的提高，烘干滚筒洗衣机的设计更加注重用户体验和节能环保。</w:t>
      </w:r>
      <w:r>
        <w:rPr>
          <w:rFonts w:hint="eastAsia"/>
        </w:rPr>
        <w:br/>
      </w:r>
      <w:r>
        <w:rPr>
          <w:rFonts w:hint="eastAsia"/>
        </w:rPr>
        <w:t>　　未来，烘干滚筒洗衣机的发展将更加注重智能化和节能化。随着物联网技术的应用，智能烘干滚筒洗衣机将能够通过无线网络与智能家居系统连接，实现远程控制和智能联动。同时，随着人工智能技术的进步，烘干滚筒洗衣机将能够通过机器学习算法，自动识别衣物材质并调整洗涤和烘干程序，提高使用效果。此外，随着模块化设计理念的推广，烘干滚筒洗衣机将更加易于集成到各种家庭环境中，满足不同用户的个性化需求。同时，随着可持续发展理念的普及，环保型烘干滚筒洗衣机将受到更多关注，通过优化设计和采用高效材料，减少能耗和资源消耗。此外，随着新材料技术的发展，更轻、更强的材料将被应用于烘干滚筒洗衣机中，提高其耐用性和节能效果。此外，随着健康意识的提高，烘干滚筒洗衣机将更加注重健康功能，如增加除菌、除螨等附加功能，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371061d4444d6c" w:history="1">
        <w:r>
          <w:rPr>
            <w:rStyle w:val="Hyperlink"/>
          </w:rPr>
          <w:t>2025年版中国烘干滚筒洗衣机产业市场分析研究预测报告</w:t>
        </w:r>
      </w:hyperlink>
      <w:r>
        <w:rPr>
          <w:rFonts w:hint="eastAsia"/>
        </w:rPr>
        <w:t>》系统分析了烘干滚筒洗衣机行业的市场规模、供需关系及产业链结构，详细梳理了烘干滚筒洗衣机细分市场的品牌竞争态势与价格变化，重点剖析了行业内主要企业的经营状况，揭示了烘干滚筒洗衣机市场集中度与竞争格局。报告结合烘干滚筒洗衣机技术现状及未来发展方向，对行业前景进行了科学预测，明确了烘干滚筒洗衣机发展趋势、潜在机遇与风险。通过SWOT分析，为烘干滚筒洗衣机企业、投资者及政府部门提供了权威、客观的行业洞察与决策支持，助力把握烘干滚筒洗衣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烘干滚筒洗衣机概述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2024-2025年中国烘干滚筒洗衣机行业市场动态分析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2024-2025年中国烘干滚筒洗衣机生产分析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一、2024-2025年中国烘干滚筒洗衣机产能统计分析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二、2024-2025年中国烘干滚筒洗衣机产量统计分析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一、我国烘干滚筒洗衣机行业产销存分析</w:t>
      </w:r>
      <w:r>
        <w:rPr>
          <w:rFonts w:hint="eastAsia"/>
        </w:rPr>
        <w:br/>
      </w:r>
      <w:r>
        <w:rPr>
          <w:rFonts w:hint="eastAsia"/>
        </w:rPr>
        <w:t>　　　　二、我国烘干滚筒洗衣机行业市场消费统计及需求分析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三、中国烘干滚筒洗衣机区域市场规模分析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2024-2025年中国烘干滚筒洗衣机行业进出口情况分析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2024-2025年全球烘干滚筒洗衣机行业发展现状分析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2024-2025年全球烘干滚筒洗衣机发展概况</w:t>
      </w:r>
      <w:r>
        <w:rPr>
          <w:rFonts w:hint="eastAsia"/>
        </w:rPr>
        <w:br/>
      </w:r>
      <w:r>
        <w:rPr>
          <w:rFonts w:hint="eastAsia"/>
        </w:rPr>
        <w:t>　　　　一、全球烘干滚筒洗衣机市场供需分析</w:t>
      </w:r>
      <w:r>
        <w:rPr>
          <w:rFonts w:hint="eastAsia"/>
        </w:rPr>
        <w:br/>
      </w:r>
      <w:r>
        <w:rPr>
          <w:rFonts w:hint="eastAsia"/>
        </w:rPr>
        <w:t>　　　　二、全球烘干滚筒洗衣机主要产品价格走势分析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2024-2025年全球主要国家烘干滚筒洗衣机行业发展情况分析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2024-2025年全球烘干滚筒洗衣机行业发展趋势分析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2024-2025年烘干滚筒洗衣机行业技术发展现状及趋势分析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烘干滚筒洗衣机行业技术发展现状分析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国内外烘干滚筒洗衣机行业技术差异与原因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烘干滚筒洗衣机行业技术发展方向、趋势预测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提升烘干滚筒洗衣机行业技术能力策略建议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2025年国内外烘干滚筒洗衣机行业发展对比分析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2025年烘干滚筒洗衣机行业发展分析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一、2025年全球烘干滚筒洗衣机行业发展分析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二、2025年国内烘干滚筒洗衣机行业现状分析</w:t>
      </w:r>
      <w:r>
        <w:rPr>
          <w:rFonts w:hint="eastAsia"/>
        </w:rPr>
        <w:br/>
      </w:r>
      <w:r>
        <w:rPr>
          <w:rFonts w:hint="eastAsia"/>
        </w:rPr>
        <w:t>　　第二节 2025年烘干滚筒洗衣机市场现状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2025年烘干滚筒洗衣机行业国内与国外情况对比分析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2019-2024年中国烘干滚筒洗衣机行业主要数据监测分析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2019-2024年中国烘干滚筒洗衣机行业规模分析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2025年中国烘干滚筒洗衣机行业结构分析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2019-2024年中国烘干滚筒洗衣机行业产值分析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2019-2024年中国烘干滚筒洗衣机行业成本费用分析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2019-2024年中国烘干滚筒洗衣机行业盈利能力分析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2025年烘干滚筒洗衣机行业竞争分析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烘干滚筒洗衣机行业竞争关键因素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2025年中国烘干滚筒洗衣机企业竞争策略分析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2025年烘干滚筒洗衣机市场竞争策略分析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一、烘干滚筒洗衣机市场增长潜力分析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二、烘干滚筒洗衣机主要潜力项目分析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三、现有烘干滚筒洗衣机竞争策略分析</w:t>
      </w:r>
      <w:r>
        <w:rPr>
          <w:rFonts w:hint="eastAsia"/>
        </w:rPr>
        <w:br/>
      </w:r>
      <w:r>
        <w:rPr>
          <w:rFonts w:hint="eastAsia"/>
        </w:rPr>
        <w:t>　　　　四、烘干滚筒洗衣机潜力项目竞争策略选择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2025年烘干滚筒洗衣机企业竞争策略分析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二、中国烘干滚筒洗衣机市场竞争趋势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烘干滚筒洗衣机国内重点生产厂家分析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2025-2031年中国烘干滚筒洗衣机行业发展前景预测分析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2025-2031年中国烘干滚筒洗衣机行业发展预测分析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一、未来烘干滚筒洗衣机发展分析</w:t>
      </w:r>
      <w:r>
        <w:rPr>
          <w:rFonts w:hint="eastAsia"/>
        </w:rPr>
        <w:br/>
      </w:r>
      <w:r>
        <w:rPr>
          <w:rFonts w:hint="eastAsia"/>
        </w:rPr>
        <w:t>　　　　二、未来烘干滚筒洗衣机行业技术开发方向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2025-2031年中国烘干滚筒洗衣机行业市场前景分析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2025-2031年中国烘干滚筒洗衣机行业投资前景预测</w:t>
      </w:r>
      <w:r>
        <w:rPr>
          <w:rFonts w:hint="eastAsia"/>
        </w:rPr>
        <w:br/>
      </w:r>
      <w:r>
        <w:rPr>
          <w:rFonts w:hint="eastAsia"/>
        </w:rPr>
        <w:t>　　第一节 中国烘干滚筒洗衣机行业发展现状研究评价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中国烘干滚筒洗衣机行业发展影响因素分析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中国烘干滚筒洗衣机行业投资前景展望预测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烘干滚筒洗衣机介绍</w:t>
      </w:r>
      <w:r>
        <w:rPr>
          <w:rFonts w:hint="eastAsia"/>
        </w:rPr>
        <w:br/>
      </w:r>
      <w:r>
        <w:rPr>
          <w:rFonts w:hint="eastAsia"/>
        </w:rPr>
        <w:t>　　图表 烘干滚筒洗衣机图片</w:t>
      </w:r>
      <w:r>
        <w:rPr>
          <w:rFonts w:hint="eastAsia"/>
        </w:rPr>
        <w:br/>
      </w:r>
      <w:r>
        <w:rPr>
          <w:rFonts w:hint="eastAsia"/>
        </w:rPr>
        <w:t>　　图表 烘干滚筒洗衣机种类</w:t>
      </w:r>
      <w:r>
        <w:rPr>
          <w:rFonts w:hint="eastAsia"/>
        </w:rPr>
        <w:br/>
      </w:r>
      <w:r>
        <w:rPr>
          <w:rFonts w:hint="eastAsia"/>
        </w:rPr>
        <w:t>　　图表 烘干滚筒洗衣机发展历程</w:t>
      </w:r>
      <w:r>
        <w:rPr>
          <w:rFonts w:hint="eastAsia"/>
        </w:rPr>
        <w:br/>
      </w:r>
      <w:r>
        <w:rPr>
          <w:rFonts w:hint="eastAsia"/>
        </w:rPr>
        <w:t>　　图表 烘干滚筒洗衣机用途 应用</w:t>
      </w:r>
      <w:r>
        <w:rPr>
          <w:rFonts w:hint="eastAsia"/>
        </w:rPr>
        <w:br/>
      </w:r>
      <w:r>
        <w:rPr>
          <w:rFonts w:hint="eastAsia"/>
        </w:rPr>
        <w:t>　　图表 烘干滚筒洗衣机政策</w:t>
      </w:r>
      <w:r>
        <w:rPr>
          <w:rFonts w:hint="eastAsia"/>
        </w:rPr>
        <w:br/>
      </w:r>
      <w:r>
        <w:rPr>
          <w:rFonts w:hint="eastAsia"/>
        </w:rPr>
        <w:t>　　图表 烘干滚筒洗衣机技术 专利情况</w:t>
      </w:r>
      <w:r>
        <w:rPr>
          <w:rFonts w:hint="eastAsia"/>
        </w:rPr>
        <w:br/>
      </w:r>
      <w:r>
        <w:rPr>
          <w:rFonts w:hint="eastAsia"/>
        </w:rPr>
        <w:t>　　图表 烘干滚筒洗衣机标准</w:t>
      </w:r>
      <w:r>
        <w:rPr>
          <w:rFonts w:hint="eastAsia"/>
        </w:rPr>
        <w:br/>
      </w:r>
      <w:r>
        <w:rPr>
          <w:rFonts w:hint="eastAsia"/>
        </w:rPr>
        <w:t>　　图表 2019-2024年中国烘干滚筒洗衣机市场规模分析</w:t>
      </w:r>
      <w:r>
        <w:rPr>
          <w:rFonts w:hint="eastAsia"/>
        </w:rPr>
        <w:br/>
      </w:r>
      <w:r>
        <w:rPr>
          <w:rFonts w:hint="eastAsia"/>
        </w:rPr>
        <w:t>　　图表 烘干滚筒洗衣机产业链分析</w:t>
      </w:r>
      <w:r>
        <w:rPr>
          <w:rFonts w:hint="eastAsia"/>
        </w:rPr>
        <w:br/>
      </w:r>
      <w:r>
        <w:rPr>
          <w:rFonts w:hint="eastAsia"/>
        </w:rPr>
        <w:t>　　图表 2019-2024年烘干滚筒洗衣机市场容量分析</w:t>
      </w:r>
      <w:r>
        <w:rPr>
          <w:rFonts w:hint="eastAsia"/>
        </w:rPr>
        <w:br/>
      </w:r>
      <w:r>
        <w:rPr>
          <w:rFonts w:hint="eastAsia"/>
        </w:rPr>
        <w:t>　　图表 烘干滚筒洗衣机品牌</w:t>
      </w:r>
      <w:r>
        <w:rPr>
          <w:rFonts w:hint="eastAsia"/>
        </w:rPr>
        <w:br/>
      </w:r>
      <w:r>
        <w:rPr>
          <w:rFonts w:hint="eastAsia"/>
        </w:rPr>
        <w:t>　　图表 烘干滚筒洗衣机生产现状</w:t>
      </w:r>
      <w:r>
        <w:rPr>
          <w:rFonts w:hint="eastAsia"/>
        </w:rPr>
        <w:br/>
      </w:r>
      <w:r>
        <w:rPr>
          <w:rFonts w:hint="eastAsia"/>
        </w:rPr>
        <w:t>　　图表 2019-2024年中国烘干滚筒洗衣机产能统计</w:t>
      </w:r>
      <w:r>
        <w:rPr>
          <w:rFonts w:hint="eastAsia"/>
        </w:rPr>
        <w:br/>
      </w:r>
      <w:r>
        <w:rPr>
          <w:rFonts w:hint="eastAsia"/>
        </w:rPr>
        <w:t>　　图表 2019-2024年中国烘干滚筒洗衣机产量情况</w:t>
      </w:r>
      <w:r>
        <w:rPr>
          <w:rFonts w:hint="eastAsia"/>
        </w:rPr>
        <w:br/>
      </w:r>
      <w:r>
        <w:rPr>
          <w:rFonts w:hint="eastAsia"/>
        </w:rPr>
        <w:t>　　图表 2019-2024年中国烘干滚筒洗衣机销售情况</w:t>
      </w:r>
      <w:r>
        <w:rPr>
          <w:rFonts w:hint="eastAsia"/>
        </w:rPr>
        <w:br/>
      </w:r>
      <w:r>
        <w:rPr>
          <w:rFonts w:hint="eastAsia"/>
        </w:rPr>
        <w:t>　　图表 2019-2024年中国烘干滚筒洗衣机市场需求情况</w:t>
      </w:r>
      <w:r>
        <w:rPr>
          <w:rFonts w:hint="eastAsia"/>
        </w:rPr>
        <w:br/>
      </w:r>
      <w:r>
        <w:rPr>
          <w:rFonts w:hint="eastAsia"/>
        </w:rPr>
        <w:t>　　图表 烘干滚筒洗衣机价格走势</w:t>
      </w:r>
      <w:r>
        <w:rPr>
          <w:rFonts w:hint="eastAsia"/>
        </w:rPr>
        <w:br/>
      </w:r>
      <w:r>
        <w:rPr>
          <w:rFonts w:hint="eastAsia"/>
        </w:rPr>
        <w:t>　　图表 2025年中国烘干滚筒洗衣机公司数量统计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烘干滚筒洗衣机成本和利润分析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华东地区烘干滚筒洗衣机市场规模及增长情况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华东地区烘干滚筒洗衣机市场需求情况</w:t>
      </w:r>
      <w:r>
        <w:rPr>
          <w:rFonts w:hint="eastAsia"/>
        </w:rPr>
        <w:br/>
      </w:r>
      <w:r>
        <w:rPr>
          <w:rFonts w:hint="eastAsia"/>
        </w:rPr>
        <w:t>　　图表 华南地区烘干滚筒洗衣机市场规模及增长情况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华南地区烘干滚筒洗衣机需求情况</w:t>
      </w:r>
      <w:r>
        <w:rPr>
          <w:rFonts w:hint="eastAsia"/>
        </w:rPr>
        <w:br/>
      </w:r>
      <w:r>
        <w:rPr>
          <w:rFonts w:hint="eastAsia"/>
        </w:rPr>
        <w:t>　　图表 华北地区烘干滚筒洗衣机市场规模及增长情况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华北地区烘干滚筒洗衣机需求情况</w:t>
      </w:r>
      <w:r>
        <w:rPr>
          <w:rFonts w:hint="eastAsia"/>
        </w:rPr>
        <w:br/>
      </w:r>
      <w:r>
        <w:rPr>
          <w:rFonts w:hint="eastAsia"/>
        </w:rPr>
        <w:t>　　图表 华中地区烘干滚筒洗衣机市场规模及增长情况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华中地区烘干滚筒洗衣机市场需求情况</w:t>
      </w:r>
      <w:r>
        <w:rPr>
          <w:rFonts w:hint="eastAsia"/>
        </w:rPr>
        <w:br/>
      </w:r>
      <w:r>
        <w:rPr>
          <w:rFonts w:hint="eastAsia"/>
        </w:rPr>
        <w:t>　　图表 烘干滚筒洗衣机招标、中标情况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2019-2024年中国烘干滚筒洗衣机进口数据统计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2019-2024年中国烘干滚筒洗衣机出口数据分析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2025年中国烘干滚筒洗衣机进口来源国家及地区分析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2025年中国烘干滚筒洗衣机出口目的国家及地区分析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烘干滚筒洗衣机最新消息</w:t>
      </w:r>
      <w:r>
        <w:rPr>
          <w:rFonts w:hint="eastAsia"/>
        </w:rPr>
        <w:br/>
      </w:r>
      <w:r>
        <w:rPr>
          <w:rFonts w:hint="eastAsia"/>
        </w:rPr>
        <w:t>　　图表 烘干滚筒洗衣机企业简介</w:t>
      </w:r>
      <w:r>
        <w:rPr>
          <w:rFonts w:hint="eastAsia"/>
        </w:rPr>
        <w:br/>
      </w:r>
      <w:r>
        <w:rPr>
          <w:rFonts w:hint="eastAsia"/>
        </w:rPr>
        <w:t>　　图表 企业烘干滚筒洗衣机产品</w:t>
      </w:r>
      <w:r>
        <w:rPr>
          <w:rFonts w:hint="eastAsia"/>
        </w:rPr>
        <w:br/>
      </w:r>
      <w:r>
        <w:rPr>
          <w:rFonts w:hint="eastAsia"/>
        </w:rPr>
        <w:t>　　图表 烘干滚筒洗衣机企业经营情况</w:t>
      </w:r>
      <w:r>
        <w:rPr>
          <w:rFonts w:hint="eastAsia"/>
        </w:rPr>
        <w:br/>
      </w:r>
      <w:r>
        <w:rPr>
          <w:rFonts w:hint="eastAsia"/>
        </w:rPr>
        <w:t>　　图表 烘干滚筒洗衣机企业(二)简介</w:t>
      </w:r>
      <w:r>
        <w:rPr>
          <w:rFonts w:hint="eastAsia"/>
        </w:rPr>
        <w:br/>
      </w:r>
      <w:r>
        <w:rPr>
          <w:rFonts w:hint="eastAsia"/>
        </w:rPr>
        <w:t>　　图表 企业烘干滚筒洗衣机产品型号</w:t>
      </w:r>
      <w:r>
        <w:rPr>
          <w:rFonts w:hint="eastAsia"/>
        </w:rPr>
        <w:br/>
      </w:r>
      <w:r>
        <w:rPr>
          <w:rFonts w:hint="eastAsia"/>
        </w:rPr>
        <w:t>　　图表 烘干滚筒洗衣机企业(二)经营情况</w:t>
      </w:r>
      <w:r>
        <w:rPr>
          <w:rFonts w:hint="eastAsia"/>
        </w:rPr>
        <w:br/>
      </w:r>
      <w:r>
        <w:rPr>
          <w:rFonts w:hint="eastAsia"/>
        </w:rPr>
        <w:t>　　图表 烘干滚筒洗衣机企业(三)调研</w:t>
      </w:r>
      <w:r>
        <w:rPr>
          <w:rFonts w:hint="eastAsia"/>
        </w:rPr>
        <w:br/>
      </w:r>
      <w:r>
        <w:rPr>
          <w:rFonts w:hint="eastAsia"/>
        </w:rPr>
        <w:t>　　图表 企业烘干滚筒洗衣机产品规格</w:t>
      </w:r>
      <w:r>
        <w:rPr>
          <w:rFonts w:hint="eastAsia"/>
        </w:rPr>
        <w:br/>
      </w:r>
      <w:r>
        <w:rPr>
          <w:rFonts w:hint="eastAsia"/>
        </w:rPr>
        <w:t>　　图表 烘干滚筒洗衣机企业(三)经营情况</w:t>
      </w:r>
      <w:r>
        <w:rPr>
          <w:rFonts w:hint="eastAsia"/>
        </w:rPr>
        <w:br/>
      </w:r>
      <w:r>
        <w:rPr>
          <w:rFonts w:hint="eastAsia"/>
        </w:rPr>
        <w:t>　　图表 烘干滚筒洗衣机企业(四)介绍</w:t>
      </w:r>
      <w:r>
        <w:rPr>
          <w:rFonts w:hint="eastAsia"/>
        </w:rPr>
        <w:br/>
      </w:r>
      <w:r>
        <w:rPr>
          <w:rFonts w:hint="eastAsia"/>
        </w:rPr>
        <w:t>　　图表 企业烘干滚筒洗衣机产品参数</w:t>
      </w:r>
      <w:r>
        <w:rPr>
          <w:rFonts w:hint="eastAsia"/>
        </w:rPr>
        <w:br/>
      </w:r>
      <w:r>
        <w:rPr>
          <w:rFonts w:hint="eastAsia"/>
        </w:rPr>
        <w:t>　　图表 烘干滚筒洗衣机企业(四)经营情况</w:t>
      </w:r>
      <w:r>
        <w:rPr>
          <w:rFonts w:hint="eastAsia"/>
        </w:rPr>
        <w:br/>
      </w:r>
      <w:r>
        <w:rPr>
          <w:rFonts w:hint="eastAsia"/>
        </w:rPr>
        <w:t>　　图表 烘干滚筒洗衣机企业(五)简介</w:t>
      </w:r>
      <w:r>
        <w:rPr>
          <w:rFonts w:hint="eastAsia"/>
        </w:rPr>
        <w:br/>
      </w:r>
      <w:r>
        <w:rPr>
          <w:rFonts w:hint="eastAsia"/>
        </w:rPr>
        <w:t>　　图表 企业烘干滚筒洗衣机业务</w:t>
      </w:r>
      <w:r>
        <w:rPr>
          <w:rFonts w:hint="eastAsia"/>
        </w:rPr>
        <w:br/>
      </w:r>
      <w:r>
        <w:rPr>
          <w:rFonts w:hint="eastAsia"/>
        </w:rPr>
        <w:t>　　图表 烘干滚筒洗衣机企业(五)经营情况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烘干滚筒洗衣机特点</w:t>
      </w:r>
      <w:r>
        <w:rPr>
          <w:rFonts w:hint="eastAsia"/>
        </w:rPr>
        <w:br/>
      </w:r>
      <w:r>
        <w:rPr>
          <w:rFonts w:hint="eastAsia"/>
        </w:rPr>
        <w:t>　　图表 烘干滚筒洗衣机优缺点</w:t>
      </w:r>
      <w:r>
        <w:rPr>
          <w:rFonts w:hint="eastAsia"/>
        </w:rPr>
        <w:br/>
      </w:r>
      <w:r>
        <w:rPr>
          <w:rFonts w:hint="eastAsia"/>
        </w:rPr>
        <w:t>　　图表 烘干滚筒洗衣机行业生命周期</w:t>
      </w:r>
      <w:r>
        <w:rPr>
          <w:rFonts w:hint="eastAsia"/>
        </w:rPr>
        <w:br/>
      </w:r>
      <w:r>
        <w:rPr>
          <w:rFonts w:hint="eastAsia"/>
        </w:rPr>
        <w:t>　　图表 烘干滚筒洗衣机上游、下游分析</w:t>
      </w:r>
      <w:r>
        <w:rPr>
          <w:rFonts w:hint="eastAsia"/>
        </w:rPr>
        <w:br/>
      </w:r>
      <w:r>
        <w:rPr>
          <w:rFonts w:hint="eastAsia"/>
        </w:rPr>
        <w:t>　　图表 烘干滚筒洗衣机投资、并购现状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2025-2031年中国烘干滚筒洗衣机产能预测</w:t>
      </w:r>
      <w:r>
        <w:rPr>
          <w:rFonts w:hint="eastAsia"/>
        </w:rPr>
        <w:br/>
      </w:r>
      <w:r>
        <w:rPr>
          <w:rFonts w:hint="eastAsia"/>
        </w:rPr>
        <w:t>　　图表 2025-2031年中国烘干滚筒洗衣机产量预测</w:t>
      </w:r>
      <w:r>
        <w:rPr>
          <w:rFonts w:hint="eastAsia"/>
        </w:rPr>
        <w:br/>
      </w:r>
      <w:r>
        <w:rPr>
          <w:rFonts w:hint="eastAsia"/>
        </w:rPr>
        <w:t>　　图表 2025-2031年中国烘干滚筒洗衣机需求量预测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2025-2031年中国烘干滚筒洗衣机销量预测</w:t>
      </w:r>
      <w:r>
        <w:rPr>
          <w:rFonts w:hint="eastAsia"/>
        </w:rPr>
        <w:br/>
      </w:r>
      <w:r>
        <w:rPr>
          <w:rFonts w:hint="eastAsia"/>
        </w:rPr>
        <w:t>　　图表 烘干滚筒洗衣机优势、劣势、机会、威胁分析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烘干滚筒洗衣机发展前景</w:t>
      </w:r>
      <w:r>
        <w:rPr>
          <w:rFonts w:hint="eastAsia"/>
        </w:rPr>
        <w:br/>
      </w:r>
      <w:r>
        <w:rPr>
          <w:rFonts w:hint="eastAsia"/>
        </w:rPr>
        <w:t>　　图表 烘干滚筒洗衣机发展趋势预测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2025-2031年中国烘干滚筒洗衣机市场规模预测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71061d4444d6c" w:history="1">
        <w:r>
          <w:rPr>
            <w:rStyle w:val="Hyperlink"/>
          </w:rPr>
          <w:t>2025年版中国烘干滚筒洗衣机产业市场分析研究预测报告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371061d4444d6c" w:history="1">
        <w:r>
          <w:rPr>
            <w:rStyle w:val="Hyperlink"/>
          </w:rPr>
          <w:t>https://www.20087.com/0/60/HongGanGunTongXiYiJiFaZhanQuShi.html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洗衣机烘干功能怎么用、烘干滚筒洗衣机哪个牌子好、洗衣机一直烘干不停止、烘干滚筒洗衣机拆洗、洗衣机单烘干要2小时、烘干滚筒洗衣机操作步骤、洗衣机烘干使用方法、烘干滚筒洗衣机拆卸教程、滚筒洗衣机烘干功能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9d8fce332427e" w:history="1">
      <w:r>
        <w:rPr>
          <w:rStyle w:val="Hyperlink"/>
        </w:rPr>
        <w:t>2025年版中国烘干滚筒洗衣机产业市场分析研究预测报告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ongGanGunTongXiYiJiFaZhanQuShi.html" TargetMode="External" Id="R04371061d444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ongGanGunTongXiYiJiFaZhanQuShi.html" TargetMode="External" Id="R5069d8fce332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2024-10-22T02:15:00Z</dcterms:created>
  <dcterms:modified xsi:type="dcterms:W3CDTF">2024-10-22T03:15:00Z</dcterms:modified>
  <dc:subject>2025年版中国烘干滚筒洗衣机产业市场分析研究预测报告</dc:subject>
  <dc:title>2025年版中国烘干滚筒洗衣机产业市场分析研究预测报告</dc:title>
  <cp:keywords>2025年版中国烘干滚筒洗衣机产业市场分析研究预测报告</cp:keywords>
  <dc:description>2025年版中国烘干滚筒洗衣机产业市场分析研究预测报告</dc:description>
</cp:coreProperties>
</file>