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59aafa7e04ff3" w:history="1">
              <w:r>
                <w:rPr>
                  <w:rStyle w:val="Hyperlink"/>
                </w:rPr>
                <w:t>2025-2031年全球与中国溴化锂机组行业调研及发展前景分析报告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59aafa7e04ff3" w:history="1">
              <w:r>
                <w:rPr>
                  <w:rStyle w:val="Hyperlink"/>
                </w:rPr>
                <w:t>2025-2031年全球与中国溴化锂机组行业调研及发展前景分析报告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759aafa7e04ff3" w:history="1">
                <w:r>
                  <w:rPr>
                    <w:rStyle w:val="Hyperlink"/>
                  </w:rPr>
                  <w:t>https://www.20087.com/1/30/XiuHuaLiJiZuHangYeFaZhanQianJing.html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锂机组是一种基于吸收式制冷原理的空调设备，广泛应用于商业建筑、工业厂房等大型场所。其主要特点是利用溴化锂溶液作为吸收剂，水作为制冷剂，通过热交换实现制冷效果。随着节能减排政策的推行和人们对舒适环境需求的增加，溴化锂机组的技术水平和市场接受度不断提高。溴化锂机组采用了高效的热交换器和优化的控制系统，能够在保证制冷效果的同时显著降低能耗，并且具有更好的环保性能。</w:t>
      </w:r>
      <w:r>
        <w:rPr>
          <w:rFonts w:hint="eastAsia"/>
        </w:rPr>
        <w:br/>
      </w:r>
      <w:r>
        <w:rPr>
          <w:rFonts w:hint="eastAsia"/>
        </w:rPr>
        <w:t>　　未来，溴化锂机组的发展将更加注重智能化与绿色环保。一方面，通过引入智能控制系统和物联网技术，实现设备的远程监控和自适应调节，提高运行效率和用户舒适度；另一方面，结合可再生能源（如太阳能、地热能等），开发混合动力溴化锂机组，进一步降低能源消耗和碳排放。此外，随着环保法规的日益严格，研发无氟、低噪音的溴化锂机组将成为行业发展的重点方向之一，推动整个行业的技术创新和发展。特别是在应对全球气候变化的背景下，绿色制冷技术的研发和应用显得尤为重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0759aafa7e04ff3" w:history="1">
        <w:r>
          <w:rPr>
            <w:rStyle w:val="Hyperlink"/>
          </w:rPr>
          <w:t>2025-2031年全球与中国溴化锂机组行业调研及发展前景分析报告</w:t>
        </w:r>
      </w:hyperlink>
      <w:r>
        <w:rPr>
          <w:rFonts w:hint="eastAsia"/>
        </w:rPr>
        <w:t>基于科学的市场调研和数据分析，全面剖析了溴化锂机组行业现状、市场需求及市场规模。溴化锂机组报告探讨了溴化锂机组产业链结构，细分市场的特点，并分析了溴化锂机组市场前景及发展趋势。通过科学预测，揭示了溴化锂机组行业未来的增长潜力。同时，溴化锂机组报告还对重点企业进行了研究，评估了各大品牌在市场竞争中的地位，以及行业集中度的变化。溴化锂机组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溴化锂机组市场概述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按照不同产品类型，溴化锂机组主要可以分为如下几个类别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全球不同产品类型溴化锂机组销售额增长趋势2020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单效型</w:t>
      </w:r>
      <w:r>
        <w:rPr>
          <w:rFonts w:hint="eastAsia"/>
        </w:rPr>
        <w:br/>
      </w:r>
      <w:r>
        <w:rPr>
          <w:rFonts w:hint="eastAsia"/>
        </w:rPr>
        <w:t>　　　　1.2.3 双效型</w:t>
      </w:r>
      <w:r>
        <w:rPr>
          <w:rFonts w:hint="eastAsia"/>
        </w:rPr>
        <w:br/>
      </w:r>
      <w:r>
        <w:rPr>
          <w:rFonts w:hint="eastAsia"/>
        </w:rPr>
        <w:t>　　1.3 从不同应用，溴化锂机组主要包括如下几个方面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全球不同应用溴化锂机组销售额增长趋势2020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造纸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石化</w:t>
      </w:r>
      <w:r>
        <w:rPr>
          <w:rFonts w:hint="eastAsia"/>
        </w:rPr>
        <w:br/>
      </w:r>
      <w:r>
        <w:rPr>
          <w:rFonts w:hint="eastAsia"/>
        </w:rPr>
        <w:t>　　　　1.3.8 印刷</w:t>
      </w:r>
      <w:r>
        <w:rPr>
          <w:rFonts w:hint="eastAsia"/>
        </w:rPr>
        <w:br/>
      </w:r>
      <w:r>
        <w:rPr>
          <w:rFonts w:hint="eastAsia"/>
        </w:rPr>
        <w:t>　　　　1.3.9 太阳能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溴化锂机组行业背景、发展历史、现状及趋势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溴化锂机组行业目前现状分析</w:t>
      </w:r>
      <w:r>
        <w:rPr>
          <w:rFonts w:hint="eastAsia"/>
        </w:rPr>
        <w:br/>
      </w:r>
      <w:r>
        <w:rPr>
          <w:rFonts w:hint="eastAsia"/>
        </w:rPr>
        <w:t>　　　　1.4.2 溴化锂机组发展趋势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全球溴化锂机组总体规模分析</w:t>
      </w:r>
      <w:r>
        <w:rPr>
          <w:rFonts w:hint="eastAsia"/>
        </w:rPr>
        <w:br/>
      </w:r>
      <w:r>
        <w:rPr>
          <w:rFonts w:hint="eastAsia"/>
        </w:rPr>
        <w:t>　　2.1 全球溴化锂机组供需现状及预测（2020-2031）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全球溴化锂机组产能、产量、产能利用率及发展趋势（2020-2031）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全球溴化锂机组产量、需求量及发展趋势（2020-2031）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全球主要地区溴化锂机组产量及发展趋势（2020-2031）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全球主要地区溴化锂机组产量（2020-2025）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全球主要地区溴化锂机组产量（2026-2031）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全球主要地区溴化锂机组产量市场份额（2020-2031）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中国溴化锂机组供需现状及预测（2020-2031）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中国溴化锂机组产能、产量、产能利用率及发展趋势（2020-2031）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中国溴化锂机组产量、市场需求量及发展趋势（2020-2031）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全球溴化锂机组销量及销售额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全球市场溴化锂机组销售额（2020-2031）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全球市场溴化锂机组销量（2020-2031）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全球市场溴化锂机组价格趋势（2020-2031）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全球溴化锂机组主要地区分析</w:t>
      </w:r>
      <w:r>
        <w:rPr>
          <w:rFonts w:hint="eastAsia"/>
        </w:rPr>
        <w:br/>
      </w:r>
      <w:r>
        <w:rPr>
          <w:rFonts w:hint="eastAsia"/>
        </w:rPr>
        <w:t>　　3.1 全球主要地区溴化锂机组市场规模分析：2020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全球主要地区溴化锂机组销售收入及市场份额（2020-2025年）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全球主要地区溴化锂机组销售收入预测（2026-2031年）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全球主要地区溴化锂机组销量分析：2020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全球主要地区溴化锂机组销量及市场份额（2020-2025年）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全球主要地区溴化锂机组销量及市场份额预测（2026-2031）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北美市场溴化锂机组销量、收入及增长率（2020-2031）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欧洲市场溴化锂机组销量、收入及增长率（2020-2031）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中国市场溴化锂机组销量、收入及增长率（2020-2031）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日本市场溴化锂机组销量、收入及增长率（2020-2031）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东南亚市场溴化锂机组销量、收入及增长率（2020-2031）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印度市场溴化锂机组销量、收入及增长率（2020-2031）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全球市场主要厂商溴化锂机组产能市场份额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全球市场主要厂商溴化锂机组销量（2020-2025）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全球市场主要厂商溴化锂机组销量（2020-2025）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全球市场主要厂商溴化锂机组销售收入（2020-2025）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全球市场主要厂商溴化锂机组销售价格（2020-2025）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2024年全球主要生产商溴化锂机组收入排名</w:t>
      </w:r>
      <w:r>
        <w:rPr>
          <w:rFonts w:hint="eastAsia"/>
        </w:rPr>
        <w:br/>
      </w:r>
      <w:r>
        <w:rPr>
          <w:rFonts w:hint="eastAsia"/>
        </w:rPr>
        <w:t>　　4.3 中国市场主要厂商溴化锂机组销量（2020-2025）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中国市场主要厂商溴化锂机组销量（2020-2025）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中国市场主要厂商溴化锂机组销售收入（2020-2025）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2024年中国主要生产商溴化锂机组收入排名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中国市场主要厂商溴化锂机组销售价格（2020-2025）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全球主要厂商溴化锂机组总部及产地分布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全球主要厂商成立时间及溴化锂机组商业化日期</w:t>
      </w:r>
      <w:r>
        <w:rPr>
          <w:rFonts w:hint="eastAsia"/>
        </w:rPr>
        <w:br/>
      </w:r>
      <w:r>
        <w:rPr>
          <w:rFonts w:hint="eastAsia"/>
        </w:rPr>
        <w:t>　　4.6 全球主要厂商溴化锂机组产品类型及应用</w:t>
      </w:r>
      <w:r>
        <w:rPr>
          <w:rFonts w:hint="eastAsia"/>
        </w:rPr>
        <w:br/>
      </w:r>
      <w:r>
        <w:rPr>
          <w:rFonts w:hint="eastAsia"/>
        </w:rPr>
        <w:t>　　4.7 溴化锂机组行业集中度、竞争程度分析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溴化锂机组行业集中度分析：2024年全球Top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全球溴化锂机组第一梯队、第二梯队和第三梯队生产商（品牌）及市场份额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溴化锂机组销量、收入、价格及毛利率（2020-2025）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溴化锂机组销量、收入、价格及毛利率（2020-2025）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溴化锂机组销量、收入、价格及毛利率（2020-2025）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溴化锂机组销量、收入、价格及毛利率（2020-2025）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溴化锂机组销量、收入、价格及毛利率（2020-2025）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溴化锂机组销量、收入、价格及毛利率（2020-2025）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溴化锂机组销量、收入、价格及毛利率（2020-2025）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溴化锂机组销量、收入、价格及毛利率（2020-2025）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溴化锂机组销量、收入、价格及毛利率（2020-2025）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溴化锂机组销量、收入、价格及毛利率（2020-2025）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溴化锂机组销量、收入、价格及毛利率（2020-2025）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溴化锂机组销量、收入、价格及毛利率（2020-2025）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溴化锂机组销量、收入、价格及毛利率（2020-2025）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溴化锂机组销量、收入、价格及毛利率（2020-2025）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溴化锂机组销量、收入、价格及毛利率（2020-2025）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溴化锂机组销量、收入、价格及毛利率（2020-2025）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溴化锂机组销量、收入、价格及毛利率（2020-2025）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溴化锂机组销量、收入、价格及毛利率（2020-2025）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溴化锂机组销量、收入、价格及毛利率（2020-2025）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溴化锂机组销量、收入、价格及毛利率（2020-2025）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溴化锂机组销量、收入、价格及毛利率（2020-2025）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溴化锂机组销量、收入、价格及毛利率（2020-2025）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溴化锂机组销量、收入、价格及毛利率（2020-2025）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不同产品类型溴化锂机组分析</w:t>
      </w:r>
      <w:r>
        <w:rPr>
          <w:rFonts w:hint="eastAsia"/>
        </w:rPr>
        <w:br/>
      </w:r>
      <w:r>
        <w:rPr>
          <w:rFonts w:hint="eastAsia"/>
        </w:rPr>
        <w:t>　　6.1 全球不同产品类型溴化锂机组销量（2020-2031）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全球不同产品类型溴化锂机组销量及市场份额（2020-2025）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全球不同产品类型溴化锂机组销量预测（2026-2031）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全球不同产品类型溴化锂机组收入（2020-2031）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全球不同产品类型溴化锂机组收入及市场份额（2020-2025）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全球不同产品类型溴化锂机组收入预测（2026-2031）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全球不同产品类型溴化锂机组价格走势（2020-2031）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不同应用溴化锂机组分析</w:t>
      </w:r>
      <w:r>
        <w:rPr>
          <w:rFonts w:hint="eastAsia"/>
        </w:rPr>
        <w:br/>
      </w:r>
      <w:r>
        <w:rPr>
          <w:rFonts w:hint="eastAsia"/>
        </w:rPr>
        <w:t>　　7.1 全球不同应用溴化锂机组销量（2020-2031）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全球不同应用溴化锂机组销量及市场份额（2020-2025）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全球不同应用溴化锂机组销量预测（2026-2031）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全球不同应用溴化锂机组收入（2020-2031）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全球不同应用溴化锂机组收入及市场份额（2020-2025）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全球不同应用溴化锂机组收入预测（2026-2031）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全球不同应用溴化锂机组价格走势（2020-2031）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溴化锂机组产业链分析</w:t>
      </w:r>
      <w:r>
        <w:rPr>
          <w:rFonts w:hint="eastAsia"/>
        </w:rPr>
        <w:br/>
      </w:r>
      <w:r>
        <w:rPr>
          <w:rFonts w:hint="eastAsia"/>
        </w:rPr>
        <w:t>　　8.2 溴化锂机组工艺制造技术分析</w:t>
      </w:r>
      <w:r>
        <w:rPr>
          <w:rFonts w:hint="eastAsia"/>
        </w:rPr>
        <w:br/>
      </w:r>
      <w:r>
        <w:rPr>
          <w:rFonts w:hint="eastAsia"/>
        </w:rPr>
        <w:t>　　8.3 溴化锂机组产业上游供应分析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溴化锂机组下游客户分析</w:t>
      </w:r>
      <w:r>
        <w:rPr>
          <w:rFonts w:hint="eastAsia"/>
        </w:rPr>
        <w:br/>
      </w:r>
      <w:r>
        <w:rPr>
          <w:rFonts w:hint="eastAsia"/>
        </w:rPr>
        <w:t>　　8.5 溴化锂机组销售渠道分析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溴化锂机组行业发展机遇及主要驱动因素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溴化锂机组行业发展面临的风险</w:t>
      </w:r>
      <w:r>
        <w:rPr>
          <w:rFonts w:hint="eastAsia"/>
        </w:rPr>
        <w:br/>
      </w:r>
      <w:r>
        <w:rPr>
          <w:rFonts w:hint="eastAsia"/>
        </w:rPr>
        <w:t>　　9.3 溴化锂机组行业政策分析</w:t>
      </w:r>
      <w:r>
        <w:rPr>
          <w:rFonts w:hint="eastAsia"/>
        </w:rPr>
        <w:br/>
      </w:r>
      <w:r>
        <w:rPr>
          <w:rFonts w:hint="eastAsia"/>
        </w:rPr>
        <w:t>　　9.4 溴化锂机组中国企业SWOT分析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全球不同产品类型溴化锂机组销售额增长（CAGR）趋势2020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溴化锂机组行业目前发展现状</w:t>
      </w:r>
      <w:r>
        <w:rPr>
          <w:rFonts w:hint="eastAsia"/>
        </w:rPr>
        <w:br/>
      </w:r>
      <w:r>
        <w:rPr>
          <w:rFonts w:hint="eastAsia"/>
        </w:rPr>
        <w:t>　　表 4： 溴化锂机组发展趋势</w:t>
      </w:r>
      <w:r>
        <w:rPr>
          <w:rFonts w:hint="eastAsia"/>
        </w:rPr>
        <w:br/>
      </w:r>
      <w:r>
        <w:rPr>
          <w:rFonts w:hint="eastAsia"/>
        </w:rPr>
        <w:t>　　表 5： 全球主要地区溴化锂机组产量增速（CAGR）：（2020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全球主要地区溴化锂机组产量（2020-2025）&amp;（台）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全球主要地区溴化锂机组产量（2026-2031）&amp;（台）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全球主要地区溴化锂机组产量市场份额（2020-2025）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全球主要地区溴化锂机组产量（2026-2031）&amp;（台）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全球主要地区溴化锂机组销售收入增速：（2020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全球主要地区溴化锂机组销售收入（2020-2025）&amp;（百万美元）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全球主要地区溴化锂机组销售收入市场份额（2020-2025）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全球主要地区溴化锂机组收入（2026-2031）&amp;（百万美元）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全球主要地区溴化锂机组收入市场份额（2026-2031）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全球主要地区溴化锂机组销量（台）：2020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全球主要地区溴化锂机组销量（2020-2025）&amp;（台）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全球主要地区溴化锂机组销量市场份额（2020-2025）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全球主要地区溴化锂机组销量（2026-2031）&amp;（台）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全球主要地区溴化锂机组销量份额（2026-2031）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全球市场主要厂商溴化锂机组产能（2024-2025）&amp;（台）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全球市场主要厂商溴化锂机组销量（2020-2025）&amp;（台）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全球市场主要厂商溴化锂机组销量市场份额（2020-2025）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全球市场主要厂商溴化锂机组销售收入（2020-2025）&amp;（百万美元）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全球市场主要厂商溴化锂机组销售收入市场份额（2020-2025）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全球市场主要厂商溴化锂机组销售价格（2020-2025）&amp;（千美元/台）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2024年全球主要生产商溴化锂机组收入排名（百万美元）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中国市场主要厂商溴化锂机组销量（2020-2025）&amp;（台）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中国市场主要厂商溴化锂机组销量市场份额（2020-2025）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中国市场主要厂商溴化锂机组销售收入（2020-2025）&amp;（百万美元）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中国市场主要厂商溴化锂机组销售收入市场份额（2020-2025）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2024年中国主要生产商溴化锂机组收入排名（百万美元）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中国市场主要厂商溴化锂机组销售价格（2020-2025）&amp;（千美元/台）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全球主要厂商溴化锂机组总部及产地分布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全球主要厂商成立时间及溴化锂机组商业化日期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全球主要厂商溴化锂机组产品类型及应用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2024年全球溴化锂机组主要厂商市场地位（第一梯队、第二梯队和第三梯队）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全球溴化锂机组市场投资、并购等现状分析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溴化锂机组销量（台）、收入（百万美元）、价格（千美元/台）及毛利率（2020-2025）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溴化锂机组销量（台）、收入（百万美元）、价格（千美元/台）及毛利率（2020-2025）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溴化锂机组销量（台）、收入（百万美元）、价格（千美元/台）及毛利率（2020-2025）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溴化锂机组销量（台）、收入（百万美元）、价格（千美元/台）及毛利率（2020-2025）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溴化锂机组销量（台）、收入（百万美元）、价格（千美元/台）及毛利率（2020-2025）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溴化锂机组销量（台）、收入（百万美元）、价格（千美元/台）及毛利率（2020-2025）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溴化锂机组销量（台）、收入（百万美元）、价格（千美元/台）及毛利率（2020-2025）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溴化锂机组销量（台）、收入（百万美元）、价格（千美元/台）及毛利率（2020-2025）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溴化锂机组销量（台）、收入（百万美元）、价格（千美元/台）及毛利率（2020-2025）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溴化锂机组销量（台）、收入（百万美元）、价格（千美元/台）及毛利率（2020-2025）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溴化锂机组销量（台）、收入（百万美元）、价格（千美元/台）及毛利率（2020-2025）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溴化锂机组销量（台）、收入（百万美元）、价格（千美元/台）及毛利率（2020-2025）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溴化锂机组销量（台）、收入（百万美元）、价格（千美元/台）及毛利率（2020-2025）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溴化锂机组销量（台）、收入（百万美元）、价格（千美元/台）及毛利率（2020-2025）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溴化锂机组销量（台）、收入（百万美元）、价格（千美元/台）及毛利率（2020-2025）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溴化锂机组销量（台）、收入（百万美元）、价格（千美元/台）及毛利率（2020-2025）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溴化锂机组销量（台）、收入（百万美元）、价格（千美元/台）及毛利率（2020-2025）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溴化锂机组销量（台）、收入（百万美元）、价格（千美元/台）及毛利率（2020-2025）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溴化锂机组销量（台）、收入（百万美元）、价格（千美元/台）及毛利率（2020-2025）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溴化锂机组销量（台）、收入（百万美元）、价格（千美元/台）及毛利率（2020-2025）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溴化锂机组销量（台）、收入（百万美元）、价格（千美元/台）及毛利率（2020-2025）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溴化锂机组销量（台）、收入（百万美元）、价格（千美元/台）及毛利率（2020-2025）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溴化锂机组生产基地、销售区域、竞争对手及市场地位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溴化锂机组产品规格、参数及市场应用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溴化锂机组销量（台）、收入（百万美元）、价格（千美元/台）及毛利率（2020-2025）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全球不同产品类型溴化锂机组销量（2020-2025年）&amp;（台）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154： 全球不同产品类型溴化锂机组销量市场份额（2020-2025）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全球不同产品类型溴化锂机组销量预测（2026-2031）&amp;（台）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全球市场不同产品类型溴化锂机组销量市场份额预测（2026-2031）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全球不同产品类型溴化锂机组收入（2020-2025年）&amp;（百万美元）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全球不同产品类型溴化锂机组收入市场份额（2020-2025）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全球不同产品类型溴化锂机组收入预测（2026-2031）&amp;（百万美元）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全球不同产品类型溴化锂机组收入市场份额预测（2026-2031）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全球不同应用溴化锂机组销量（2020-2025年）&amp;（台）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全球不同应用溴化锂机组销量市场份额（2020-2025）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全球不同应用溴化锂机组销量预测（2026-2031）&amp;（台）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全球市场不同应用溴化锂机组销量市场份额预测（2026-2031）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全球不同应用溴化锂机组收入（2020-2025年）&amp;（百万美元）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全球不同应用溴化锂机组收入市场份额（2020-2025）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全球不同应用溴化锂机组收入预测（2026-2031）&amp;（百万美元）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全球不同应用溴化锂机组收入市场份额预测（2026-2031）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溴化锂机组上游原料供应商及联系方式列表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溴化锂机组典型客户列表</w:t>
      </w:r>
      <w:r>
        <w:rPr>
          <w:rFonts w:hint="eastAsia"/>
        </w:rPr>
        <w:br/>
      </w:r>
      <w:r>
        <w:rPr>
          <w:rFonts w:hint="eastAsia"/>
        </w:rPr>
        <w:t>　　表 171： 溴化锂机组主要销售模式及销售渠道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溴化锂机组行业发展机遇及主要驱动因素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溴化锂机组行业发展面临的风险</w:t>
      </w:r>
      <w:r>
        <w:rPr>
          <w:rFonts w:hint="eastAsia"/>
        </w:rPr>
        <w:br/>
      </w:r>
      <w:r>
        <w:rPr>
          <w:rFonts w:hint="eastAsia"/>
        </w:rPr>
        <w:t>　　表 174： 溴化锂机组行业政策分析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溴化锂机组产品图片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全球不同产品类型溴化锂机组销售额2020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全球不同产品类型溴化锂机组市场份额2024 &amp; 2031</w:t>
      </w:r>
      <w:r>
        <w:rPr>
          <w:rFonts w:hint="eastAsia"/>
        </w:rPr>
        <w:br/>
      </w:r>
      <w:r>
        <w:rPr>
          <w:rFonts w:hint="eastAsia"/>
        </w:rPr>
        <w:t>　　图 4： 单效型产品图片</w:t>
      </w:r>
      <w:r>
        <w:rPr>
          <w:rFonts w:hint="eastAsia"/>
        </w:rPr>
        <w:br/>
      </w:r>
      <w:r>
        <w:rPr>
          <w:rFonts w:hint="eastAsia"/>
        </w:rPr>
        <w:t>　　图 5： 双效型产品图片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全球不同应用溴化锂机组市场份额2024 &amp; 2031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造纸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石化</w:t>
      </w:r>
      <w:r>
        <w:rPr>
          <w:rFonts w:hint="eastAsia"/>
        </w:rPr>
        <w:br/>
      </w:r>
      <w:r>
        <w:rPr>
          <w:rFonts w:hint="eastAsia"/>
        </w:rPr>
        <w:t>　　图 14： 印刷</w:t>
      </w:r>
      <w:r>
        <w:rPr>
          <w:rFonts w:hint="eastAsia"/>
        </w:rPr>
        <w:br/>
      </w:r>
      <w:r>
        <w:rPr>
          <w:rFonts w:hint="eastAsia"/>
        </w:rPr>
        <w:t>　　图 15： 太阳能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全球溴化锂机组产能、产量、产能利用率及发展趋势（2020-2031）&amp;（台）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全球溴化锂机组产量、需求量及发展趋势（2020-2031）&amp;（台）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全球主要地区溴化锂机组产量（2020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全球主要地区溴化锂机组产量市场份额（2020-2031）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中国溴化锂机组产能、产量、产能利用率及发展趋势（2020-2031）&amp;（台）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中国溴化锂机组产量、市场需求量及发展趋势（2020-2031）&amp;（台）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全球溴化锂机组市场销售额及增长率：（2020-2031）&amp;（百万美元）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全球市场溴化锂机组市场规模：2020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全球市场溴化锂机组销量及增长率（2020-2031）&amp;（台）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全球市场溴化锂机组价格趋势（2020-2031）&amp;（千美元/台）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27： 全球主要地区溴化锂机组销售收入（2020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全球主要地区溴化锂机组销售收入市场份额（2020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北美市场溴化锂机组销量及增长率（2020-2031）&amp;（台）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北美市场溴化锂机组收入及增长率（2020-2031）&amp;（百万美元）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欧洲市场溴化锂机组销量及增长率（2020-2031）&amp;（台）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欧洲市场溴化锂机组收入及增长率（2020-2031）&amp;（百万美元）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中国市场溴化锂机组销量及增长率（2020-2031）&amp;（台）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中国市场溴化锂机组收入及增长率（2020-2031）&amp;（百万美元）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日本市场溴化锂机组销量及增长率（2020-2031）&amp;（台）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日本市场溴化锂机组收入及增长率（2020-2031）&amp;（百万美元）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东南亚市场溴化锂机组销量及增长率（2020-2031）&amp;（台）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东南亚市场溴化锂机组收入及增长率（2020-2031）&amp;（百万美元）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印度市场溴化锂机组销量及增长率（2020-2031）&amp;（台）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印度市场溴化锂机组收入及增长率（2020-2031）&amp;（百万美元）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2024年全球市场主要厂商溴化锂机组销量市场份额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2024年全球市场主要厂商溴化锂机组收入市场份额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2024年中国市场主要厂商溴化锂机组销量市场份额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2024年中国市场主要厂商溴化锂机组收入市场份额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2024年全球前五大生产商溴化锂机组市场份额</w:t>
      </w:r>
      <w:r>
        <w:rPr>
          <w:rFonts w:hint="eastAsia"/>
        </w:rPr>
        <w:br/>
      </w:r>
      <w:r>
        <w:rPr>
          <w:rFonts w:hint="eastAsia"/>
        </w:rPr>
        <w:t>　　图 46： 2024年全球溴化锂机组第一梯队、第二梯队和第三梯队厂商及市场份额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全球不同产品类型溴化锂机组价格走势（2020-2031）&amp;（千美元/台）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48： 全球不同应用溴化锂机组价格走势（2020-2031）&amp;（千美元/台）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49： 溴化锂机组产业链</w:t>
      </w:r>
      <w:r>
        <w:rPr>
          <w:rFonts w:hint="eastAsia"/>
        </w:rPr>
        <w:br/>
      </w:r>
      <w:r>
        <w:rPr>
          <w:rFonts w:hint="eastAsia"/>
        </w:rPr>
        <w:t>　　图 50： 溴化锂机组中国企业SWOT分析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59aafa7e04ff3" w:history="1">
        <w:r>
          <w:rPr>
            <w:rStyle w:val="Hyperlink"/>
          </w:rPr>
          <w:t>2025-2031年全球与中国溴化锂机组行业调研及发展前景分析报告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759aafa7e04ff3" w:history="1">
        <w:r>
          <w:rPr>
            <w:rStyle w:val="Hyperlink"/>
          </w:rPr>
          <w:t>https://www.20087.com/1/30/XiuHuaLiJiZuHangYeFaZhanQianJing.html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b4d7b299c4552" w:history="1">
      <w:r>
        <w:rPr>
          <w:rStyle w:val="Hyperlink"/>
        </w:rPr>
        <w:t>2025-2031年全球与中国溴化锂机组行业调研及发展前景分析报告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XiuHuaLiJiZuHangYeFaZhanQianJing.html" TargetMode="External" Id="R20759aafa7e0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XiuHuaLiJiZuHangYeFaZhanQianJing.html" TargetMode="External" Id="Ref7b4d7b299c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2025-02-06T03:00:45Z</dcterms:created>
  <dcterms:modified xsi:type="dcterms:W3CDTF">2025-02-06T04:00:45Z</dcterms:modified>
  <dc:subject>2025-2031年全球与中国溴化锂机组行业调研及发展前景分析报告</dc:subject>
  <dc:title>2025-2031年全球与中国溴化锂机组行业调研及发展前景分析报告</dc:title>
  <cp:keywords>2025-2031年全球与中国溴化锂机组行业调研及发展前景分析报告</cp:keywords>
  <dc:description>2025-2031年全球与中国溴化锂机组行业调研及发展前景分析报告</dc:description>
</cp:coreProperties>
</file>